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ACD" w:rsidRPr="00321C6F" w:rsidRDefault="00F46ACD"/>
    <w:tbl>
      <w:tblPr>
        <w:tblpPr w:leftFromText="180" w:rightFromText="180" w:horzAnchor="margin" w:tblpY="555"/>
        <w:tblW w:w="10204" w:type="dxa"/>
        <w:tblLayout w:type="fixed"/>
        <w:tblLook w:val="00A0" w:firstRow="1" w:lastRow="0" w:firstColumn="1" w:lastColumn="0" w:noHBand="0" w:noVBand="0"/>
      </w:tblPr>
      <w:tblGrid>
        <w:gridCol w:w="4590"/>
        <w:gridCol w:w="990"/>
        <w:gridCol w:w="4624"/>
      </w:tblGrid>
      <w:tr w:rsidR="00321C6F" w:rsidRPr="00CB72D5" w:rsidTr="002443AE">
        <w:trPr>
          <w:trHeight w:val="3300"/>
        </w:trPr>
        <w:tc>
          <w:tcPr>
            <w:tcW w:w="4590" w:type="dxa"/>
          </w:tcPr>
          <w:p w:rsidR="0055457D" w:rsidRPr="00CB72D5" w:rsidRDefault="0079558A" w:rsidP="006255C2">
            <w:pPr>
              <w:ind w:right="-64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</w:t>
            </w:r>
          </w:p>
          <w:p w:rsidR="0055457D" w:rsidRDefault="008E3119" w:rsidP="0061332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</w:t>
            </w:r>
            <w:r w:rsidR="00372187" w:rsidRPr="00CB72D5">
              <w:rPr>
                <w:b/>
                <w:bCs/>
                <w:sz w:val="28"/>
                <w:szCs w:val="28"/>
              </w:rPr>
              <w:t>аместитель р</w:t>
            </w:r>
            <w:r w:rsidR="00440093" w:rsidRPr="00CB72D5">
              <w:rPr>
                <w:b/>
                <w:bCs/>
                <w:sz w:val="28"/>
                <w:szCs w:val="28"/>
              </w:rPr>
              <w:t>уководител</w:t>
            </w:r>
            <w:r w:rsidR="009F0F36" w:rsidRPr="00CB72D5">
              <w:rPr>
                <w:b/>
                <w:bCs/>
                <w:sz w:val="28"/>
                <w:szCs w:val="28"/>
              </w:rPr>
              <w:t>я</w:t>
            </w:r>
            <w:r w:rsidR="00440093" w:rsidRPr="00CB72D5">
              <w:rPr>
                <w:b/>
                <w:bCs/>
                <w:sz w:val="28"/>
                <w:szCs w:val="28"/>
              </w:rPr>
              <w:t xml:space="preserve"> Департамента спорта города Москвы</w:t>
            </w:r>
            <w:r>
              <w:rPr>
                <w:b/>
                <w:bCs/>
                <w:sz w:val="28"/>
                <w:szCs w:val="28"/>
              </w:rPr>
              <w:t xml:space="preserve">, начальник </w:t>
            </w:r>
            <w:r w:rsidR="005E2157">
              <w:rPr>
                <w:b/>
                <w:bCs/>
                <w:sz w:val="28"/>
                <w:szCs w:val="28"/>
              </w:rPr>
              <w:t xml:space="preserve">Спортивного </w:t>
            </w:r>
            <w:r>
              <w:rPr>
                <w:b/>
                <w:bCs/>
                <w:sz w:val="28"/>
                <w:szCs w:val="28"/>
              </w:rPr>
              <w:t>управления</w:t>
            </w:r>
            <w:r w:rsidR="005F1C2E">
              <w:rPr>
                <w:b/>
                <w:bCs/>
                <w:sz w:val="28"/>
                <w:szCs w:val="28"/>
              </w:rPr>
              <w:t xml:space="preserve"> </w:t>
            </w:r>
          </w:p>
          <w:p w:rsidR="003F7FA2" w:rsidRDefault="003F7FA2" w:rsidP="00372187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2443AE" w:rsidRDefault="002443AE" w:rsidP="00B4794A">
            <w:pPr>
              <w:ind w:right="-641"/>
              <w:rPr>
                <w:b/>
                <w:bCs/>
                <w:sz w:val="28"/>
                <w:szCs w:val="28"/>
              </w:rPr>
            </w:pPr>
          </w:p>
          <w:p w:rsidR="002443AE" w:rsidRPr="00CB72D5" w:rsidRDefault="002443AE" w:rsidP="00B4794A">
            <w:pPr>
              <w:ind w:right="-641"/>
              <w:rPr>
                <w:b/>
                <w:bCs/>
                <w:sz w:val="28"/>
                <w:szCs w:val="28"/>
              </w:rPr>
            </w:pPr>
          </w:p>
          <w:p w:rsidR="0055457D" w:rsidRPr="00CB72D5" w:rsidRDefault="00F916FC" w:rsidP="00B4794A">
            <w:pPr>
              <w:ind w:right="-641"/>
              <w:rPr>
                <w:b/>
                <w:bCs/>
                <w:sz w:val="28"/>
                <w:szCs w:val="28"/>
              </w:rPr>
            </w:pPr>
            <w:r w:rsidRPr="00CB72D5">
              <w:rPr>
                <w:b/>
                <w:bCs/>
                <w:sz w:val="28"/>
                <w:szCs w:val="28"/>
              </w:rPr>
              <w:t>____</w:t>
            </w:r>
            <w:r w:rsidR="0055457D" w:rsidRPr="00CB72D5">
              <w:rPr>
                <w:b/>
                <w:bCs/>
                <w:sz w:val="28"/>
                <w:szCs w:val="28"/>
              </w:rPr>
              <w:t>_</w:t>
            </w:r>
            <w:r w:rsidRPr="00CB72D5">
              <w:rPr>
                <w:b/>
                <w:bCs/>
                <w:sz w:val="28"/>
                <w:szCs w:val="28"/>
              </w:rPr>
              <w:t>_</w:t>
            </w:r>
            <w:r w:rsidR="00B4794A" w:rsidRPr="00CB72D5">
              <w:rPr>
                <w:b/>
                <w:bCs/>
                <w:sz w:val="28"/>
                <w:szCs w:val="28"/>
              </w:rPr>
              <w:t>_____</w:t>
            </w:r>
            <w:r w:rsidR="003C3F71" w:rsidRPr="00CB72D5">
              <w:rPr>
                <w:b/>
                <w:bCs/>
                <w:sz w:val="28"/>
                <w:szCs w:val="28"/>
              </w:rPr>
              <w:t>_</w:t>
            </w:r>
            <w:r w:rsidR="00B4794A" w:rsidRPr="00CB72D5">
              <w:rPr>
                <w:b/>
                <w:bCs/>
                <w:sz w:val="28"/>
                <w:szCs w:val="28"/>
              </w:rPr>
              <w:t>____</w:t>
            </w:r>
            <w:r w:rsidR="000B24F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231C2E">
              <w:rPr>
                <w:b/>
                <w:bCs/>
                <w:sz w:val="28"/>
                <w:szCs w:val="28"/>
              </w:rPr>
              <w:t>А.В.Никишова</w:t>
            </w:r>
            <w:proofErr w:type="spellEnd"/>
          </w:p>
          <w:p w:rsidR="00E071A2" w:rsidRPr="00CB72D5" w:rsidRDefault="00E071A2" w:rsidP="00B4794A">
            <w:pPr>
              <w:ind w:right="-641"/>
              <w:rPr>
                <w:b/>
                <w:bCs/>
                <w:sz w:val="28"/>
                <w:szCs w:val="28"/>
              </w:rPr>
            </w:pPr>
          </w:p>
          <w:p w:rsidR="0055457D" w:rsidRPr="00CB72D5" w:rsidRDefault="0055457D" w:rsidP="00896A1C">
            <w:pPr>
              <w:ind w:right="-641"/>
              <w:rPr>
                <w:sz w:val="28"/>
                <w:szCs w:val="28"/>
              </w:rPr>
            </w:pPr>
            <w:r w:rsidRPr="00CB72D5">
              <w:rPr>
                <w:b/>
                <w:bCs/>
                <w:sz w:val="28"/>
                <w:szCs w:val="28"/>
              </w:rPr>
              <w:t>«____</w:t>
            </w:r>
            <w:proofErr w:type="gramStart"/>
            <w:r w:rsidRPr="00CB72D5">
              <w:rPr>
                <w:b/>
                <w:bCs/>
                <w:sz w:val="28"/>
                <w:szCs w:val="28"/>
              </w:rPr>
              <w:t>_»_</w:t>
            </w:r>
            <w:proofErr w:type="gramEnd"/>
            <w:r w:rsidRPr="00CB72D5">
              <w:rPr>
                <w:b/>
                <w:bCs/>
                <w:sz w:val="28"/>
                <w:szCs w:val="28"/>
              </w:rPr>
              <w:t>_________</w:t>
            </w:r>
            <w:r w:rsidR="003C3F71" w:rsidRPr="00CB72D5">
              <w:rPr>
                <w:b/>
                <w:bCs/>
                <w:sz w:val="28"/>
                <w:szCs w:val="28"/>
              </w:rPr>
              <w:t>___</w:t>
            </w:r>
            <w:r w:rsidR="00A646A1">
              <w:rPr>
                <w:b/>
                <w:bCs/>
                <w:sz w:val="28"/>
                <w:szCs w:val="28"/>
              </w:rPr>
              <w:t>_</w:t>
            </w:r>
            <w:r w:rsidR="003C3F71" w:rsidRPr="00CB72D5">
              <w:rPr>
                <w:b/>
                <w:bCs/>
                <w:sz w:val="28"/>
                <w:szCs w:val="28"/>
              </w:rPr>
              <w:t>___</w:t>
            </w:r>
            <w:r w:rsidR="002356B1">
              <w:rPr>
                <w:b/>
                <w:bCs/>
                <w:sz w:val="28"/>
                <w:szCs w:val="28"/>
              </w:rPr>
              <w:t>202</w:t>
            </w:r>
            <w:r w:rsidR="00D56327">
              <w:rPr>
                <w:b/>
                <w:bCs/>
                <w:sz w:val="28"/>
                <w:szCs w:val="28"/>
              </w:rPr>
              <w:t>5</w:t>
            </w:r>
            <w:r w:rsidR="00E61F9B" w:rsidRPr="00CB72D5">
              <w:rPr>
                <w:b/>
                <w:bCs/>
                <w:sz w:val="28"/>
                <w:szCs w:val="28"/>
              </w:rPr>
              <w:t xml:space="preserve"> </w:t>
            </w:r>
            <w:r w:rsidRPr="00CB72D5">
              <w:rPr>
                <w:b/>
                <w:bCs/>
                <w:sz w:val="28"/>
                <w:szCs w:val="28"/>
              </w:rPr>
              <w:t>г.</w:t>
            </w:r>
          </w:p>
        </w:tc>
        <w:tc>
          <w:tcPr>
            <w:tcW w:w="990" w:type="dxa"/>
          </w:tcPr>
          <w:p w:rsidR="0055457D" w:rsidRPr="00CB72D5" w:rsidRDefault="0055457D" w:rsidP="00440093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24" w:type="dxa"/>
          </w:tcPr>
          <w:p w:rsidR="0055457D" w:rsidRPr="00CB72D5" w:rsidRDefault="00D56280" w:rsidP="006255C2">
            <w:pPr>
              <w:ind w:left="-51" w:right="-108" w:firstLine="235"/>
              <w:rPr>
                <w:b/>
                <w:bCs/>
                <w:sz w:val="28"/>
                <w:szCs w:val="28"/>
              </w:rPr>
            </w:pPr>
            <w:r w:rsidRPr="00CB72D5">
              <w:rPr>
                <w:b/>
                <w:bCs/>
                <w:sz w:val="28"/>
                <w:szCs w:val="28"/>
              </w:rPr>
              <w:t>УТВЕРЖДАЮ</w:t>
            </w:r>
          </w:p>
          <w:p w:rsidR="0055457D" w:rsidRPr="00CB72D5" w:rsidRDefault="00CC5674" w:rsidP="00613321">
            <w:pPr>
              <w:ind w:left="175" w:right="-108" w:firstLine="20"/>
              <w:jc w:val="both"/>
              <w:rPr>
                <w:b/>
                <w:bCs/>
                <w:sz w:val="28"/>
                <w:szCs w:val="28"/>
              </w:rPr>
            </w:pPr>
            <w:r w:rsidRPr="00CB72D5">
              <w:rPr>
                <w:b/>
                <w:bCs/>
                <w:sz w:val="28"/>
                <w:szCs w:val="28"/>
              </w:rPr>
              <w:t>Пр</w:t>
            </w:r>
            <w:r w:rsidR="00883898">
              <w:rPr>
                <w:b/>
                <w:bCs/>
                <w:sz w:val="28"/>
                <w:szCs w:val="28"/>
              </w:rPr>
              <w:t>едседатель</w:t>
            </w:r>
            <w:r w:rsidRPr="00CB72D5">
              <w:rPr>
                <w:b/>
                <w:bCs/>
                <w:sz w:val="28"/>
                <w:szCs w:val="28"/>
              </w:rPr>
              <w:t xml:space="preserve"> </w:t>
            </w:r>
            <w:r w:rsidR="009D2051" w:rsidRPr="00CB72D5">
              <w:rPr>
                <w:b/>
                <w:bCs/>
                <w:sz w:val="28"/>
                <w:szCs w:val="28"/>
              </w:rPr>
              <w:t>Р</w:t>
            </w:r>
            <w:r w:rsidRPr="00CB72D5">
              <w:rPr>
                <w:b/>
                <w:bCs/>
                <w:sz w:val="28"/>
                <w:szCs w:val="28"/>
              </w:rPr>
              <w:t>егионально</w:t>
            </w:r>
            <w:r w:rsidR="002443AE">
              <w:rPr>
                <w:b/>
                <w:bCs/>
                <w:sz w:val="28"/>
                <w:szCs w:val="28"/>
              </w:rPr>
              <w:t>го</w:t>
            </w:r>
            <w:r w:rsidRPr="00CB72D5">
              <w:rPr>
                <w:b/>
                <w:bCs/>
                <w:sz w:val="28"/>
                <w:szCs w:val="28"/>
              </w:rPr>
              <w:t xml:space="preserve"> </w:t>
            </w:r>
            <w:r w:rsidR="002443AE">
              <w:rPr>
                <w:b/>
                <w:bCs/>
                <w:sz w:val="28"/>
                <w:szCs w:val="28"/>
              </w:rPr>
              <w:t>отделения Общероссийской физкультурно-</w:t>
            </w:r>
            <w:r w:rsidR="00440093" w:rsidRPr="00CB72D5">
              <w:rPr>
                <w:b/>
                <w:bCs/>
                <w:sz w:val="28"/>
                <w:szCs w:val="28"/>
              </w:rPr>
              <w:t>с</w:t>
            </w:r>
            <w:r w:rsidRPr="00CB72D5">
              <w:rPr>
                <w:b/>
                <w:bCs/>
                <w:sz w:val="28"/>
                <w:szCs w:val="28"/>
              </w:rPr>
              <w:t xml:space="preserve">портивной общественной </w:t>
            </w:r>
            <w:r w:rsidR="00E071A2" w:rsidRPr="00CB72D5">
              <w:rPr>
                <w:b/>
                <w:bCs/>
                <w:sz w:val="28"/>
                <w:szCs w:val="28"/>
              </w:rPr>
              <w:t>организации</w:t>
            </w:r>
            <w:r w:rsidRPr="00CB72D5">
              <w:rPr>
                <w:b/>
                <w:bCs/>
                <w:sz w:val="28"/>
                <w:szCs w:val="28"/>
              </w:rPr>
              <w:t xml:space="preserve"> </w:t>
            </w:r>
            <w:r w:rsidR="0055457D" w:rsidRPr="00CB72D5">
              <w:rPr>
                <w:b/>
                <w:bCs/>
                <w:sz w:val="28"/>
                <w:szCs w:val="28"/>
              </w:rPr>
              <w:t>«</w:t>
            </w:r>
            <w:r w:rsidR="002443AE">
              <w:rPr>
                <w:b/>
                <w:bCs/>
                <w:sz w:val="28"/>
                <w:szCs w:val="28"/>
              </w:rPr>
              <w:t xml:space="preserve">Всероссийская </w:t>
            </w:r>
            <w:r w:rsidR="0055457D" w:rsidRPr="00CB72D5">
              <w:rPr>
                <w:b/>
                <w:bCs/>
                <w:sz w:val="28"/>
                <w:szCs w:val="28"/>
              </w:rPr>
              <w:t xml:space="preserve">Федерация спорта </w:t>
            </w:r>
            <w:r w:rsidR="002443AE">
              <w:rPr>
                <w:b/>
                <w:bCs/>
                <w:sz w:val="28"/>
                <w:szCs w:val="28"/>
              </w:rPr>
              <w:t xml:space="preserve">слепых» в </w:t>
            </w:r>
            <w:r w:rsidR="0055457D" w:rsidRPr="00CB72D5">
              <w:rPr>
                <w:b/>
                <w:bCs/>
                <w:sz w:val="28"/>
                <w:szCs w:val="28"/>
              </w:rPr>
              <w:t>город</w:t>
            </w:r>
            <w:r w:rsidR="002443AE">
              <w:rPr>
                <w:b/>
                <w:bCs/>
                <w:sz w:val="28"/>
                <w:szCs w:val="28"/>
              </w:rPr>
              <w:t xml:space="preserve">е </w:t>
            </w:r>
            <w:r w:rsidR="0055457D" w:rsidRPr="00CB72D5">
              <w:rPr>
                <w:b/>
                <w:bCs/>
                <w:sz w:val="28"/>
                <w:szCs w:val="28"/>
              </w:rPr>
              <w:t>Москв</w:t>
            </w:r>
            <w:r w:rsidR="002443AE">
              <w:rPr>
                <w:b/>
                <w:bCs/>
                <w:sz w:val="28"/>
                <w:szCs w:val="28"/>
              </w:rPr>
              <w:t>е</w:t>
            </w:r>
          </w:p>
          <w:p w:rsidR="00DE6C0C" w:rsidRDefault="00DE6C0C" w:rsidP="00CB72D5">
            <w:pPr>
              <w:ind w:left="175" w:right="-108"/>
              <w:rPr>
                <w:b/>
                <w:bCs/>
                <w:sz w:val="28"/>
                <w:szCs w:val="28"/>
              </w:rPr>
            </w:pPr>
          </w:p>
          <w:p w:rsidR="0055457D" w:rsidRPr="00CB72D5" w:rsidRDefault="00F916FC" w:rsidP="00CB72D5">
            <w:pPr>
              <w:ind w:left="175" w:right="-108"/>
              <w:rPr>
                <w:b/>
                <w:bCs/>
                <w:sz w:val="28"/>
                <w:szCs w:val="28"/>
              </w:rPr>
            </w:pPr>
            <w:r w:rsidRPr="00CB72D5">
              <w:rPr>
                <w:b/>
                <w:bCs/>
                <w:sz w:val="28"/>
                <w:szCs w:val="28"/>
              </w:rPr>
              <w:t>_</w:t>
            </w:r>
            <w:r w:rsidR="00CC5674" w:rsidRPr="00CB72D5">
              <w:rPr>
                <w:b/>
                <w:bCs/>
                <w:sz w:val="28"/>
                <w:szCs w:val="28"/>
              </w:rPr>
              <w:t>_________</w:t>
            </w:r>
            <w:r w:rsidR="00CB72D5">
              <w:rPr>
                <w:b/>
                <w:bCs/>
                <w:sz w:val="28"/>
                <w:szCs w:val="28"/>
              </w:rPr>
              <w:t>______</w:t>
            </w:r>
            <w:proofErr w:type="spellStart"/>
            <w:r w:rsidR="002443AE">
              <w:rPr>
                <w:b/>
                <w:bCs/>
                <w:sz w:val="28"/>
                <w:szCs w:val="28"/>
              </w:rPr>
              <w:t>И.И.Ибрагимов</w:t>
            </w:r>
            <w:proofErr w:type="spellEnd"/>
          </w:p>
          <w:p w:rsidR="00440093" w:rsidRPr="00CB72D5" w:rsidRDefault="00440093" w:rsidP="00CB72D5">
            <w:pPr>
              <w:ind w:left="175" w:right="-108"/>
              <w:rPr>
                <w:b/>
                <w:bCs/>
                <w:sz w:val="28"/>
                <w:szCs w:val="28"/>
              </w:rPr>
            </w:pPr>
          </w:p>
          <w:p w:rsidR="0055457D" w:rsidRPr="00CB72D5" w:rsidRDefault="00440093" w:rsidP="00CB72D5">
            <w:pPr>
              <w:ind w:left="175" w:right="-108"/>
              <w:rPr>
                <w:sz w:val="28"/>
                <w:szCs w:val="28"/>
              </w:rPr>
            </w:pPr>
            <w:r w:rsidRPr="00CB72D5">
              <w:rPr>
                <w:b/>
                <w:bCs/>
                <w:sz w:val="28"/>
                <w:szCs w:val="28"/>
              </w:rPr>
              <w:t>«</w:t>
            </w:r>
            <w:r w:rsidR="0055457D" w:rsidRPr="00CB72D5">
              <w:rPr>
                <w:b/>
                <w:bCs/>
                <w:sz w:val="28"/>
                <w:szCs w:val="28"/>
              </w:rPr>
              <w:t>___</w:t>
            </w:r>
            <w:r w:rsidR="00CB72D5">
              <w:rPr>
                <w:b/>
                <w:bCs/>
                <w:sz w:val="28"/>
                <w:szCs w:val="28"/>
              </w:rPr>
              <w:t>_</w:t>
            </w:r>
            <w:proofErr w:type="gramStart"/>
            <w:r w:rsidR="00CB72D5">
              <w:rPr>
                <w:b/>
                <w:bCs/>
                <w:sz w:val="28"/>
                <w:szCs w:val="28"/>
              </w:rPr>
              <w:t>_</w:t>
            </w:r>
            <w:r w:rsidR="0055457D" w:rsidRPr="00CB72D5">
              <w:rPr>
                <w:b/>
                <w:bCs/>
                <w:sz w:val="28"/>
                <w:szCs w:val="28"/>
              </w:rPr>
              <w:t>»_</w:t>
            </w:r>
            <w:proofErr w:type="gramEnd"/>
            <w:r w:rsidR="0055457D" w:rsidRPr="00CB72D5">
              <w:rPr>
                <w:b/>
                <w:bCs/>
                <w:sz w:val="28"/>
                <w:szCs w:val="28"/>
              </w:rPr>
              <w:t>__</w:t>
            </w:r>
            <w:r w:rsidR="003C3F71" w:rsidRPr="00CB72D5">
              <w:rPr>
                <w:b/>
                <w:bCs/>
                <w:sz w:val="28"/>
                <w:szCs w:val="28"/>
              </w:rPr>
              <w:t>___________</w:t>
            </w:r>
            <w:r w:rsidR="00CB72D5">
              <w:rPr>
                <w:b/>
                <w:bCs/>
                <w:sz w:val="28"/>
                <w:szCs w:val="28"/>
              </w:rPr>
              <w:t>__</w:t>
            </w:r>
            <w:r w:rsidR="002356B1">
              <w:rPr>
                <w:b/>
                <w:bCs/>
                <w:sz w:val="28"/>
                <w:szCs w:val="28"/>
              </w:rPr>
              <w:t>202</w:t>
            </w:r>
            <w:r w:rsidR="00D56327">
              <w:rPr>
                <w:b/>
                <w:bCs/>
                <w:sz w:val="28"/>
                <w:szCs w:val="28"/>
              </w:rPr>
              <w:t>5</w:t>
            </w:r>
            <w:r w:rsidR="00E61F9B" w:rsidRPr="00CB72D5">
              <w:rPr>
                <w:b/>
                <w:bCs/>
                <w:sz w:val="28"/>
                <w:szCs w:val="28"/>
              </w:rPr>
              <w:t xml:space="preserve"> </w:t>
            </w:r>
            <w:r w:rsidR="00CB72D5">
              <w:rPr>
                <w:b/>
                <w:bCs/>
                <w:sz w:val="28"/>
                <w:szCs w:val="28"/>
              </w:rPr>
              <w:t>г.</w:t>
            </w:r>
          </w:p>
        </w:tc>
      </w:tr>
    </w:tbl>
    <w:p w:rsidR="0055457D" w:rsidRPr="00CB72D5" w:rsidRDefault="0055457D" w:rsidP="008A3B98">
      <w:pPr>
        <w:jc w:val="center"/>
        <w:rPr>
          <w:sz w:val="28"/>
          <w:szCs w:val="28"/>
        </w:rPr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55457D" w:rsidRPr="00E4059D" w:rsidRDefault="0055457D" w:rsidP="007200A2">
      <w:pPr>
        <w:spacing w:line="360" w:lineRule="auto"/>
        <w:ind w:left="-142"/>
        <w:jc w:val="center"/>
        <w:rPr>
          <w:b/>
          <w:bCs/>
          <w:sz w:val="28"/>
          <w:szCs w:val="28"/>
        </w:rPr>
      </w:pPr>
      <w:r w:rsidRPr="00E4059D">
        <w:rPr>
          <w:b/>
          <w:bCs/>
          <w:sz w:val="28"/>
          <w:szCs w:val="28"/>
        </w:rPr>
        <w:t>ПОЛОЖЕНИЕ</w:t>
      </w:r>
    </w:p>
    <w:p w:rsidR="004939D5" w:rsidRPr="00E4059D" w:rsidRDefault="00F916FC" w:rsidP="004939D5">
      <w:pPr>
        <w:ind w:left="-142" w:right="-142"/>
        <w:jc w:val="center"/>
        <w:rPr>
          <w:b/>
          <w:sz w:val="28"/>
          <w:szCs w:val="28"/>
        </w:rPr>
      </w:pPr>
      <w:r w:rsidRPr="00E4059D">
        <w:rPr>
          <w:b/>
          <w:sz w:val="28"/>
          <w:szCs w:val="28"/>
        </w:rPr>
        <w:t>о</w:t>
      </w:r>
      <w:r w:rsidR="004939D5" w:rsidRPr="00E4059D">
        <w:rPr>
          <w:b/>
          <w:sz w:val="28"/>
          <w:szCs w:val="28"/>
        </w:rPr>
        <w:t>б</w:t>
      </w:r>
      <w:r w:rsidRPr="00E4059D">
        <w:rPr>
          <w:b/>
          <w:sz w:val="28"/>
          <w:szCs w:val="28"/>
        </w:rPr>
        <w:t xml:space="preserve"> </w:t>
      </w:r>
      <w:r w:rsidR="007D5587" w:rsidRPr="00E4059D">
        <w:rPr>
          <w:b/>
          <w:sz w:val="28"/>
          <w:szCs w:val="28"/>
        </w:rPr>
        <w:t>офи</w:t>
      </w:r>
      <w:r w:rsidR="004939D5" w:rsidRPr="00E4059D">
        <w:rPr>
          <w:b/>
          <w:sz w:val="28"/>
          <w:szCs w:val="28"/>
        </w:rPr>
        <w:t>циальных спортивных мероприятиях</w:t>
      </w:r>
      <w:r w:rsidR="007D5587" w:rsidRPr="00E4059D">
        <w:rPr>
          <w:b/>
          <w:sz w:val="28"/>
          <w:szCs w:val="28"/>
        </w:rPr>
        <w:t xml:space="preserve"> города Москвы</w:t>
      </w:r>
      <w:r w:rsidR="00952D1E" w:rsidRPr="00E4059D">
        <w:rPr>
          <w:b/>
          <w:sz w:val="28"/>
          <w:szCs w:val="28"/>
        </w:rPr>
        <w:t xml:space="preserve"> </w:t>
      </w:r>
      <w:r w:rsidR="00CC690D" w:rsidRPr="00E4059D">
        <w:rPr>
          <w:b/>
          <w:sz w:val="28"/>
          <w:szCs w:val="28"/>
        </w:rPr>
        <w:t xml:space="preserve">по спорту </w:t>
      </w:r>
      <w:r w:rsidR="002443AE">
        <w:rPr>
          <w:b/>
          <w:sz w:val="28"/>
          <w:szCs w:val="28"/>
        </w:rPr>
        <w:t>слепых</w:t>
      </w:r>
    </w:p>
    <w:p w:rsidR="000C7C52" w:rsidRPr="00E4059D" w:rsidRDefault="00CC690D" w:rsidP="004939D5">
      <w:pPr>
        <w:ind w:left="-142" w:right="-142"/>
        <w:jc w:val="center"/>
        <w:rPr>
          <w:b/>
          <w:sz w:val="28"/>
          <w:szCs w:val="28"/>
        </w:rPr>
      </w:pPr>
      <w:r w:rsidRPr="00E4059D">
        <w:rPr>
          <w:b/>
          <w:sz w:val="28"/>
          <w:szCs w:val="28"/>
        </w:rPr>
        <w:t>на 20</w:t>
      </w:r>
      <w:r w:rsidR="00896A1C" w:rsidRPr="00E4059D">
        <w:rPr>
          <w:b/>
          <w:sz w:val="28"/>
          <w:szCs w:val="28"/>
        </w:rPr>
        <w:t>2</w:t>
      </w:r>
      <w:r w:rsidR="00D56327">
        <w:rPr>
          <w:b/>
          <w:sz w:val="28"/>
          <w:szCs w:val="28"/>
        </w:rPr>
        <w:t>6</w:t>
      </w:r>
      <w:r w:rsidRPr="00E4059D">
        <w:rPr>
          <w:b/>
          <w:sz w:val="28"/>
          <w:szCs w:val="28"/>
        </w:rPr>
        <w:t xml:space="preserve"> год</w:t>
      </w:r>
    </w:p>
    <w:p w:rsidR="002443AE" w:rsidRPr="002443AE" w:rsidRDefault="002443AE" w:rsidP="002443AE">
      <w:pPr>
        <w:jc w:val="center"/>
        <w:rPr>
          <w:b/>
          <w:sz w:val="28"/>
          <w:szCs w:val="28"/>
        </w:rPr>
      </w:pPr>
      <w:r w:rsidRPr="002443AE">
        <w:rPr>
          <w:b/>
          <w:sz w:val="28"/>
          <w:szCs w:val="28"/>
        </w:rPr>
        <w:t>(номер-код вида спорта: 115 000 77 11 – Я)</w:t>
      </w:r>
    </w:p>
    <w:p w:rsidR="0055457D" w:rsidRPr="00E4059D" w:rsidRDefault="0055457D" w:rsidP="008A3B98">
      <w:pPr>
        <w:jc w:val="center"/>
      </w:pPr>
    </w:p>
    <w:p w:rsidR="0055457D" w:rsidRPr="00E4059D" w:rsidRDefault="0055457D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783DEE" w:rsidRDefault="00A72391" w:rsidP="00AD1AF0"/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72391" w:rsidRPr="00E4059D" w:rsidRDefault="00A72391" w:rsidP="008A3B98">
      <w:pPr>
        <w:jc w:val="center"/>
      </w:pPr>
    </w:p>
    <w:p w:rsidR="00495816" w:rsidRPr="00E4059D" w:rsidRDefault="00495816" w:rsidP="008A3B98">
      <w:pPr>
        <w:jc w:val="center"/>
      </w:pPr>
    </w:p>
    <w:p w:rsidR="00495816" w:rsidRPr="00E4059D" w:rsidRDefault="00495816" w:rsidP="008A3B98">
      <w:pPr>
        <w:jc w:val="center"/>
      </w:pPr>
    </w:p>
    <w:p w:rsidR="00495816" w:rsidRPr="00E4059D" w:rsidRDefault="00495816" w:rsidP="008A3B98">
      <w:pPr>
        <w:jc w:val="center"/>
      </w:pPr>
    </w:p>
    <w:p w:rsidR="00A72391" w:rsidRPr="00E4059D" w:rsidRDefault="00A72391" w:rsidP="008A3B98">
      <w:pPr>
        <w:jc w:val="center"/>
      </w:pPr>
    </w:p>
    <w:p w:rsidR="00A57E15" w:rsidRPr="00783DEE" w:rsidRDefault="00A57E15" w:rsidP="002443AE"/>
    <w:p w:rsidR="004D5F88" w:rsidRPr="00CB72D5" w:rsidRDefault="00CB72D5" w:rsidP="00A72391">
      <w:pPr>
        <w:jc w:val="center"/>
        <w:rPr>
          <w:sz w:val="28"/>
          <w:szCs w:val="28"/>
        </w:rPr>
      </w:pPr>
      <w:r w:rsidRPr="00CB72D5">
        <w:rPr>
          <w:sz w:val="28"/>
          <w:szCs w:val="28"/>
        </w:rPr>
        <w:t>г</w:t>
      </w:r>
      <w:r w:rsidR="009265F5" w:rsidRPr="00CB72D5">
        <w:rPr>
          <w:sz w:val="28"/>
          <w:szCs w:val="28"/>
        </w:rPr>
        <w:t>. Москва</w:t>
      </w:r>
    </w:p>
    <w:p w:rsidR="00ED36F3" w:rsidRPr="00BA1155" w:rsidRDefault="002008B7" w:rsidP="002008B7">
      <w:pPr>
        <w:keepNext/>
        <w:keepLines/>
        <w:jc w:val="center"/>
        <w:rPr>
          <w:b/>
          <w:bCs/>
          <w:sz w:val="28"/>
          <w:szCs w:val="28"/>
        </w:rPr>
      </w:pPr>
      <w:r w:rsidRPr="00BA1155">
        <w:rPr>
          <w:b/>
          <w:bCs/>
          <w:sz w:val="28"/>
          <w:szCs w:val="28"/>
        </w:rPr>
        <w:lastRenderedPageBreak/>
        <w:t>1. Общие положения</w:t>
      </w:r>
      <w:r w:rsidR="00BA1155" w:rsidRPr="00BA1155">
        <w:rPr>
          <w:b/>
          <w:bCs/>
          <w:sz w:val="28"/>
          <w:szCs w:val="28"/>
        </w:rPr>
        <w:t xml:space="preserve"> о проведении спортивных мероприятий</w:t>
      </w:r>
    </w:p>
    <w:p w:rsidR="00ED36F3" w:rsidRPr="00E4059D" w:rsidRDefault="00ED36F3" w:rsidP="00ED36F3">
      <w:pPr>
        <w:keepNext/>
        <w:keepLines/>
        <w:jc w:val="both"/>
        <w:rPr>
          <w:sz w:val="28"/>
          <w:szCs w:val="28"/>
        </w:rPr>
      </w:pPr>
    </w:p>
    <w:p w:rsidR="00F075FA" w:rsidRPr="00F075FA" w:rsidRDefault="00F075FA" w:rsidP="00843AD1">
      <w:pPr>
        <w:pStyle w:val="a4"/>
        <w:keepNext/>
        <w:keepLines/>
        <w:numPr>
          <w:ilvl w:val="1"/>
          <w:numId w:val="19"/>
        </w:numPr>
        <w:tabs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  <w:szCs w:val="28"/>
        </w:rPr>
        <w:t>Основания для проведения спортивных мероприятий.</w:t>
      </w:r>
    </w:p>
    <w:p w:rsidR="00D22A34" w:rsidRPr="00094CB3" w:rsidRDefault="003C46AE" w:rsidP="00F075FA">
      <w:pPr>
        <w:pStyle w:val="a4"/>
        <w:keepNext/>
        <w:keepLines/>
        <w:tabs>
          <w:tab w:val="left" w:pos="1276"/>
        </w:tabs>
        <w:ind w:left="0" w:firstLine="709"/>
        <w:jc w:val="both"/>
        <w:rPr>
          <w:sz w:val="28"/>
        </w:rPr>
      </w:pPr>
      <w:r w:rsidRPr="00E4059D">
        <w:rPr>
          <w:sz w:val="28"/>
          <w:szCs w:val="28"/>
        </w:rPr>
        <w:t xml:space="preserve">Официальные спортивные </w:t>
      </w:r>
      <w:r w:rsidR="005B3652" w:rsidRPr="00E4059D">
        <w:rPr>
          <w:sz w:val="28"/>
          <w:szCs w:val="28"/>
        </w:rPr>
        <w:t xml:space="preserve">мероприятия </w:t>
      </w:r>
      <w:r w:rsidRPr="00E4059D">
        <w:rPr>
          <w:sz w:val="28"/>
          <w:szCs w:val="28"/>
        </w:rPr>
        <w:t xml:space="preserve">города Москвы по спорту </w:t>
      </w:r>
      <w:r w:rsidR="002443AE">
        <w:rPr>
          <w:sz w:val="28"/>
          <w:szCs w:val="28"/>
        </w:rPr>
        <w:t>слепых</w:t>
      </w:r>
      <w:r w:rsidRPr="00E4059D">
        <w:rPr>
          <w:sz w:val="28"/>
          <w:szCs w:val="28"/>
        </w:rPr>
        <w:t xml:space="preserve"> </w:t>
      </w:r>
      <w:r w:rsidR="003A480F" w:rsidRPr="00E4059D">
        <w:rPr>
          <w:color w:val="000000"/>
          <w:sz w:val="28"/>
        </w:rPr>
        <w:t>(</w:t>
      </w:r>
      <w:r w:rsidR="00AB25AA" w:rsidRPr="00E4059D">
        <w:rPr>
          <w:color w:val="000000"/>
          <w:sz w:val="28"/>
        </w:rPr>
        <w:t xml:space="preserve">далее – </w:t>
      </w:r>
      <w:r w:rsidR="00D534DC" w:rsidRPr="00BB0D35">
        <w:rPr>
          <w:color w:val="000000"/>
          <w:sz w:val="28"/>
        </w:rPr>
        <w:t>Соревнования</w:t>
      </w:r>
      <w:r w:rsidR="003A480F" w:rsidRPr="00E4059D">
        <w:rPr>
          <w:color w:val="000000"/>
          <w:sz w:val="28"/>
        </w:rPr>
        <w:t xml:space="preserve">) </w:t>
      </w:r>
      <w:r w:rsidR="003A480F" w:rsidRPr="00E4059D">
        <w:rPr>
          <w:sz w:val="28"/>
        </w:rPr>
        <w:t xml:space="preserve">проводятся </w:t>
      </w:r>
      <w:r w:rsidR="005B3652" w:rsidRPr="00E4059D">
        <w:rPr>
          <w:sz w:val="28"/>
        </w:rPr>
        <w:t xml:space="preserve">на основании </w:t>
      </w:r>
      <w:r w:rsidR="0026769C">
        <w:rPr>
          <w:sz w:val="28"/>
        </w:rPr>
        <w:t xml:space="preserve">и в соответствии </w:t>
      </w:r>
      <w:r w:rsidR="00D534DC">
        <w:rPr>
          <w:sz w:val="28"/>
        </w:rPr>
        <w:br/>
      </w:r>
      <w:r w:rsidR="0026769C">
        <w:rPr>
          <w:sz w:val="28"/>
        </w:rPr>
        <w:t xml:space="preserve">с настоящим </w:t>
      </w:r>
      <w:r w:rsidR="005D09C4" w:rsidRPr="00E4059D">
        <w:rPr>
          <w:rFonts w:eastAsia="Malgun Gothic"/>
          <w:sz w:val="28"/>
          <w:szCs w:val="22"/>
          <w:lang w:eastAsia="x-none"/>
        </w:rPr>
        <w:t xml:space="preserve">Положением об официальных спортивных мероприятиях города Москвы по спорту </w:t>
      </w:r>
      <w:r w:rsidR="002443AE">
        <w:rPr>
          <w:rFonts w:eastAsia="Malgun Gothic"/>
          <w:sz w:val="28"/>
          <w:szCs w:val="22"/>
          <w:lang w:eastAsia="x-none"/>
        </w:rPr>
        <w:t>слепых</w:t>
      </w:r>
      <w:r w:rsidR="005D09C4" w:rsidRPr="00E4059D">
        <w:rPr>
          <w:rFonts w:eastAsia="Malgun Gothic"/>
          <w:sz w:val="28"/>
          <w:szCs w:val="22"/>
          <w:lang w:eastAsia="x-none"/>
        </w:rPr>
        <w:t xml:space="preserve"> на 202</w:t>
      </w:r>
      <w:r w:rsidR="00E520D6">
        <w:rPr>
          <w:rFonts w:eastAsia="Malgun Gothic"/>
          <w:sz w:val="28"/>
          <w:szCs w:val="22"/>
          <w:lang w:eastAsia="x-none"/>
        </w:rPr>
        <w:t>6</w:t>
      </w:r>
      <w:r w:rsidR="005D09C4" w:rsidRPr="00E4059D">
        <w:rPr>
          <w:rFonts w:eastAsia="Malgun Gothic"/>
          <w:sz w:val="28"/>
          <w:szCs w:val="22"/>
          <w:lang w:eastAsia="x-none"/>
        </w:rPr>
        <w:t xml:space="preserve"> год (далее – Положение)</w:t>
      </w:r>
      <w:r w:rsidR="0026769C">
        <w:rPr>
          <w:sz w:val="28"/>
        </w:rPr>
        <w:t>, а также</w:t>
      </w:r>
      <w:r w:rsidR="00843AD1">
        <w:rPr>
          <w:sz w:val="28"/>
        </w:rPr>
        <w:t>:</w:t>
      </w:r>
    </w:p>
    <w:p w:rsidR="00843AD1" w:rsidRDefault="00843AD1" w:rsidP="00843AD1">
      <w:pPr>
        <w:keepNext/>
        <w:keepLines/>
        <w:ind w:firstLine="708"/>
        <w:jc w:val="both"/>
        <w:rPr>
          <w:rFonts w:eastAsia="Malgun Gothic"/>
          <w:sz w:val="28"/>
          <w:szCs w:val="22"/>
          <w:lang w:eastAsia="x-none"/>
        </w:rPr>
      </w:pPr>
      <w:r w:rsidRPr="00E4059D">
        <w:rPr>
          <w:rFonts w:eastAsia="Malgun Gothic"/>
          <w:sz w:val="28"/>
          <w:szCs w:val="22"/>
          <w:lang w:eastAsia="x-none"/>
        </w:rPr>
        <w:t xml:space="preserve">- Единым календарным планом физкультурных, спортивных и массовых спортивно-зрелищных мероприятий города Москвы на </w:t>
      </w:r>
      <w:r>
        <w:rPr>
          <w:rFonts w:eastAsia="Malgun Gothic"/>
          <w:sz w:val="28"/>
          <w:szCs w:val="22"/>
          <w:lang w:eastAsia="x-none"/>
        </w:rPr>
        <w:t>202</w:t>
      </w:r>
      <w:r w:rsidR="00E520D6">
        <w:rPr>
          <w:rFonts w:eastAsia="Malgun Gothic"/>
          <w:sz w:val="28"/>
          <w:szCs w:val="22"/>
          <w:lang w:eastAsia="x-none"/>
        </w:rPr>
        <w:t>6</w:t>
      </w:r>
      <w:r w:rsidRPr="00E4059D">
        <w:rPr>
          <w:rFonts w:eastAsia="Malgun Gothic"/>
          <w:sz w:val="28"/>
          <w:szCs w:val="22"/>
          <w:lang w:eastAsia="x-none"/>
        </w:rPr>
        <w:t xml:space="preserve"> год (далее – ЕКП)</w:t>
      </w:r>
      <w:r>
        <w:rPr>
          <w:rFonts w:eastAsia="Malgun Gothic"/>
          <w:sz w:val="28"/>
          <w:szCs w:val="22"/>
          <w:lang w:eastAsia="x-none"/>
        </w:rPr>
        <w:t>, утвержденным Москомспортом</w:t>
      </w:r>
      <w:r w:rsidRPr="00E4059D">
        <w:rPr>
          <w:rFonts w:eastAsia="Malgun Gothic"/>
          <w:sz w:val="28"/>
          <w:szCs w:val="22"/>
          <w:lang w:eastAsia="x-none"/>
        </w:rPr>
        <w:t>;</w:t>
      </w:r>
    </w:p>
    <w:p w:rsidR="00843AD1" w:rsidRDefault="00843AD1" w:rsidP="00843AD1">
      <w:pPr>
        <w:pStyle w:val="a4"/>
        <w:keepNext/>
        <w:keepLines/>
        <w:ind w:left="0" w:firstLine="709"/>
        <w:jc w:val="both"/>
        <w:rPr>
          <w:sz w:val="28"/>
        </w:rPr>
      </w:pPr>
      <w:r w:rsidRPr="00E4059D">
        <w:rPr>
          <w:rFonts w:eastAsia="Malgun Gothic"/>
          <w:sz w:val="28"/>
          <w:szCs w:val="22"/>
          <w:lang w:eastAsia="x-none"/>
        </w:rPr>
        <w:t xml:space="preserve">- правилами вида спорта «спорт </w:t>
      </w:r>
      <w:r w:rsidR="002443AE">
        <w:rPr>
          <w:rFonts w:eastAsia="Malgun Gothic"/>
          <w:sz w:val="28"/>
          <w:szCs w:val="22"/>
          <w:lang w:eastAsia="x-none"/>
        </w:rPr>
        <w:t>слепых</w:t>
      </w:r>
      <w:r w:rsidRPr="00E4059D">
        <w:rPr>
          <w:rFonts w:eastAsia="Malgun Gothic"/>
          <w:sz w:val="28"/>
          <w:szCs w:val="22"/>
          <w:lang w:eastAsia="x-none"/>
        </w:rPr>
        <w:t xml:space="preserve">», утвержденными приказом </w:t>
      </w:r>
      <w:r w:rsidRPr="00E4059D">
        <w:rPr>
          <w:sz w:val="28"/>
        </w:rPr>
        <w:t>Министерством спорта Российской Федерации</w:t>
      </w:r>
      <w:r w:rsidRPr="00E4059D">
        <w:rPr>
          <w:rFonts w:eastAsia="Malgun Gothic"/>
          <w:sz w:val="28"/>
          <w:szCs w:val="22"/>
          <w:lang w:eastAsia="x-none"/>
        </w:rPr>
        <w:t xml:space="preserve"> </w:t>
      </w:r>
      <w:r w:rsidRPr="00E4059D">
        <w:rPr>
          <w:sz w:val="28"/>
        </w:rPr>
        <w:t xml:space="preserve">от </w:t>
      </w:r>
      <w:r w:rsidR="002443AE">
        <w:rPr>
          <w:sz w:val="28"/>
        </w:rPr>
        <w:t>1</w:t>
      </w:r>
      <w:r w:rsidR="0005309C">
        <w:rPr>
          <w:sz w:val="28"/>
        </w:rPr>
        <w:t>4</w:t>
      </w:r>
      <w:r w:rsidR="002443AE">
        <w:rPr>
          <w:sz w:val="28"/>
        </w:rPr>
        <w:t xml:space="preserve"> </w:t>
      </w:r>
      <w:r w:rsidR="0005309C">
        <w:rPr>
          <w:sz w:val="28"/>
        </w:rPr>
        <w:t>мая</w:t>
      </w:r>
      <w:r w:rsidRPr="00E4059D">
        <w:rPr>
          <w:sz w:val="28"/>
        </w:rPr>
        <w:t xml:space="preserve"> </w:t>
      </w:r>
      <w:r>
        <w:rPr>
          <w:sz w:val="28"/>
        </w:rPr>
        <w:t>20</w:t>
      </w:r>
      <w:r w:rsidR="0005309C">
        <w:rPr>
          <w:sz w:val="28"/>
        </w:rPr>
        <w:t>25</w:t>
      </w:r>
      <w:r w:rsidRPr="00E4059D">
        <w:rPr>
          <w:sz w:val="28"/>
        </w:rPr>
        <w:t xml:space="preserve"> г. № </w:t>
      </w:r>
      <w:r w:rsidR="0005309C">
        <w:rPr>
          <w:sz w:val="28"/>
        </w:rPr>
        <w:t>364</w:t>
      </w:r>
      <w:r w:rsidR="002443AE">
        <w:rPr>
          <w:sz w:val="28"/>
        </w:rPr>
        <w:br/>
      </w:r>
      <w:r w:rsidRPr="00E4059D">
        <w:rPr>
          <w:sz w:val="28"/>
        </w:rPr>
        <w:t>(далее – Правила)</w:t>
      </w:r>
      <w:r w:rsidR="00094CB3">
        <w:rPr>
          <w:sz w:val="28"/>
        </w:rPr>
        <w:t>;</w:t>
      </w:r>
    </w:p>
    <w:p w:rsidR="002443AE" w:rsidRDefault="00094CB3" w:rsidP="002443AE">
      <w:pPr>
        <w:pStyle w:val="a4"/>
        <w:keepNext/>
        <w:keepLines/>
        <w:tabs>
          <w:tab w:val="left" w:pos="709"/>
        </w:tabs>
        <w:ind w:left="0"/>
        <w:jc w:val="both"/>
        <w:rPr>
          <w:rFonts w:eastAsia="Malgun Gothic"/>
          <w:sz w:val="28"/>
          <w:szCs w:val="22"/>
          <w:lang w:eastAsia="x-none"/>
        </w:rPr>
      </w:pPr>
      <w:r w:rsidRPr="00094CB3">
        <w:rPr>
          <w:sz w:val="28"/>
        </w:rPr>
        <w:tab/>
        <w:t>- распоряжением Москомспорта о государственной аккредитации</w:t>
      </w:r>
      <w:r w:rsidRPr="00094CB3">
        <w:rPr>
          <w:rFonts w:eastAsia="Malgun Gothic"/>
          <w:sz w:val="28"/>
          <w:szCs w:val="22"/>
          <w:lang w:eastAsia="x-none"/>
        </w:rPr>
        <w:t xml:space="preserve"> </w:t>
      </w:r>
      <w:r w:rsidR="002443AE">
        <w:rPr>
          <w:sz w:val="28"/>
          <w:szCs w:val="22"/>
        </w:rPr>
        <w:t xml:space="preserve">Регионального отделения Общероссийской физкультурно-спортивной </w:t>
      </w:r>
      <w:r w:rsidR="002443AE" w:rsidRPr="00472CDE">
        <w:rPr>
          <w:sz w:val="28"/>
          <w:szCs w:val="22"/>
        </w:rPr>
        <w:t xml:space="preserve">общественной </w:t>
      </w:r>
      <w:r w:rsidR="002443AE">
        <w:rPr>
          <w:sz w:val="28"/>
          <w:szCs w:val="22"/>
        </w:rPr>
        <w:t xml:space="preserve">организации «Всероссийская федерация спорта слепых» в городе Москве </w:t>
      </w:r>
      <w:r w:rsidR="002443AE" w:rsidRPr="00B542B4">
        <w:rPr>
          <w:rFonts w:eastAsia="Malgun Gothic"/>
          <w:sz w:val="28"/>
          <w:szCs w:val="22"/>
          <w:lang w:eastAsia="x-none"/>
        </w:rPr>
        <w:t>(</w:t>
      </w:r>
      <w:r w:rsidR="002443AE">
        <w:rPr>
          <w:rFonts w:eastAsia="Malgun Gothic"/>
          <w:sz w:val="28"/>
          <w:szCs w:val="22"/>
          <w:lang w:eastAsia="x-none"/>
        </w:rPr>
        <w:t xml:space="preserve">распоряжение Москомспорта от </w:t>
      </w:r>
      <w:r w:rsidR="002443AE" w:rsidRPr="004C5D32">
        <w:rPr>
          <w:rFonts w:eastAsia="Malgun Gothic"/>
          <w:sz w:val="28"/>
          <w:szCs w:val="22"/>
          <w:lang w:eastAsia="x-none"/>
        </w:rPr>
        <w:t xml:space="preserve">1 </w:t>
      </w:r>
      <w:r w:rsidR="002443AE">
        <w:rPr>
          <w:rFonts w:eastAsia="Malgun Gothic"/>
          <w:sz w:val="28"/>
          <w:szCs w:val="22"/>
          <w:lang w:eastAsia="x-none"/>
        </w:rPr>
        <w:t>августа 2023 г. № 238);</w:t>
      </w:r>
    </w:p>
    <w:p w:rsidR="00D22A34" w:rsidRPr="00336296" w:rsidRDefault="00D22A34" w:rsidP="002443AE">
      <w:pPr>
        <w:pStyle w:val="a4"/>
        <w:keepNext/>
        <w:keepLines/>
        <w:tabs>
          <w:tab w:val="left" w:pos="709"/>
        </w:tabs>
        <w:ind w:left="0"/>
        <w:jc w:val="both"/>
        <w:rPr>
          <w:rFonts w:eastAsia="Malgun Gothic"/>
          <w:sz w:val="28"/>
          <w:szCs w:val="22"/>
          <w:lang w:eastAsia="x-none"/>
        </w:rPr>
      </w:pPr>
      <w:r w:rsidRPr="00336296">
        <w:rPr>
          <w:rFonts w:eastAsia="Malgun Gothic"/>
          <w:sz w:val="28"/>
          <w:szCs w:val="22"/>
          <w:lang w:eastAsia="x-none"/>
        </w:rPr>
        <w:t xml:space="preserve">- Федеральным законом Российской Федерации от 4 декабря 2007 № 329-ФЗ </w:t>
      </w:r>
      <w:r w:rsidR="00E86957" w:rsidRPr="00336296">
        <w:rPr>
          <w:rFonts w:eastAsia="Malgun Gothic"/>
          <w:sz w:val="28"/>
          <w:szCs w:val="22"/>
          <w:lang w:eastAsia="x-none"/>
        </w:rPr>
        <w:br/>
      </w:r>
      <w:r w:rsidRPr="00336296">
        <w:rPr>
          <w:rFonts w:eastAsia="Malgun Gothic"/>
          <w:sz w:val="28"/>
          <w:szCs w:val="22"/>
          <w:lang w:eastAsia="x-none"/>
        </w:rPr>
        <w:t>«О физической культуре и спорте в Российской Федерации»;</w:t>
      </w:r>
    </w:p>
    <w:p w:rsidR="00D22A34" w:rsidRDefault="00D22A34" w:rsidP="007A7C69">
      <w:pPr>
        <w:keepNext/>
        <w:keepLines/>
        <w:ind w:firstLine="708"/>
        <w:jc w:val="both"/>
        <w:rPr>
          <w:rFonts w:eastAsia="Malgun Gothic"/>
          <w:sz w:val="28"/>
          <w:szCs w:val="22"/>
          <w:lang w:eastAsia="x-none"/>
        </w:rPr>
      </w:pPr>
      <w:r w:rsidRPr="00336296">
        <w:rPr>
          <w:rFonts w:eastAsia="Malgun Gothic"/>
          <w:sz w:val="28"/>
          <w:szCs w:val="22"/>
          <w:lang w:eastAsia="x-none"/>
        </w:rPr>
        <w:t xml:space="preserve">- Законом города Москвы от 15 июля 2009 г. № 27 «О физической культуре </w:t>
      </w:r>
      <w:r w:rsidR="007A7C69" w:rsidRPr="00336296">
        <w:rPr>
          <w:rFonts w:eastAsia="Malgun Gothic"/>
          <w:sz w:val="28"/>
          <w:szCs w:val="22"/>
          <w:lang w:eastAsia="x-none"/>
        </w:rPr>
        <w:br/>
      </w:r>
      <w:r w:rsidRPr="00336296">
        <w:rPr>
          <w:rFonts w:eastAsia="Malgun Gothic"/>
          <w:sz w:val="28"/>
          <w:szCs w:val="22"/>
          <w:lang w:eastAsia="x-none"/>
        </w:rPr>
        <w:t>и спорте в городе Москве»;</w:t>
      </w:r>
    </w:p>
    <w:p w:rsidR="00F075FA" w:rsidRDefault="00D22A34" w:rsidP="005C5D4B">
      <w:pPr>
        <w:ind w:firstLine="708"/>
        <w:jc w:val="both"/>
        <w:rPr>
          <w:sz w:val="28"/>
        </w:rPr>
      </w:pPr>
      <w:r w:rsidRPr="00E4059D">
        <w:rPr>
          <w:sz w:val="28"/>
        </w:rPr>
        <w:t xml:space="preserve">1.2. </w:t>
      </w:r>
      <w:r w:rsidR="00F075FA">
        <w:rPr>
          <w:sz w:val="28"/>
        </w:rPr>
        <w:t>Цели и задачи проведения спортивных мероприятий</w:t>
      </w:r>
    </w:p>
    <w:p w:rsidR="00D22A34" w:rsidRPr="00E4059D" w:rsidRDefault="00D22A34" w:rsidP="005C5D4B">
      <w:pPr>
        <w:ind w:firstLine="708"/>
        <w:jc w:val="both"/>
        <w:rPr>
          <w:sz w:val="28"/>
        </w:rPr>
      </w:pPr>
      <w:r w:rsidRPr="00E4059D">
        <w:rPr>
          <w:sz w:val="28"/>
        </w:rPr>
        <w:t xml:space="preserve">Целью </w:t>
      </w:r>
      <w:r w:rsidRPr="00E4059D">
        <w:rPr>
          <w:rFonts w:eastAsia="Calibri"/>
          <w:sz w:val="28"/>
          <w:szCs w:val="28"/>
          <w:lang w:eastAsia="en-US"/>
        </w:rPr>
        <w:t xml:space="preserve">организации и проведения </w:t>
      </w:r>
      <w:r w:rsidRPr="00E4059D">
        <w:rPr>
          <w:sz w:val="28"/>
        </w:rPr>
        <w:t>спортивных соревнований является развитие</w:t>
      </w:r>
      <w:r w:rsidRPr="00E4059D">
        <w:rPr>
          <w:rFonts w:eastAsia="Calibri"/>
          <w:sz w:val="28"/>
          <w:szCs w:val="28"/>
          <w:lang w:eastAsia="en-US"/>
        </w:rPr>
        <w:t xml:space="preserve"> и популяризация</w:t>
      </w:r>
      <w:r w:rsidRPr="00E4059D">
        <w:rPr>
          <w:sz w:val="28"/>
        </w:rPr>
        <w:t xml:space="preserve"> спорта </w:t>
      </w:r>
      <w:r w:rsidR="002443AE">
        <w:rPr>
          <w:sz w:val="28"/>
        </w:rPr>
        <w:t>слепых</w:t>
      </w:r>
      <w:r w:rsidRPr="00E4059D">
        <w:rPr>
          <w:sz w:val="28"/>
        </w:rPr>
        <w:t xml:space="preserve"> в городе Москве.</w:t>
      </w:r>
    </w:p>
    <w:p w:rsidR="00D22A34" w:rsidRPr="00E4059D" w:rsidRDefault="00D22A34" w:rsidP="005C5D4B">
      <w:pPr>
        <w:ind w:firstLine="708"/>
        <w:jc w:val="both"/>
        <w:rPr>
          <w:sz w:val="28"/>
        </w:rPr>
      </w:pPr>
      <w:r w:rsidRPr="00E4059D">
        <w:rPr>
          <w:sz w:val="28"/>
        </w:rPr>
        <w:t>Задачами проведения соревнований являются:</w:t>
      </w:r>
    </w:p>
    <w:p w:rsidR="00D22A34" w:rsidRPr="00E4059D" w:rsidRDefault="00D22A34" w:rsidP="00D22A34">
      <w:pPr>
        <w:ind w:firstLine="851"/>
        <w:jc w:val="both"/>
        <w:rPr>
          <w:sz w:val="28"/>
        </w:rPr>
      </w:pPr>
      <w:r w:rsidRPr="00E4059D">
        <w:rPr>
          <w:sz w:val="28"/>
        </w:rPr>
        <w:t>- выявление сильнейших спортсменов для формирования списков кандидатов в спортивн</w:t>
      </w:r>
      <w:r w:rsidR="00BA1155">
        <w:rPr>
          <w:sz w:val="28"/>
        </w:rPr>
        <w:t>ые</w:t>
      </w:r>
      <w:r w:rsidRPr="00E4059D">
        <w:rPr>
          <w:sz w:val="28"/>
        </w:rPr>
        <w:t xml:space="preserve"> сборн</w:t>
      </w:r>
      <w:r w:rsidR="00BA1155">
        <w:rPr>
          <w:sz w:val="28"/>
        </w:rPr>
        <w:t>ые</w:t>
      </w:r>
      <w:r w:rsidRPr="00E4059D">
        <w:rPr>
          <w:sz w:val="28"/>
        </w:rPr>
        <w:t xml:space="preserve"> команд</w:t>
      </w:r>
      <w:r w:rsidR="00BA1155">
        <w:rPr>
          <w:sz w:val="28"/>
        </w:rPr>
        <w:t>ы</w:t>
      </w:r>
      <w:r w:rsidRPr="00E4059D">
        <w:rPr>
          <w:sz w:val="28"/>
        </w:rPr>
        <w:t xml:space="preserve"> города Мос</w:t>
      </w:r>
      <w:r w:rsidR="00693DE8" w:rsidRPr="00E4059D">
        <w:rPr>
          <w:sz w:val="28"/>
        </w:rPr>
        <w:t xml:space="preserve">квы по спорту </w:t>
      </w:r>
      <w:r w:rsidR="002443AE">
        <w:rPr>
          <w:sz w:val="28"/>
        </w:rPr>
        <w:t>слепых</w:t>
      </w:r>
      <w:r w:rsidRPr="00E4059D">
        <w:rPr>
          <w:sz w:val="28"/>
        </w:rPr>
        <w:t>;</w:t>
      </w:r>
    </w:p>
    <w:p w:rsidR="00D22A34" w:rsidRPr="00E4059D" w:rsidRDefault="00D22A34" w:rsidP="00D22A34">
      <w:pPr>
        <w:ind w:firstLine="851"/>
        <w:jc w:val="both"/>
        <w:rPr>
          <w:sz w:val="28"/>
        </w:rPr>
      </w:pPr>
      <w:r w:rsidRPr="00E4059D">
        <w:rPr>
          <w:sz w:val="28"/>
        </w:rPr>
        <w:t>- отбор сильнейших спортсменов в спортивные сборные команды города Москвы для подготовки к всероссийским спортивным соревнованиям и участия</w:t>
      </w:r>
      <w:r w:rsidRPr="00E4059D">
        <w:rPr>
          <w:sz w:val="28"/>
        </w:rPr>
        <w:br/>
        <w:t>в них от имени города Москвы;</w:t>
      </w:r>
    </w:p>
    <w:p w:rsidR="00D22A34" w:rsidRPr="00E4059D" w:rsidRDefault="00D22A34" w:rsidP="00D22A34">
      <w:pPr>
        <w:ind w:firstLine="851"/>
        <w:contextualSpacing/>
        <w:jc w:val="both"/>
        <w:rPr>
          <w:sz w:val="28"/>
        </w:rPr>
      </w:pPr>
      <w:r w:rsidRPr="00E4059D">
        <w:rPr>
          <w:sz w:val="28"/>
        </w:rPr>
        <w:t>- подготовка спор</w:t>
      </w:r>
      <w:r w:rsidR="00693DE8" w:rsidRPr="00E4059D">
        <w:rPr>
          <w:sz w:val="28"/>
        </w:rPr>
        <w:t xml:space="preserve">тивного резерва по спорту </w:t>
      </w:r>
      <w:r w:rsidR="002443AE">
        <w:rPr>
          <w:sz w:val="28"/>
        </w:rPr>
        <w:t>слепых</w:t>
      </w:r>
      <w:r w:rsidRPr="00E4059D">
        <w:rPr>
          <w:sz w:val="28"/>
        </w:rPr>
        <w:t>;</w:t>
      </w:r>
    </w:p>
    <w:p w:rsidR="00D22A34" w:rsidRPr="00E4059D" w:rsidRDefault="00CB72D5" w:rsidP="00D22A34">
      <w:pPr>
        <w:ind w:firstLine="851"/>
        <w:contextualSpacing/>
        <w:jc w:val="both"/>
        <w:rPr>
          <w:sz w:val="28"/>
        </w:rPr>
      </w:pPr>
      <w:r>
        <w:rPr>
          <w:sz w:val="28"/>
        </w:rPr>
        <w:t>- </w:t>
      </w:r>
      <w:r w:rsidR="00D22A34" w:rsidRPr="00E4059D">
        <w:rPr>
          <w:sz w:val="28"/>
        </w:rPr>
        <w:t>приобретени</w:t>
      </w:r>
      <w:r w:rsidR="00D534DC">
        <w:rPr>
          <w:sz w:val="28"/>
        </w:rPr>
        <w:t>е</w:t>
      </w:r>
      <w:r w:rsidR="00D22A34" w:rsidRPr="00E4059D">
        <w:rPr>
          <w:sz w:val="28"/>
        </w:rPr>
        <w:t xml:space="preserve"> соревновательного опыта и повышени</w:t>
      </w:r>
      <w:r w:rsidR="00D534DC">
        <w:rPr>
          <w:sz w:val="28"/>
        </w:rPr>
        <w:t>е</w:t>
      </w:r>
      <w:r w:rsidR="00D22A34" w:rsidRPr="00E4059D">
        <w:rPr>
          <w:sz w:val="28"/>
        </w:rPr>
        <w:t xml:space="preserve"> уровня спортивного мастерства спортсменов города Москвы;</w:t>
      </w:r>
    </w:p>
    <w:p w:rsidR="00D22A34" w:rsidRPr="00E4059D" w:rsidRDefault="00D22A34" w:rsidP="00D22A34">
      <w:pPr>
        <w:ind w:firstLine="851"/>
        <w:contextualSpacing/>
        <w:jc w:val="both"/>
        <w:rPr>
          <w:sz w:val="28"/>
        </w:rPr>
      </w:pPr>
      <w:r w:rsidRPr="00E4059D">
        <w:rPr>
          <w:sz w:val="28"/>
        </w:rPr>
        <w:t>- развит</w:t>
      </w:r>
      <w:r w:rsidR="00693DE8" w:rsidRPr="00E4059D">
        <w:rPr>
          <w:sz w:val="28"/>
        </w:rPr>
        <w:t xml:space="preserve">ие и популяризация спорта </w:t>
      </w:r>
      <w:r w:rsidR="002443AE">
        <w:rPr>
          <w:sz w:val="28"/>
        </w:rPr>
        <w:t>слепых</w:t>
      </w:r>
      <w:r w:rsidRPr="00E4059D">
        <w:rPr>
          <w:sz w:val="28"/>
        </w:rPr>
        <w:t xml:space="preserve"> в городе Москве;</w:t>
      </w:r>
    </w:p>
    <w:p w:rsidR="00D22A34" w:rsidRDefault="00D22A34" w:rsidP="00D22A34">
      <w:pPr>
        <w:ind w:firstLine="851"/>
        <w:contextualSpacing/>
        <w:jc w:val="both"/>
        <w:rPr>
          <w:sz w:val="28"/>
        </w:rPr>
      </w:pPr>
      <w:r w:rsidRPr="00E4059D">
        <w:rPr>
          <w:sz w:val="28"/>
        </w:rPr>
        <w:t>- привлечение максимально возможного чис</w:t>
      </w:r>
      <w:r w:rsidR="00693DE8" w:rsidRPr="00E4059D">
        <w:rPr>
          <w:sz w:val="28"/>
        </w:rPr>
        <w:t xml:space="preserve">ла москвичей с нарушением </w:t>
      </w:r>
      <w:r w:rsidR="002443AE">
        <w:rPr>
          <w:sz w:val="28"/>
        </w:rPr>
        <w:t>зрения</w:t>
      </w:r>
      <w:r w:rsidRPr="00E4059D">
        <w:rPr>
          <w:sz w:val="28"/>
        </w:rPr>
        <w:t xml:space="preserve"> к систематическим занятиям с</w:t>
      </w:r>
      <w:r w:rsidR="00526083">
        <w:rPr>
          <w:sz w:val="28"/>
        </w:rPr>
        <w:t>портом и здоровому образу жизни</w:t>
      </w:r>
      <w:r w:rsidR="004D3F41">
        <w:rPr>
          <w:sz w:val="28"/>
        </w:rPr>
        <w:t>.</w:t>
      </w:r>
    </w:p>
    <w:p w:rsidR="00BA1155" w:rsidRDefault="00BA1155" w:rsidP="00D22A34">
      <w:pPr>
        <w:ind w:firstLine="851"/>
        <w:contextualSpacing/>
        <w:jc w:val="both"/>
        <w:rPr>
          <w:sz w:val="28"/>
        </w:rPr>
      </w:pPr>
    </w:p>
    <w:p w:rsidR="00BA1155" w:rsidRPr="00BA1155" w:rsidRDefault="00BA1155" w:rsidP="00BA1155">
      <w:pPr>
        <w:contextualSpacing/>
        <w:jc w:val="center"/>
        <w:rPr>
          <w:b/>
          <w:sz w:val="28"/>
        </w:rPr>
      </w:pPr>
      <w:r w:rsidRPr="00BA1155">
        <w:rPr>
          <w:b/>
          <w:sz w:val="28"/>
        </w:rPr>
        <w:t>2. Организаторы спортивных мероприятий</w:t>
      </w:r>
    </w:p>
    <w:p w:rsidR="0049523F" w:rsidRPr="000B3DFA" w:rsidRDefault="0049523F" w:rsidP="000B3DFA">
      <w:pPr>
        <w:rPr>
          <w:sz w:val="28"/>
          <w:szCs w:val="22"/>
        </w:rPr>
      </w:pPr>
    </w:p>
    <w:p w:rsidR="00ED36F3" w:rsidRDefault="00ED36F3" w:rsidP="00EB7E71">
      <w:pPr>
        <w:ind w:firstLine="709"/>
        <w:jc w:val="both"/>
        <w:rPr>
          <w:sz w:val="28"/>
          <w:szCs w:val="22"/>
        </w:rPr>
      </w:pPr>
      <w:r w:rsidRPr="00E4059D">
        <w:rPr>
          <w:sz w:val="28"/>
          <w:szCs w:val="22"/>
        </w:rPr>
        <w:t xml:space="preserve">2.1. </w:t>
      </w:r>
      <w:r w:rsidR="00565F5A">
        <w:rPr>
          <w:sz w:val="28"/>
          <w:szCs w:val="22"/>
        </w:rPr>
        <w:t xml:space="preserve">Общее </w:t>
      </w:r>
      <w:r w:rsidR="00565F5A" w:rsidRPr="00E4059D">
        <w:rPr>
          <w:sz w:val="28"/>
          <w:szCs w:val="22"/>
        </w:rPr>
        <w:t xml:space="preserve">руководство </w:t>
      </w:r>
      <w:r w:rsidR="00565F5A">
        <w:rPr>
          <w:sz w:val="28"/>
          <w:szCs w:val="22"/>
        </w:rPr>
        <w:t xml:space="preserve">организацией и </w:t>
      </w:r>
      <w:r w:rsidRPr="00E4059D">
        <w:rPr>
          <w:sz w:val="28"/>
          <w:szCs w:val="22"/>
        </w:rPr>
        <w:t>проведе</w:t>
      </w:r>
      <w:r w:rsidR="0096474C">
        <w:rPr>
          <w:sz w:val="28"/>
          <w:szCs w:val="22"/>
        </w:rPr>
        <w:t xml:space="preserve">нием </w:t>
      </w:r>
      <w:r w:rsidR="00821600">
        <w:rPr>
          <w:sz w:val="28"/>
          <w:szCs w:val="22"/>
        </w:rPr>
        <w:t>Соревнований</w:t>
      </w:r>
      <w:r w:rsidR="0096474C">
        <w:rPr>
          <w:sz w:val="28"/>
          <w:szCs w:val="22"/>
        </w:rPr>
        <w:t xml:space="preserve"> осуществляет </w:t>
      </w:r>
      <w:r w:rsidR="002443AE">
        <w:rPr>
          <w:sz w:val="28"/>
          <w:szCs w:val="22"/>
        </w:rPr>
        <w:t>Региональн</w:t>
      </w:r>
      <w:r w:rsidR="00821600">
        <w:rPr>
          <w:sz w:val="28"/>
          <w:szCs w:val="22"/>
        </w:rPr>
        <w:t>ое</w:t>
      </w:r>
      <w:r w:rsidR="002443AE">
        <w:rPr>
          <w:sz w:val="28"/>
          <w:szCs w:val="22"/>
        </w:rPr>
        <w:t xml:space="preserve"> отделение Общероссийской физкультурно-спортивной </w:t>
      </w:r>
      <w:r w:rsidR="002443AE" w:rsidRPr="00472CDE">
        <w:rPr>
          <w:sz w:val="28"/>
          <w:szCs w:val="22"/>
        </w:rPr>
        <w:t xml:space="preserve">общественной </w:t>
      </w:r>
      <w:r w:rsidR="002443AE">
        <w:rPr>
          <w:sz w:val="28"/>
          <w:szCs w:val="22"/>
        </w:rPr>
        <w:t xml:space="preserve">организации «Всероссийская федерация спорта слепых» в городе Москве </w:t>
      </w:r>
      <w:r w:rsidR="0096474C" w:rsidRPr="00E4059D">
        <w:rPr>
          <w:rFonts w:eastAsia="Malgun Gothic"/>
          <w:sz w:val="28"/>
          <w:szCs w:val="22"/>
          <w:lang w:val="x-none" w:eastAsia="x-none"/>
        </w:rPr>
        <w:t xml:space="preserve">(далее – </w:t>
      </w:r>
      <w:r w:rsidR="00821600">
        <w:rPr>
          <w:sz w:val="28"/>
          <w:szCs w:val="22"/>
        </w:rPr>
        <w:t>Федерация</w:t>
      </w:r>
      <w:r w:rsidR="0096474C">
        <w:rPr>
          <w:sz w:val="28"/>
          <w:szCs w:val="22"/>
        </w:rPr>
        <w:t>)</w:t>
      </w:r>
      <w:r w:rsidR="00821600">
        <w:rPr>
          <w:sz w:val="28"/>
          <w:szCs w:val="22"/>
        </w:rPr>
        <w:t>,</w:t>
      </w:r>
      <w:r w:rsidR="00821600" w:rsidRPr="00821600">
        <w:rPr>
          <w:sz w:val="28"/>
          <w:szCs w:val="22"/>
        </w:rPr>
        <w:t xml:space="preserve"> </w:t>
      </w:r>
      <w:r w:rsidR="00821600">
        <w:rPr>
          <w:sz w:val="28"/>
          <w:szCs w:val="22"/>
        </w:rPr>
        <w:t>при поддержке</w:t>
      </w:r>
      <w:r w:rsidR="00AC7C22">
        <w:rPr>
          <w:sz w:val="28"/>
          <w:szCs w:val="22"/>
        </w:rPr>
        <w:t xml:space="preserve"> </w:t>
      </w:r>
      <w:r w:rsidR="00821600" w:rsidRPr="00821600">
        <w:rPr>
          <w:sz w:val="28"/>
          <w:szCs w:val="22"/>
        </w:rPr>
        <w:t xml:space="preserve">Департамента спорта города Москвы </w:t>
      </w:r>
      <w:r w:rsidR="00821600">
        <w:rPr>
          <w:sz w:val="28"/>
          <w:szCs w:val="22"/>
        </w:rPr>
        <w:t>(далее – Москомспорт) в лице</w:t>
      </w:r>
      <w:r w:rsidR="00AC7C22">
        <w:rPr>
          <w:sz w:val="28"/>
          <w:szCs w:val="22"/>
        </w:rPr>
        <w:t xml:space="preserve"> </w:t>
      </w:r>
      <w:r w:rsidR="0096474C">
        <w:rPr>
          <w:sz w:val="28"/>
          <w:szCs w:val="22"/>
        </w:rPr>
        <w:t>Государственн</w:t>
      </w:r>
      <w:r w:rsidR="00821600">
        <w:rPr>
          <w:sz w:val="28"/>
          <w:szCs w:val="22"/>
        </w:rPr>
        <w:t>ого</w:t>
      </w:r>
      <w:r w:rsidR="0096474C">
        <w:rPr>
          <w:sz w:val="28"/>
          <w:szCs w:val="22"/>
        </w:rPr>
        <w:t xml:space="preserve"> казенн</w:t>
      </w:r>
      <w:r w:rsidR="00821600">
        <w:rPr>
          <w:sz w:val="28"/>
          <w:szCs w:val="22"/>
        </w:rPr>
        <w:t>ого</w:t>
      </w:r>
      <w:r w:rsidR="0096474C">
        <w:rPr>
          <w:sz w:val="28"/>
          <w:szCs w:val="22"/>
        </w:rPr>
        <w:t xml:space="preserve"> </w:t>
      </w:r>
      <w:r w:rsidR="0096474C">
        <w:rPr>
          <w:sz w:val="28"/>
          <w:szCs w:val="22"/>
        </w:rPr>
        <w:lastRenderedPageBreak/>
        <w:t>учреждени</w:t>
      </w:r>
      <w:r w:rsidR="00821600">
        <w:rPr>
          <w:sz w:val="28"/>
          <w:szCs w:val="22"/>
        </w:rPr>
        <w:t>я</w:t>
      </w:r>
      <w:r w:rsidR="0096474C">
        <w:rPr>
          <w:sz w:val="28"/>
          <w:szCs w:val="22"/>
        </w:rPr>
        <w:t xml:space="preserve"> города Москвы «Центр спортивных инновационных технологий и подготовки сборных команд» (далее – ГКУ «ЦСТиСК» Москомспорта).</w:t>
      </w:r>
      <w:r w:rsidR="00EB7E71">
        <w:rPr>
          <w:sz w:val="28"/>
          <w:szCs w:val="22"/>
        </w:rPr>
        <w:t xml:space="preserve"> </w:t>
      </w:r>
      <w:r w:rsidR="0073423E" w:rsidRPr="00E4059D">
        <w:rPr>
          <w:sz w:val="28"/>
          <w:szCs w:val="22"/>
        </w:rPr>
        <w:t>Непосредственн</w:t>
      </w:r>
      <w:r w:rsidR="00EB7E71">
        <w:rPr>
          <w:sz w:val="28"/>
          <w:szCs w:val="22"/>
        </w:rPr>
        <w:t>ое</w:t>
      </w:r>
      <w:r w:rsidR="00EB7E71" w:rsidRPr="00EB7E71">
        <w:rPr>
          <w:sz w:val="28"/>
          <w:szCs w:val="22"/>
        </w:rPr>
        <w:t xml:space="preserve"> </w:t>
      </w:r>
      <w:r w:rsidR="00EB7E71" w:rsidRPr="00E4059D">
        <w:rPr>
          <w:sz w:val="28"/>
          <w:szCs w:val="22"/>
        </w:rPr>
        <w:t>проведение</w:t>
      </w:r>
      <w:r w:rsidR="00EB7E71">
        <w:rPr>
          <w:sz w:val="28"/>
          <w:szCs w:val="22"/>
        </w:rPr>
        <w:t xml:space="preserve"> спортивных мероприятий осуществляет Организатор,</w:t>
      </w:r>
      <w:r w:rsidR="007816B9">
        <w:rPr>
          <w:sz w:val="28"/>
          <w:szCs w:val="22"/>
        </w:rPr>
        <w:t xml:space="preserve"> </w:t>
      </w:r>
      <w:r w:rsidR="00EB7E71">
        <w:rPr>
          <w:sz w:val="28"/>
          <w:szCs w:val="22"/>
        </w:rPr>
        <w:t xml:space="preserve">а также </w:t>
      </w:r>
      <w:r w:rsidRPr="00E4059D">
        <w:rPr>
          <w:sz w:val="28"/>
          <w:szCs w:val="22"/>
        </w:rPr>
        <w:t>судейск</w:t>
      </w:r>
      <w:r w:rsidR="00EB7E71">
        <w:rPr>
          <w:sz w:val="28"/>
          <w:szCs w:val="22"/>
        </w:rPr>
        <w:t>ая</w:t>
      </w:r>
      <w:r w:rsidRPr="00E4059D">
        <w:rPr>
          <w:sz w:val="28"/>
          <w:szCs w:val="22"/>
        </w:rPr>
        <w:t xml:space="preserve"> коллеги</w:t>
      </w:r>
      <w:r w:rsidR="00EB7E71">
        <w:rPr>
          <w:sz w:val="28"/>
          <w:szCs w:val="22"/>
        </w:rPr>
        <w:t>я</w:t>
      </w:r>
      <w:r w:rsidRPr="00E4059D">
        <w:rPr>
          <w:sz w:val="28"/>
          <w:szCs w:val="22"/>
        </w:rPr>
        <w:t xml:space="preserve"> (далее – ГСК), утвержденн</w:t>
      </w:r>
      <w:r w:rsidR="00EB7E71">
        <w:rPr>
          <w:sz w:val="28"/>
          <w:szCs w:val="22"/>
        </w:rPr>
        <w:t>ая</w:t>
      </w:r>
      <w:r w:rsidRPr="00E4059D">
        <w:rPr>
          <w:sz w:val="28"/>
          <w:szCs w:val="22"/>
        </w:rPr>
        <w:t xml:space="preserve"> </w:t>
      </w:r>
      <w:r w:rsidR="00EB7E71">
        <w:rPr>
          <w:sz w:val="28"/>
          <w:szCs w:val="22"/>
        </w:rPr>
        <w:t>Организатором</w:t>
      </w:r>
      <w:r w:rsidRPr="00E4059D">
        <w:rPr>
          <w:sz w:val="28"/>
          <w:szCs w:val="22"/>
        </w:rPr>
        <w:t xml:space="preserve"> и согласованн</w:t>
      </w:r>
      <w:r w:rsidR="00C41597">
        <w:rPr>
          <w:sz w:val="28"/>
          <w:szCs w:val="22"/>
        </w:rPr>
        <w:t>ая</w:t>
      </w:r>
      <w:r w:rsidR="00EB7E71">
        <w:rPr>
          <w:sz w:val="28"/>
          <w:szCs w:val="22"/>
        </w:rPr>
        <w:t xml:space="preserve"> </w:t>
      </w:r>
      <w:r w:rsidRPr="00E4059D">
        <w:rPr>
          <w:sz w:val="28"/>
          <w:szCs w:val="22"/>
        </w:rPr>
        <w:t>с ГКУ «ЦСТиСК» Москомспорта.</w:t>
      </w:r>
    </w:p>
    <w:p w:rsidR="007816B9" w:rsidRDefault="0096474C" w:rsidP="007816B9">
      <w:pPr>
        <w:ind w:firstLine="709"/>
        <w:jc w:val="both"/>
        <w:rPr>
          <w:rFonts w:eastAsia="Malgun Gothic"/>
          <w:sz w:val="28"/>
          <w:szCs w:val="22"/>
          <w:lang w:val="x-none" w:eastAsia="x-none"/>
        </w:rPr>
      </w:pPr>
      <w:r>
        <w:rPr>
          <w:sz w:val="28"/>
          <w:szCs w:val="22"/>
        </w:rPr>
        <w:t>2.</w:t>
      </w:r>
      <w:r w:rsidR="007816B9">
        <w:rPr>
          <w:sz w:val="28"/>
          <w:szCs w:val="22"/>
        </w:rPr>
        <w:t>2</w:t>
      </w:r>
      <w:r>
        <w:rPr>
          <w:sz w:val="28"/>
          <w:szCs w:val="22"/>
        </w:rPr>
        <w:t xml:space="preserve">. </w:t>
      </w:r>
      <w:r w:rsidR="007816B9">
        <w:rPr>
          <w:sz w:val="28"/>
          <w:szCs w:val="22"/>
        </w:rPr>
        <w:t xml:space="preserve">Контактное лицо ответственное за проведение спортивных мероприятий от </w:t>
      </w:r>
      <w:r w:rsidR="002443AE">
        <w:rPr>
          <w:sz w:val="28"/>
          <w:szCs w:val="22"/>
        </w:rPr>
        <w:t xml:space="preserve">Регионального отделения Общероссийской физкультурно-спортивной </w:t>
      </w:r>
      <w:r w:rsidR="002443AE" w:rsidRPr="00472CDE">
        <w:rPr>
          <w:sz w:val="28"/>
          <w:szCs w:val="22"/>
        </w:rPr>
        <w:t xml:space="preserve">общественной </w:t>
      </w:r>
      <w:r w:rsidR="002443AE">
        <w:rPr>
          <w:sz w:val="28"/>
          <w:szCs w:val="22"/>
        </w:rPr>
        <w:t xml:space="preserve">организации «Всероссийская федерация спорта слепых» в городе Москве </w:t>
      </w:r>
      <w:r w:rsidR="002443AE">
        <w:rPr>
          <w:rFonts w:eastAsia="Malgun Gothic"/>
          <w:sz w:val="28"/>
          <w:szCs w:val="22"/>
          <w:lang w:eastAsia="x-none"/>
        </w:rPr>
        <w:t xml:space="preserve">Ибрагимов Ислам </w:t>
      </w:r>
      <w:proofErr w:type="spellStart"/>
      <w:r w:rsidR="002443AE">
        <w:rPr>
          <w:rFonts w:eastAsia="Malgun Gothic"/>
          <w:sz w:val="28"/>
          <w:szCs w:val="22"/>
          <w:lang w:eastAsia="x-none"/>
        </w:rPr>
        <w:t>Исрапилович</w:t>
      </w:r>
      <w:proofErr w:type="spellEnd"/>
      <w:r w:rsidR="007816B9">
        <w:rPr>
          <w:rFonts w:eastAsia="Malgun Gothic"/>
          <w:sz w:val="28"/>
          <w:szCs w:val="22"/>
          <w:lang w:eastAsia="x-none"/>
        </w:rPr>
        <w:t>, тел.: 8 9</w:t>
      </w:r>
      <w:r w:rsidR="002443AE">
        <w:rPr>
          <w:rFonts w:eastAsia="Malgun Gothic"/>
          <w:sz w:val="28"/>
          <w:szCs w:val="22"/>
          <w:lang w:eastAsia="x-none"/>
        </w:rPr>
        <w:t>03</w:t>
      </w:r>
      <w:r w:rsidR="007816B9">
        <w:rPr>
          <w:rFonts w:eastAsia="Malgun Gothic"/>
          <w:sz w:val="28"/>
          <w:szCs w:val="22"/>
          <w:lang w:eastAsia="x-none"/>
        </w:rPr>
        <w:t> </w:t>
      </w:r>
      <w:r w:rsidR="002443AE">
        <w:rPr>
          <w:rFonts w:eastAsia="Malgun Gothic"/>
          <w:sz w:val="28"/>
          <w:szCs w:val="22"/>
          <w:lang w:eastAsia="x-none"/>
        </w:rPr>
        <w:t>768</w:t>
      </w:r>
      <w:r w:rsidR="007816B9">
        <w:rPr>
          <w:rFonts w:eastAsia="Malgun Gothic"/>
          <w:sz w:val="28"/>
          <w:szCs w:val="22"/>
          <w:lang w:eastAsia="x-none"/>
        </w:rPr>
        <w:t xml:space="preserve"> </w:t>
      </w:r>
      <w:r w:rsidR="002443AE">
        <w:rPr>
          <w:rFonts w:eastAsia="Malgun Gothic"/>
          <w:sz w:val="28"/>
          <w:szCs w:val="22"/>
          <w:lang w:eastAsia="x-none"/>
        </w:rPr>
        <w:t>88</w:t>
      </w:r>
      <w:r w:rsidR="007816B9">
        <w:rPr>
          <w:rFonts w:eastAsia="Malgun Gothic"/>
          <w:sz w:val="28"/>
          <w:szCs w:val="22"/>
          <w:lang w:eastAsia="x-none"/>
        </w:rPr>
        <w:t xml:space="preserve"> </w:t>
      </w:r>
      <w:r w:rsidR="002443AE">
        <w:rPr>
          <w:rFonts w:eastAsia="Malgun Gothic"/>
          <w:sz w:val="28"/>
          <w:szCs w:val="22"/>
          <w:lang w:eastAsia="x-none"/>
        </w:rPr>
        <w:t>95</w:t>
      </w:r>
      <w:r w:rsidR="007816B9">
        <w:rPr>
          <w:rFonts w:eastAsia="Malgun Gothic"/>
          <w:sz w:val="28"/>
          <w:szCs w:val="22"/>
          <w:lang w:eastAsia="x-none"/>
        </w:rPr>
        <w:t xml:space="preserve">. </w:t>
      </w:r>
      <w:r w:rsidR="007816B9" w:rsidRPr="00E4059D">
        <w:rPr>
          <w:rFonts w:eastAsia="Malgun Gothic"/>
          <w:sz w:val="28"/>
          <w:szCs w:val="22"/>
          <w:lang w:val="x-none" w:eastAsia="x-none"/>
        </w:rPr>
        <w:t xml:space="preserve"> </w:t>
      </w:r>
    </w:p>
    <w:p w:rsidR="007816B9" w:rsidRDefault="007816B9" w:rsidP="003D5883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2.3. </w:t>
      </w:r>
      <w:r w:rsidR="00DB051F">
        <w:rPr>
          <w:sz w:val="28"/>
          <w:szCs w:val="22"/>
        </w:rPr>
        <w:t xml:space="preserve">В соответствии с пунктом 3 части 4 статьи 26.2 329-ФЗ «О физической культуре и </w:t>
      </w:r>
      <w:r w:rsidR="003D5883">
        <w:rPr>
          <w:sz w:val="28"/>
          <w:szCs w:val="22"/>
        </w:rPr>
        <w:t>спорте в Российской Федерации» запрещается оказывать противоправное влияние на результаты спортивных мероприятий.</w:t>
      </w:r>
    </w:p>
    <w:p w:rsidR="0096474C" w:rsidRPr="00E4059D" w:rsidRDefault="003D5883" w:rsidP="00CC2260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2.4.</w:t>
      </w:r>
      <w:r w:rsidR="00CC2260">
        <w:rPr>
          <w:sz w:val="28"/>
          <w:szCs w:val="22"/>
        </w:rPr>
        <w:t xml:space="preserve"> </w:t>
      </w:r>
      <w:r w:rsidR="00A1321B">
        <w:rPr>
          <w:sz w:val="28"/>
          <w:szCs w:val="22"/>
        </w:rPr>
        <w:t xml:space="preserve">Ответственность за соблюдение правил проведения </w:t>
      </w:r>
      <w:r w:rsidR="00CC2260">
        <w:rPr>
          <w:sz w:val="28"/>
          <w:szCs w:val="22"/>
        </w:rPr>
        <w:t xml:space="preserve">спортивных мероприятий </w:t>
      </w:r>
      <w:r w:rsidR="00A1321B">
        <w:rPr>
          <w:sz w:val="28"/>
          <w:szCs w:val="22"/>
        </w:rPr>
        <w:t xml:space="preserve">и соответствие квалификации участников настоящему </w:t>
      </w:r>
      <w:r w:rsidR="00565F5A">
        <w:rPr>
          <w:sz w:val="28"/>
          <w:szCs w:val="22"/>
        </w:rPr>
        <w:t xml:space="preserve">Положению </w:t>
      </w:r>
      <w:r w:rsidR="00E96B92">
        <w:rPr>
          <w:sz w:val="28"/>
          <w:szCs w:val="22"/>
        </w:rPr>
        <w:t xml:space="preserve">возлагается </w:t>
      </w:r>
      <w:r w:rsidR="00A1321B">
        <w:rPr>
          <w:sz w:val="28"/>
          <w:szCs w:val="22"/>
        </w:rPr>
        <w:t xml:space="preserve">на главного судью </w:t>
      </w:r>
      <w:r w:rsidR="00CC2260">
        <w:rPr>
          <w:sz w:val="28"/>
          <w:szCs w:val="22"/>
        </w:rPr>
        <w:t>спортивных мероприятий</w:t>
      </w:r>
      <w:r w:rsidR="00A1321B">
        <w:rPr>
          <w:sz w:val="28"/>
          <w:szCs w:val="22"/>
        </w:rPr>
        <w:t>.</w:t>
      </w:r>
    </w:p>
    <w:p w:rsidR="00ED36F3" w:rsidRPr="00E4059D" w:rsidRDefault="00A1321B" w:rsidP="009E0D3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2.5</w:t>
      </w:r>
      <w:r w:rsidR="00ED36F3" w:rsidRPr="00E4059D">
        <w:rPr>
          <w:sz w:val="28"/>
          <w:szCs w:val="22"/>
        </w:rPr>
        <w:t xml:space="preserve">. Распределение иных прав и обязанностей, включая ответственность </w:t>
      </w:r>
      <w:r w:rsidR="00675D9D">
        <w:rPr>
          <w:sz w:val="28"/>
          <w:szCs w:val="22"/>
        </w:rPr>
        <w:br/>
      </w:r>
      <w:r w:rsidR="00ED36F3" w:rsidRPr="00E4059D">
        <w:rPr>
          <w:sz w:val="28"/>
          <w:szCs w:val="22"/>
        </w:rPr>
        <w:t>за причиненный вред участникам мероприятия и (или) третьим лицам, осуществляется на основе договора между Федерацией и (или) ГКУ «ЦСТиСК» Москомспорта с иными участниками организации соревнований и регламента соревнования.</w:t>
      </w:r>
    </w:p>
    <w:p w:rsidR="00ED36F3" w:rsidRPr="00E4059D" w:rsidRDefault="00A1321B" w:rsidP="009E0D3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2.6</w:t>
      </w:r>
      <w:r w:rsidR="00ED36F3" w:rsidRPr="00E4059D">
        <w:rPr>
          <w:sz w:val="28"/>
          <w:szCs w:val="22"/>
        </w:rPr>
        <w:t>. Если распределение указанных прав и обязанностей осуществляется</w:t>
      </w:r>
      <w:r w:rsidR="00ED36F3" w:rsidRPr="00E4059D">
        <w:rPr>
          <w:sz w:val="28"/>
          <w:szCs w:val="22"/>
        </w:rPr>
        <w:br/>
        <w:t>на основе договора, в регламенте конкретного соревнования приводится ссылка</w:t>
      </w:r>
      <w:r w:rsidR="00ED36F3" w:rsidRPr="00E4059D">
        <w:rPr>
          <w:sz w:val="28"/>
          <w:szCs w:val="22"/>
        </w:rPr>
        <w:br/>
        <w:t>на реквизиты такого договора (номер и дата заключения договора).</w:t>
      </w:r>
    </w:p>
    <w:p w:rsidR="00ED36F3" w:rsidRPr="00E4059D" w:rsidRDefault="00ED36F3" w:rsidP="009E0D3A">
      <w:pPr>
        <w:ind w:firstLine="709"/>
        <w:jc w:val="both"/>
        <w:rPr>
          <w:sz w:val="28"/>
          <w:szCs w:val="22"/>
        </w:rPr>
      </w:pPr>
    </w:p>
    <w:p w:rsidR="002008B7" w:rsidRPr="00E4059D" w:rsidRDefault="002008B7" w:rsidP="002008B7">
      <w:pPr>
        <w:jc w:val="both"/>
        <w:rPr>
          <w:color w:val="000000"/>
          <w:sz w:val="28"/>
          <w:szCs w:val="28"/>
        </w:rPr>
      </w:pPr>
    </w:p>
    <w:p w:rsidR="004D5F88" w:rsidRPr="00E4059D" w:rsidRDefault="004D5F88" w:rsidP="009F0F36">
      <w:pPr>
        <w:jc w:val="both"/>
        <w:rPr>
          <w:sz w:val="28"/>
          <w:szCs w:val="28"/>
        </w:rPr>
        <w:sectPr w:rsidR="004D5F88" w:rsidRPr="00E4059D" w:rsidSect="00977B03">
          <w:headerReference w:type="even" r:id="rId8"/>
          <w:footerReference w:type="even" r:id="rId9"/>
          <w:footerReference w:type="default" r:id="rId10"/>
          <w:footerReference w:type="first" r:id="rId11"/>
          <w:type w:val="continuous"/>
          <w:pgSz w:w="11906" w:h="16838"/>
          <w:pgMar w:top="1134" w:right="851" w:bottom="1134" w:left="1134" w:header="708" w:footer="708" w:gutter="0"/>
          <w:cols w:space="708"/>
          <w:titlePg/>
          <w:docGrid w:linePitch="360"/>
        </w:sectPr>
      </w:pPr>
    </w:p>
    <w:p w:rsidR="007267AC" w:rsidRPr="00BA1155" w:rsidRDefault="00BA1155" w:rsidP="00BA1155">
      <w:pPr>
        <w:jc w:val="center"/>
        <w:rPr>
          <w:b/>
          <w:bCs/>
          <w:sz w:val="28"/>
        </w:rPr>
      </w:pPr>
      <w:r w:rsidRPr="00BA1155">
        <w:rPr>
          <w:b/>
          <w:bCs/>
          <w:sz w:val="28"/>
        </w:rPr>
        <w:lastRenderedPageBreak/>
        <w:t>3.</w:t>
      </w:r>
      <w:r w:rsidR="00956595">
        <w:rPr>
          <w:b/>
          <w:bCs/>
          <w:sz w:val="28"/>
        </w:rPr>
        <w:t xml:space="preserve"> </w:t>
      </w:r>
      <w:r w:rsidR="007267AC" w:rsidRPr="00BA1155">
        <w:rPr>
          <w:b/>
          <w:bCs/>
          <w:sz w:val="28"/>
        </w:rPr>
        <w:t xml:space="preserve">Общие сведения о </w:t>
      </w:r>
      <w:r w:rsidRPr="00BA1155">
        <w:rPr>
          <w:b/>
          <w:bCs/>
          <w:sz w:val="28"/>
        </w:rPr>
        <w:t xml:space="preserve">проведении </w:t>
      </w:r>
      <w:r w:rsidR="007267AC" w:rsidRPr="00BA1155">
        <w:rPr>
          <w:b/>
          <w:bCs/>
          <w:sz w:val="28"/>
        </w:rPr>
        <w:t>спортивных соревнованиях</w:t>
      </w:r>
    </w:p>
    <w:p w:rsidR="00E6623B" w:rsidRPr="00C84F02" w:rsidRDefault="00E6623B" w:rsidP="00E6623B">
      <w:pPr>
        <w:jc w:val="both"/>
        <w:rPr>
          <w:sz w:val="20"/>
        </w:rPr>
      </w:pPr>
    </w:p>
    <w:tbl>
      <w:tblPr>
        <w:tblW w:w="15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0"/>
        <w:gridCol w:w="567"/>
        <w:gridCol w:w="1488"/>
        <w:gridCol w:w="2551"/>
        <w:gridCol w:w="1276"/>
        <w:gridCol w:w="851"/>
        <w:gridCol w:w="1559"/>
        <w:gridCol w:w="1276"/>
        <w:gridCol w:w="3543"/>
        <w:gridCol w:w="1395"/>
        <w:gridCol w:w="873"/>
      </w:tblGrid>
      <w:tr w:rsidR="005F333C" w:rsidRPr="00E4059D" w:rsidTr="003A5406">
        <w:trPr>
          <w:cantSplit/>
          <w:trHeight w:val="44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№</w:t>
            </w:r>
          </w:p>
          <w:p w:rsidR="00743678" w:rsidRPr="005F333C" w:rsidRDefault="00743678" w:rsidP="00E64005">
            <w:pPr>
              <w:ind w:left="-12" w:right="-83"/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п/п</w:t>
            </w:r>
          </w:p>
        </w:tc>
        <w:tc>
          <w:tcPr>
            <w:tcW w:w="577" w:type="dxa"/>
            <w:gridSpan w:val="2"/>
            <w:vMerge w:val="restart"/>
            <w:shd w:val="clear" w:color="auto" w:fill="auto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Реестровый номер спортивного соревнования</w:t>
            </w:r>
          </w:p>
        </w:tc>
        <w:tc>
          <w:tcPr>
            <w:tcW w:w="1488" w:type="dxa"/>
            <w:vMerge w:val="restart"/>
            <w:shd w:val="clear" w:color="auto" w:fill="auto"/>
            <w:vAlign w:val="center"/>
          </w:tcPr>
          <w:p w:rsidR="00743678" w:rsidRPr="005F333C" w:rsidRDefault="00743678" w:rsidP="00743678">
            <w:pPr>
              <w:contextualSpacing/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Наименование соревнования</w:t>
            </w:r>
            <w:r w:rsidRPr="005F333C">
              <w:rPr>
                <w:sz w:val="18"/>
                <w:szCs w:val="18"/>
              </w:rPr>
              <w:br/>
              <w:t>в соответствии с ЕКП</w:t>
            </w:r>
          </w:p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  <w:lang w:val="en-US"/>
              </w:rPr>
              <w:t>C</w:t>
            </w:r>
            <w:r w:rsidRPr="005F333C">
              <w:rPr>
                <w:sz w:val="18"/>
                <w:szCs w:val="18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743678" w:rsidRPr="005F333C" w:rsidRDefault="00743678" w:rsidP="005F333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559" w:type="dxa"/>
            <w:vMerge w:val="restart"/>
            <w:shd w:val="clear" w:color="auto" w:fill="auto"/>
            <w:textDirection w:val="btLr"/>
            <w:vAlign w:val="center"/>
          </w:tcPr>
          <w:p w:rsidR="00743678" w:rsidRPr="005F333C" w:rsidRDefault="00743678" w:rsidP="005F333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Спортивная квалификация спортсменов</w:t>
            </w:r>
            <w:r w:rsidRPr="005F333C">
              <w:rPr>
                <w:sz w:val="18"/>
                <w:szCs w:val="18"/>
              </w:rPr>
              <w:br/>
              <w:t xml:space="preserve">в соответствии с ЕВСК (спорт. </w:t>
            </w:r>
            <w:r w:rsidR="007173DA" w:rsidRPr="005F333C">
              <w:rPr>
                <w:sz w:val="18"/>
                <w:szCs w:val="18"/>
              </w:rPr>
              <w:t>Р</w:t>
            </w:r>
            <w:r w:rsidRPr="005F333C">
              <w:rPr>
                <w:sz w:val="18"/>
                <w:szCs w:val="18"/>
              </w:rPr>
              <w:t>азряд</w:t>
            </w:r>
            <w:r w:rsidR="007173DA" w:rsidRPr="005F333C">
              <w:rPr>
                <w:sz w:val="18"/>
                <w:szCs w:val="18"/>
              </w:rPr>
              <w:t>)</w:t>
            </w:r>
          </w:p>
        </w:tc>
        <w:tc>
          <w:tcPr>
            <w:tcW w:w="7087" w:type="dxa"/>
            <w:gridSpan w:val="4"/>
            <w:shd w:val="clear" w:color="auto" w:fill="auto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Программа соревнований</w:t>
            </w:r>
          </w:p>
        </w:tc>
      </w:tr>
      <w:tr w:rsidR="005F333C" w:rsidRPr="00E4059D" w:rsidTr="003A5406">
        <w:trPr>
          <w:trHeight w:val="2528"/>
          <w:jc w:val="center"/>
        </w:trPr>
        <w:tc>
          <w:tcPr>
            <w:tcW w:w="421" w:type="dxa"/>
            <w:vMerge/>
            <w:shd w:val="clear" w:color="auto" w:fill="auto"/>
          </w:tcPr>
          <w:p w:rsidR="00743678" w:rsidRPr="005F333C" w:rsidRDefault="00743678" w:rsidP="00AE7B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77" w:type="dxa"/>
            <w:gridSpan w:val="2"/>
            <w:vMerge/>
            <w:shd w:val="clear" w:color="auto" w:fill="auto"/>
          </w:tcPr>
          <w:p w:rsidR="00743678" w:rsidRPr="005F333C" w:rsidRDefault="00743678" w:rsidP="00AE7B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743678" w:rsidRPr="005F333C" w:rsidRDefault="00743678" w:rsidP="00AE7B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shd w:val="clear" w:color="auto" w:fill="auto"/>
            <w:textDirection w:val="btLr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textDirection w:val="btLr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43678" w:rsidRPr="005F333C" w:rsidRDefault="00743678" w:rsidP="00AE7B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3678" w:rsidRPr="005F333C" w:rsidRDefault="00743678" w:rsidP="00AE7B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F79AC" w:rsidRPr="005F333C" w:rsidRDefault="00CF79AC" w:rsidP="00CF79AC">
            <w:pPr>
              <w:contextualSpacing/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Группы участников по полу и возрасту (согласно ЕВСК)</w:t>
            </w:r>
          </w:p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743678" w:rsidRPr="005F333C" w:rsidRDefault="00CF79AC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Наименование спортивной дисциплины (согласно ВРВС)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 xml:space="preserve">Номер-код спортивной дисциплины </w:t>
            </w:r>
          </w:p>
          <w:p w:rsidR="00743678" w:rsidRPr="005F333C" w:rsidRDefault="00743678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(в соответствии с ВРВС)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43678" w:rsidRPr="005F333C" w:rsidRDefault="00CF79AC" w:rsidP="00AE7B94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18"/>
                <w:szCs w:val="18"/>
              </w:rPr>
              <w:t>Количество видов программы</w:t>
            </w:r>
          </w:p>
        </w:tc>
      </w:tr>
      <w:tr w:rsidR="00C200DF" w:rsidRPr="00E4059D" w:rsidTr="003A5406">
        <w:trPr>
          <w:trHeight w:val="268"/>
          <w:jc w:val="center"/>
        </w:trPr>
        <w:tc>
          <w:tcPr>
            <w:tcW w:w="15810" w:type="dxa"/>
            <w:gridSpan w:val="12"/>
            <w:shd w:val="clear" w:color="auto" w:fill="auto"/>
          </w:tcPr>
          <w:p w:rsidR="00C200DF" w:rsidRPr="005F333C" w:rsidRDefault="00C200DF" w:rsidP="00C34D67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20"/>
                <w:szCs w:val="20"/>
              </w:rPr>
              <w:t>Чемпионат Москвы</w:t>
            </w:r>
          </w:p>
        </w:tc>
      </w:tr>
      <w:tr w:rsidR="006D6117" w:rsidRPr="00E4059D" w:rsidTr="003A5406">
        <w:trPr>
          <w:trHeight w:val="268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98223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 w:rsidRPr="005F333C">
              <w:rPr>
                <w:sz w:val="20"/>
                <w:szCs w:val="20"/>
              </w:rPr>
              <w:t xml:space="preserve">Чемпионат Москвы по спорту </w:t>
            </w:r>
            <w:r>
              <w:rPr>
                <w:sz w:val="20"/>
                <w:szCs w:val="20"/>
              </w:rPr>
              <w:t>слепых (футбол-мини-футбол 5х5 (В1))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D6117" w:rsidRPr="00F8760D" w:rsidRDefault="006D6117" w:rsidP="006D6117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Московская область, Клинский район,</w:t>
            </w:r>
            <w:r w:rsidRPr="00F8760D">
              <w:rPr>
                <w:sz w:val="20"/>
                <w:szCs w:val="20"/>
              </w:rPr>
              <w:br/>
              <w:t xml:space="preserve">д. </w:t>
            </w:r>
            <w:proofErr w:type="spellStart"/>
            <w:r w:rsidRPr="00F8760D">
              <w:rPr>
                <w:sz w:val="20"/>
                <w:szCs w:val="20"/>
              </w:rPr>
              <w:t>Тиликтино</w:t>
            </w:r>
            <w:proofErr w:type="spellEnd"/>
          </w:p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24.01.2026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Женщины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Футбол-мини-футбол 5х5 (В1</w:t>
            </w:r>
            <w:r>
              <w:rPr>
                <w:sz w:val="20"/>
                <w:szCs w:val="20"/>
              </w:rPr>
              <w:t>, В2, В3</w:t>
            </w:r>
            <w:r w:rsidRPr="00F8760D">
              <w:rPr>
                <w:sz w:val="20"/>
                <w:szCs w:val="20"/>
              </w:rPr>
              <w:t>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6D6117" w:rsidRPr="005F333C" w:rsidRDefault="00BF224B" w:rsidP="00BF224B">
            <w:pPr>
              <w:rPr>
                <w:sz w:val="20"/>
                <w:szCs w:val="20"/>
              </w:rPr>
            </w:pPr>
            <w:r w:rsidRPr="00BF224B">
              <w:rPr>
                <w:sz w:val="20"/>
                <w:szCs w:val="20"/>
              </w:rPr>
              <w:t>115 0</w:t>
            </w:r>
            <w:r>
              <w:rPr>
                <w:sz w:val="20"/>
                <w:szCs w:val="20"/>
              </w:rPr>
              <w:t>47</w:t>
            </w:r>
            <w:r w:rsidRPr="00BF22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Pr="00BF224B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</w:rPr>
              <w:t>1Ж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D6117" w:rsidRPr="00E4059D" w:rsidTr="003A5406">
        <w:trPr>
          <w:trHeight w:val="268"/>
          <w:jc w:val="center"/>
        </w:trPr>
        <w:tc>
          <w:tcPr>
            <w:tcW w:w="15810" w:type="dxa"/>
            <w:gridSpan w:val="12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 Москвы</w:t>
            </w:r>
          </w:p>
        </w:tc>
      </w:tr>
      <w:tr w:rsidR="006D6117" w:rsidRPr="00E4059D" w:rsidTr="003A5406">
        <w:trPr>
          <w:trHeight w:val="4644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6D6117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D6117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24438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6D6117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 Москвы по спорту слепых (дзюдо)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Спортивный зал культурно-спортивного реабилитационного комплекса Всероссийского Общества Слепых</w:t>
            </w:r>
          </w:p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(г. Москва, улица Куусинена, дом 19А)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24.01.2026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D6117" w:rsidRPr="002E705C" w:rsidRDefault="002E705C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6117" w:rsidRPr="007B2D23" w:rsidRDefault="006D6117" w:rsidP="00806F6A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Юн</w:t>
            </w:r>
            <w:r w:rsidR="00806F6A">
              <w:rPr>
                <w:sz w:val="20"/>
                <w:szCs w:val="20"/>
              </w:rPr>
              <w:t>о</w:t>
            </w:r>
            <w:r w:rsidRPr="007B2D23">
              <w:rPr>
                <w:sz w:val="20"/>
                <w:szCs w:val="20"/>
              </w:rPr>
              <w:t>ши</w:t>
            </w:r>
          </w:p>
          <w:p w:rsidR="006D6117" w:rsidRPr="007B2D23" w:rsidRDefault="006D6117" w:rsidP="00806F6A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(14-17 лет) юниоры,</w:t>
            </w:r>
          </w:p>
          <w:p w:rsidR="006D6117" w:rsidRPr="007B2D23" w:rsidRDefault="006D6117" w:rsidP="00806F6A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(18-19 лет)</w:t>
            </w:r>
          </w:p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</w:p>
          <w:p w:rsidR="006D6117" w:rsidRDefault="006D6117" w:rsidP="000B35B9">
            <w:pPr>
              <w:rPr>
                <w:sz w:val="20"/>
                <w:szCs w:val="20"/>
              </w:rPr>
            </w:pPr>
          </w:p>
          <w:p w:rsidR="006D6117" w:rsidRPr="007B2D23" w:rsidRDefault="006D6117" w:rsidP="00806F6A">
            <w:pPr>
              <w:rPr>
                <w:sz w:val="20"/>
                <w:szCs w:val="20"/>
              </w:rPr>
            </w:pPr>
          </w:p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 xml:space="preserve">Девушки </w:t>
            </w:r>
          </w:p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(14-17 лет), юниорки</w:t>
            </w:r>
          </w:p>
          <w:p w:rsidR="006D6117" w:rsidRPr="007B2D23" w:rsidRDefault="006D6117" w:rsidP="006D6117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(18-19 лет)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60 кг (J1)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60 кг (J2)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73 кг (J1)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73 кг (J2)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 кг (J1)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 кг (J2)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90+ кг (J1)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90+ кг (J2)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</w:p>
          <w:p w:rsidR="006D6117" w:rsidRDefault="006D6117" w:rsidP="006D6117">
            <w:pPr>
              <w:rPr>
                <w:sz w:val="20"/>
                <w:szCs w:val="20"/>
              </w:rPr>
            </w:pPr>
          </w:p>
          <w:p w:rsidR="00BF224B" w:rsidRDefault="00BF224B" w:rsidP="006D6117">
            <w:pPr>
              <w:rPr>
                <w:sz w:val="20"/>
                <w:szCs w:val="20"/>
              </w:rPr>
            </w:pP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48 кг (J1)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48 кг (J2)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57 кг (J1)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57 кг (J2)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 кг (J1)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 кг (J2)</w:t>
            </w:r>
          </w:p>
          <w:p w:rsidR="006D6117" w:rsidRPr="0004694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70+ кг (J1)</w:t>
            </w:r>
          </w:p>
          <w:p w:rsidR="006D6117" w:rsidRPr="007B2D23" w:rsidRDefault="006D6117" w:rsidP="006D6117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70+ кг (J2)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6D6117" w:rsidRPr="00046943" w:rsidRDefault="006D6117" w:rsidP="00BF224B">
            <w:pPr>
              <w:ind w:right="-77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115 034 1711 А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115 035 1711 А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115 040 1711 А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115 041 1711 А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115 042 1711 А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115 043 1711 А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115 044 1711 А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115 045 1711 А</w:t>
            </w:r>
          </w:p>
          <w:p w:rsidR="006D6117" w:rsidRDefault="006D6117" w:rsidP="006D6117">
            <w:pPr>
              <w:ind w:right="-77"/>
              <w:rPr>
                <w:sz w:val="20"/>
                <w:szCs w:val="20"/>
              </w:rPr>
            </w:pPr>
          </w:p>
          <w:p w:rsidR="00BF224B" w:rsidRDefault="00BF224B" w:rsidP="006D6117">
            <w:pPr>
              <w:ind w:right="-77"/>
              <w:rPr>
                <w:sz w:val="20"/>
                <w:szCs w:val="20"/>
              </w:rPr>
            </w:pPr>
          </w:p>
          <w:p w:rsidR="00BF224B" w:rsidRDefault="00BF224B" w:rsidP="006D6117">
            <w:pPr>
              <w:ind w:right="-77"/>
              <w:rPr>
                <w:sz w:val="20"/>
                <w:szCs w:val="20"/>
              </w:rPr>
            </w:pPr>
          </w:p>
          <w:p w:rsidR="006D6117" w:rsidRPr="00046943" w:rsidRDefault="006D6117" w:rsidP="006D6117">
            <w:pPr>
              <w:ind w:right="-77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115 030 1711 Б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115 031 1711 Б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115 032 1711 С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115 033 1711 С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115 036 1711 Б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115 037 1711 Б</w:t>
            </w:r>
          </w:p>
          <w:p w:rsidR="006D6117" w:rsidRPr="0004694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115 038 1711 Б</w:t>
            </w:r>
          </w:p>
          <w:p w:rsidR="006D6117" w:rsidRPr="007B2D23" w:rsidRDefault="006D6117" w:rsidP="006D6117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115 039 1711 Б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6D6117" w:rsidRPr="005F333C" w:rsidRDefault="006D6117" w:rsidP="006D6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7F3CCF" w:rsidRPr="00E4059D" w:rsidTr="003A5406">
        <w:trPr>
          <w:trHeight w:val="416"/>
          <w:jc w:val="center"/>
        </w:trPr>
        <w:tc>
          <w:tcPr>
            <w:tcW w:w="15810" w:type="dxa"/>
            <w:gridSpan w:val="12"/>
            <w:shd w:val="clear" w:color="auto" w:fill="auto"/>
            <w:vAlign w:val="center"/>
          </w:tcPr>
          <w:p w:rsidR="007F3CCF" w:rsidRDefault="007F3CCF" w:rsidP="006D6117">
            <w:pPr>
              <w:jc w:val="center"/>
              <w:rPr>
                <w:sz w:val="20"/>
                <w:szCs w:val="20"/>
              </w:rPr>
            </w:pPr>
            <w:r w:rsidRPr="007F3CCF">
              <w:rPr>
                <w:sz w:val="20"/>
                <w:szCs w:val="20"/>
              </w:rPr>
              <w:lastRenderedPageBreak/>
              <w:t>Чемпионат Москвы</w:t>
            </w:r>
          </w:p>
        </w:tc>
      </w:tr>
      <w:tr w:rsidR="007F3CCF" w:rsidRPr="00E4059D" w:rsidTr="003A5406">
        <w:trPr>
          <w:trHeight w:val="1556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7F3CCF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5406" w:rsidRDefault="003A5406" w:rsidP="007F3CCF">
            <w:pPr>
              <w:jc w:val="center"/>
              <w:rPr>
                <w:sz w:val="20"/>
                <w:szCs w:val="20"/>
              </w:rPr>
            </w:pPr>
          </w:p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91038</w:t>
            </w:r>
          </w:p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5F333C">
              <w:rPr>
                <w:sz w:val="20"/>
                <w:szCs w:val="20"/>
              </w:rPr>
              <w:t xml:space="preserve">Чемпионат Москвы по спорту </w:t>
            </w:r>
            <w:r>
              <w:rPr>
                <w:sz w:val="20"/>
                <w:szCs w:val="20"/>
              </w:rPr>
              <w:t>слепых (шахматы)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F3CCF" w:rsidRPr="00F8760D" w:rsidRDefault="007F3CCF" w:rsidP="007F3CCF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Спортивный зал культурно-спортивного реабилитационного комплекса Всероссийского Общества Слепых</w:t>
            </w:r>
          </w:p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(г. Москва, улица Куусинена, дом 19А)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3CCF" w:rsidRPr="00F8760D" w:rsidRDefault="007F3CCF" w:rsidP="007F3CCF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F8760D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br/>
              <w:t>29</w:t>
            </w:r>
            <w:r w:rsidRPr="00F8760D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5F333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5F333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7F3CCF" w:rsidRPr="00F8760D" w:rsidRDefault="007F3CCF" w:rsidP="007F3CCF">
            <w:pPr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Шахматы – (В1, В2, В3)</w:t>
            </w:r>
          </w:p>
          <w:p w:rsidR="007F3CCF" w:rsidRPr="00F8760D" w:rsidRDefault="007F3CCF" w:rsidP="007F3CCF">
            <w:pPr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Шахматы – молниеносная игра (В1)</w:t>
            </w:r>
          </w:p>
          <w:p w:rsidR="007F3CCF" w:rsidRPr="00F8760D" w:rsidRDefault="007F3CCF" w:rsidP="007F3CCF">
            <w:pPr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Шахматы – молниеносная игра (В2, В3)</w:t>
            </w:r>
          </w:p>
          <w:p w:rsidR="007F3CCF" w:rsidRPr="005F333C" w:rsidRDefault="007F3CCF" w:rsidP="007F3CCF">
            <w:pPr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Шахматы – быстрая игра (В1, В2, В3)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7F3CCF" w:rsidRPr="00F8760D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115 184 2711 Я</w:t>
            </w:r>
          </w:p>
          <w:p w:rsidR="007F3CCF" w:rsidRPr="00F8760D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115 211 2711 Л</w:t>
            </w:r>
          </w:p>
          <w:p w:rsidR="007F3CCF" w:rsidRPr="00F8760D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115 212 2711 Л</w:t>
            </w:r>
          </w:p>
          <w:p w:rsidR="007F3CCF" w:rsidRPr="005F333C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115 209 2711 М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F3CCF" w:rsidRPr="00E4059D" w:rsidTr="003A5406">
        <w:trPr>
          <w:trHeight w:val="268"/>
          <w:jc w:val="center"/>
        </w:trPr>
        <w:tc>
          <w:tcPr>
            <w:tcW w:w="15810" w:type="dxa"/>
            <w:gridSpan w:val="12"/>
            <w:shd w:val="clear" w:color="auto" w:fill="auto"/>
          </w:tcPr>
          <w:p w:rsidR="007F3CCF" w:rsidRPr="005F333C" w:rsidRDefault="007F3CCF" w:rsidP="007F3CCF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20"/>
                <w:szCs w:val="20"/>
              </w:rPr>
              <w:t>Чемпионат Москвы</w:t>
            </w:r>
          </w:p>
        </w:tc>
      </w:tr>
      <w:tr w:rsidR="007F3CCF" w:rsidRPr="00E4059D" w:rsidTr="003A5406">
        <w:trPr>
          <w:trHeight w:val="268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7F3CCF" w:rsidRDefault="009357DE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63367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Чемпионат Москвы по спорту слепых (настольный теннис)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Спортивный зал культурно-спортивного реабилитационного комплекса Всероссийского Общества Слепых</w:t>
            </w:r>
            <w:r>
              <w:rPr>
                <w:sz w:val="20"/>
                <w:szCs w:val="20"/>
              </w:rPr>
              <w:br/>
            </w:r>
            <w:r w:rsidRPr="007350F9">
              <w:rPr>
                <w:sz w:val="20"/>
                <w:szCs w:val="20"/>
              </w:rPr>
              <w:t>(г. Москва, улица Куусинена, дом 19А)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7F3CCF" w:rsidRDefault="007F3CCF" w:rsidP="007F3CCF">
            <w:pPr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Настольный теннис (В1, В2, В3)</w:t>
            </w:r>
          </w:p>
          <w:p w:rsidR="007F3CCF" w:rsidRDefault="007F3CCF" w:rsidP="007F3CCF">
            <w:pPr>
              <w:rPr>
                <w:sz w:val="20"/>
                <w:szCs w:val="20"/>
              </w:rPr>
            </w:pPr>
          </w:p>
          <w:p w:rsidR="007F3CCF" w:rsidRPr="005F333C" w:rsidRDefault="007F3CCF" w:rsidP="007F3CCF">
            <w:pPr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Настольный теннис – командные соревнования (В1, В2, В3)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7F3CCF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115 271 2711 Л</w:t>
            </w:r>
          </w:p>
          <w:p w:rsidR="007F3CCF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</w:p>
          <w:p w:rsidR="007F3CCF" w:rsidRPr="005F333C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115 290 2711 Л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F3CCF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7F3CCF" w:rsidRDefault="007F3CCF" w:rsidP="007F3CCF">
            <w:pPr>
              <w:jc w:val="center"/>
              <w:rPr>
                <w:sz w:val="20"/>
                <w:szCs w:val="20"/>
              </w:rPr>
            </w:pPr>
          </w:p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F3CCF" w:rsidRPr="00E4059D" w:rsidTr="003A5406">
        <w:trPr>
          <w:trHeight w:val="268"/>
          <w:jc w:val="center"/>
        </w:trPr>
        <w:tc>
          <w:tcPr>
            <w:tcW w:w="15810" w:type="dxa"/>
            <w:gridSpan w:val="12"/>
            <w:shd w:val="clear" w:color="auto" w:fill="auto"/>
          </w:tcPr>
          <w:p w:rsidR="007F3CCF" w:rsidRPr="005F333C" w:rsidRDefault="007F3CCF" w:rsidP="007F3CCF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20"/>
                <w:szCs w:val="20"/>
              </w:rPr>
              <w:t>Чемпионат Москвы</w:t>
            </w:r>
          </w:p>
        </w:tc>
      </w:tr>
      <w:tr w:rsidR="007F3CCF" w:rsidRPr="00E4059D" w:rsidTr="003A5406">
        <w:trPr>
          <w:trHeight w:val="268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7F3CCF" w:rsidRDefault="009357DE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65462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5F333C">
              <w:rPr>
                <w:sz w:val="20"/>
                <w:szCs w:val="20"/>
              </w:rPr>
              <w:t xml:space="preserve">Чемпионат Москвы по спорту </w:t>
            </w:r>
            <w:r>
              <w:rPr>
                <w:sz w:val="20"/>
                <w:szCs w:val="20"/>
              </w:rPr>
              <w:t>слепых (футбол-мини-футбол 5х5 (В1))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F3CCF" w:rsidRPr="00F8760D" w:rsidRDefault="007F3CCF" w:rsidP="007F3CCF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Московская область, Клинский район,</w:t>
            </w:r>
            <w:r w:rsidRPr="00F8760D">
              <w:rPr>
                <w:sz w:val="20"/>
                <w:szCs w:val="20"/>
              </w:rPr>
              <w:br/>
              <w:t xml:space="preserve">д. </w:t>
            </w:r>
            <w:proofErr w:type="spellStart"/>
            <w:r w:rsidRPr="00F8760D">
              <w:rPr>
                <w:sz w:val="20"/>
                <w:szCs w:val="20"/>
              </w:rPr>
              <w:t>Тиликтино</w:t>
            </w:r>
            <w:proofErr w:type="spellEnd"/>
          </w:p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F3CCF" w:rsidRPr="00F8760D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07.02.2026</w:t>
            </w:r>
          </w:p>
          <w:p w:rsidR="007F3CCF" w:rsidRPr="00F8760D" w:rsidRDefault="007F3CCF" w:rsidP="007F3CCF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-</w:t>
            </w:r>
          </w:p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08.02.2026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5F333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 w:rsidRPr="005F333C">
              <w:rPr>
                <w:sz w:val="20"/>
                <w:szCs w:val="20"/>
              </w:rPr>
              <w:t>Мужчины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7F3CCF" w:rsidRPr="005F333C" w:rsidRDefault="007F3CCF" w:rsidP="007F3CCF">
            <w:pPr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Футбол-мини-футбол 5х5 (В1)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7F3CCF" w:rsidRPr="005F333C" w:rsidRDefault="007F3CCF" w:rsidP="007F3CCF">
            <w:pPr>
              <w:ind w:left="-110" w:right="-77"/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115 164 2711 А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F3CCF" w:rsidRPr="005F333C" w:rsidRDefault="007F3CCF" w:rsidP="007F3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E64CB" w:rsidRPr="00E4059D" w:rsidTr="00AE64CB">
        <w:trPr>
          <w:trHeight w:val="268"/>
          <w:jc w:val="center"/>
        </w:trPr>
        <w:tc>
          <w:tcPr>
            <w:tcW w:w="15810" w:type="dxa"/>
            <w:gridSpan w:val="12"/>
            <w:shd w:val="clear" w:color="auto" w:fill="auto"/>
          </w:tcPr>
          <w:p w:rsidR="00AE64CB" w:rsidRPr="005F333C" w:rsidRDefault="00AE64CB" w:rsidP="00AE64CB">
            <w:pPr>
              <w:jc w:val="center"/>
              <w:rPr>
                <w:sz w:val="18"/>
                <w:szCs w:val="18"/>
              </w:rPr>
            </w:pPr>
            <w:r w:rsidRPr="005F333C">
              <w:rPr>
                <w:sz w:val="20"/>
                <w:szCs w:val="20"/>
              </w:rPr>
              <w:t>Чемпионат Москвы</w:t>
            </w:r>
          </w:p>
        </w:tc>
      </w:tr>
      <w:tr w:rsidR="00AE64CB" w:rsidRPr="00E4059D" w:rsidTr="003A5406">
        <w:trPr>
          <w:trHeight w:val="268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AE64CB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4105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Чемпионат Москвы по спорту слепых (плавание)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 xml:space="preserve">"СК ""Акватория ЗИЛ"", </w:t>
            </w:r>
          </w:p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 xml:space="preserve">г. Москва, Автозаводская </w:t>
            </w:r>
          </w:p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ул., 23А, корп. 4"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.02.2026</w:t>
            </w:r>
          </w:p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 xml:space="preserve"> – </w:t>
            </w:r>
          </w:p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.02.2026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50м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50м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50м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- брасс 50м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- брасс 50м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- брасс 50м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50 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50 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50 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50м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50м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50м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100 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100 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100 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брасс 100м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брасс 100м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брасс 100м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100м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lastRenderedPageBreak/>
              <w:t>Плавание – на спине 100м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100м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100м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100м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100м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комплекс 200м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комплекс 200м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комплекс 200м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400м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400м (В-2)</w:t>
            </w:r>
          </w:p>
          <w:p w:rsidR="00AE64CB" w:rsidRPr="005F333C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400м (В-3)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lastRenderedPageBreak/>
              <w:t>1151271711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1151281711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1151291711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1151541711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1151551711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1151451711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1151501711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1151631711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1152691711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1152701711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1151301711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1151311711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1151321711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lastRenderedPageBreak/>
              <w:t>1151471711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1151721711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1151731711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1151741711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1151371711 Я</w:t>
            </w:r>
          </w:p>
          <w:p w:rsidR="00AE64CB" w:rsidRPr="005F333C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1151381711 Я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AE64CB" w:rsidRPr="00AE64CB" w:rsidRDefault="00AE64CB" w:rsidP="00AE64C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60</w:t>
            </w:r>
          </w:p>
        </w:tc>
      </w:tr>
      <w:tr w:rsidR="00AE64CB" w:rsidRPr="00E4059D" w:rsidTr="00AE64CB">
        <w:trPr>
          <w:trHeight w:val="268"/>
          <w:jc w:val="center"/>
        </w:trPr>
        <w:tc>
          <w:tcPr>
            <w:tcW w:w="15810" w:type="dxa"/>
            <w:gridSpan w:val="12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 Москвы</w:t>
            </w:r>
          </w:p>
        </w:tc>
      </w:tr>
      <w:tr w:rsidR="00AE64CB" w:rsidRPr="00E4059D" w:rsidTr="003A5406">
        <w:trPr>
          <w:trHeight w:val="5378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AE64CB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54033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 Москвы по спорту слепых (плавание)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 xml:space="preserve">"СК ""Акватория ЗИЛ"", </w:t>
            </w:r>
          </w:p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 xml:space="preserve">г. Москва, Автозаводская </w:t>
            </w:r>
          </w:p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ул., 23А, корп. 4"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6D6117" w:rsidRDefault="00AE64CB" w:rsidP="00AE64CB">
            <w:pPr>
              <w:jc w:val="center"/>
              <w:rPr>
                <w:sz w:val="20"/>
                <w:szCs w:val="20"/>
              </w:rPr>
            </w:pPr>
            <w:r w:rsidRPr="006D611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  <w:r w:rsidRPr="006D6117">
              <w:rPr>
                <w:sz w:val="20"/>
                <w:szCs w:val="20"/>
              </w:rPr>
              <w:t>.02.2026</w:t>
            </w:r>
          </w:p>
          <w:p w:rsidR="00AE64CB" w:rsidRPr="006D6117" w:rsidRDefault="00AE64CB" w:rsidP="00AE64CB">
            <w:pPr>
              <w:jc w:val="center"/>
              <w:rPr>
                <w:sz w:val="20"/>
                <w:szCs w:val="20"/>
              </w:rPr>
            </w:pPr>
            <w:r w:rsidRPr="006D6117">
              <w:rPr>
                <w:sz w:val="20"/>
                <w:szCs w:val="20"/>
              </w:rPr>
              <w:t xml:space="preserve"> – </w:t>
            </w:r>
          </w:p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6D611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  <w:r w:rsidRPr="006D6117">
              <w:rPr>
                <w:sz w:val="20"/>
                <w:szCs w:val="20"/>
              </w:rPr>
              <w:t>.02.2026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0B35B9">
              <w:rPr>
                <w:sz w:val="20"/>
                <w:szCs w:val="20"/>
              </w:rPr>
              <w:t>Юноши 12-16 лет, девушки 12-15 лет; юниоры 17-18 лет, юниорки 16-18 лет</w:t>
            </w:r>
            <w:r w:rsidRPr="007B2D23">
              <w:rPr>
                <w:sz w:val="20"/>
                <w:szCs w:val="20"/>
              </w:rPr>
              <w:t>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50м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50м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50м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- брасс 50м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- брасс 50м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- брасс 50м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50 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50 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50 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50м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50м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50м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100 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100 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100 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брасс 100м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брасс 100м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брасс 100м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100м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100м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на спине 100м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100м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100м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баттерфляй 100м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комплекс 200м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комплекс 200м (В-2)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комплекс 200м (В-3)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400м (В-1)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400м (В-2)</w:t>
            </w:r>
          </w:p>
          <w:p w:rsidR="00AE64CB" w:rsidRPr="005F333C" w:rsidRDefault="00AE64CB" w:rsidP="00AE64CB">
            <w:pPr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Плавание – в/с 400м (В-3)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AE64CB" w:rsidRPr="007B2D23" w:rsidRDefault="00AE64CB" w:rsidP="00AE64CB">
            <w:pPr>
              <w:ind w:right="-77"/>
              <w:rPr>
                <w:sz w:val="20"/>
                <w:szCs w:val="20"/>
              </w:rPr>
            </w:pPr>
            <w:r w:rsidRPr="00AE64CB">
              <w:rPr>
                <w:sz w:val="20"/>
                <w:szCs w:val="20"/>
              </w:rPr>
              <w:t xml:space="preserve">  </w:t>
            </w:r>
            <w:r w:rsidRPr="007B2D23">
              <w:rPr>
                <w:sz w:val="20"/>
                <w:szCs w:val="20"/>
              </w:rPr>
              <w:t>1151271711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1151281711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1151291711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1151541711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1151551711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1151451711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1151501711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1151631711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1152691711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1152701711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1151301711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1151311711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1151321711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1151591711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1151481711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1151671711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1151681711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1151721711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1151731711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1151741711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1151361711 Я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1151371711 Я</w:t>
            </w:r>
          </w:p>
          <w:p w:rsidR="00AE64CB" w:rsidRPr="005F333C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B2D23">
              <w:rPr>
                <w:sz w:val="20"/>
                <w:szCs w:val="20"/>
              </w:rPr>
              <w:t>1151381711 Я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AE64CB" w:rsidRPr="00DF3318" w:rsidRDefault="00DF3318" w:rsidP="00AE64C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</w:p>
        </w:tc>
      </w:tr>
      <w:tr w:rsidR="00AE64CB" w:rsidRPr="00E4059D" w:rsidTr="00AE64CB">
        <w:trPr>
          <w:trHeight w:val="417"/>
          <w:jc w:val="center"/>
        </w:trPr>
        <w:tc>
          <w:tcPr>
            <w:tcW w:w="15810" w:type="dxa"/>
            <w:gridSpan w:val="12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Чемпионат Москвы</w:t>
            </w:r>
          </w:p>
        </w:tc>
      </w:tr>
      <w:tr w:rsidR="00AE64CB" w:rsidRPr="00E4059D" w:rsidTr="003A5406">
        <w:trPr>
          <w:trHeight w:val="4106"/>
          <w:jc w:val="center"/>
        </w:trPr>
        <w:tc>
          <w:tcPr>
            <w:tcW w:w="431" w:type="dxa"/>
            <w:gridSpan w:val="2"/>
            <w:shd w:val="clear" w:color="auto" w:fill="auto"/>
            <w:vAlign w:val="center"/>
          </w:tcPr>
          <w:p w:rsidR="00AE64CB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E64CB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38322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AE64CB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Чемпионат Москва по спорту слепых (дзюдо)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64CB" w:rsidRPr="00046943" w:rsidRDefault="00AE64CB" w:rsidP="00AE64CB">
            <w:pPr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Спортивный зал культурно-спортивного реабилитационного комплекса Всероссийского Общества Слепых</w:t>
            </w:r>
          </w:p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(г. Москва, улица Куусинена, дом 19А)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64CB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7B2D23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E64CB" w:rsidRPr="00046943" w:rsidRDefault="00AE64CB" w:rsidP="00AE64CB">
            <w:pPr>
              <w:rPr>
                <w:sz w:val="20"/>
                <w:szCs w:val="20"/>
              </w:rPr>
            </w:pP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60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60 кг (J2)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73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73 кг (J2)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 кг (J2)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90+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90+ кг (J2)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48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48 кг (J2)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57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57 кг (J2)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 кг (J2)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70+ кг (J1)</w:t>
            </w:r>
          </w:p>
          <w:p w:rsidR="00AE64CB" w:rsidRPr="00046943" w:rsidRDefault="00AE64CB" w:rsidP="00AE64CB">
            <w:pPr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Дзюдо – весовая категория: 70+ кг (J2)</w:t>
            </w:r>
          </w:p>
          <w:p w:rsidR="00AE64CB" w:rsidRPr="007B2D23" w:rsidRDefault="00AE64CB" w:rsidP="00AE64CB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115 034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115 035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115 040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115 041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115 042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115 043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115 044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115 045 1711 А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115 030 1711 Б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115 031 1711 Б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115 032 1711 С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115 033 1711 С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115 036 1711 Б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115 037 1711 Б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115 038 1711 Б</w:t>
            </w:r>
          </w:p>
          <w:p w:rsidR="00AE64CB" w:rsidRPr="0004694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046943">
              <w:rPr>
                <w:sz w:val="20"/>
                <w:szCs w:val="20"/>
              </w:rPr>
              <w:t>115 039 1711 Б</w:t>
            </w:r>
          </w:p>
          <w:p w:rsidR="00AE64CB" w:rsidRPr="007B2D23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E64CB" w:rsidRPr="00E4059D" w:rsidTr="003A5406">
        <w:trPr>
          <w:trHeight w:val="238"/>
          <w:jc w:val="center"/>
        </w:trPr>
        <w:tc>
          <w:tcPr>
            <w:tcW w:w="15810" w:type="dxa"/>
            <w:gridSpan w:val="12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Чемпионат Москвы</w:t>
            </w:r>
          </w:p>
        </w:tc>
      </w:tr>
      <w:tr w:rsidR="00AE64CB" w:rsidRPr="00E4059D" w:rsidTr="003A5406">
        <w:trPr>
          <w:trHeight w:val="238"/>
          <w:jc w:val="center"/>
        </w:trPr>
        <w:tc>
          <w:tcPr>
            <w:tcW w:w="421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71367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Чемпионат Москвы по спорту слепых (</w:t>
            </w:r>
            <w:proofErr w:type="spellStart"/>
            <w:r>
              <w:rPr>
                <w:sz w:val="20"/>
                <w:szCs w:val="20"/>
              </w:rPr>
              <w:t>голбол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64CB" w:rsidRPr="00F8760D" w:rsidRDefault="00AE64CB" w:rsidP="00AE64CB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 xml:space="preserve">Спортивный комплекс "Коломенский", </w:t>
            </w:r>
          </w:p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г. Москва, Коломенский проезд, дом 15А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E64CB" w:rsidRPr="005F333C" w:rsidRDefault="00AE64CB" w:rsidP="00AE64CB">
            <w:pPr>
              <w:rPr>
                <w:sz w:val="20"/>
                <w:szCs w:val="20"/>
              </w:rPr>
            </w:pPr>
            <w:proofErr w:type="spellStart"/>
            <w:r w:rsidRPr="00F8760D">
              <w:rPr>
                <w:sz w:val="20"/>
                <w:szCs w:val="20"/>
              </w:rPr>
              <w:t>Голбол</w:t>
            </w:r>
            <w:proofErr w:type="spellEnd"/>
            <w:r w:rsidRPr="00F8760D">
              <w:rPr>
                <w:sz w:val="20"/>
                <w:szCs w:val="20"/>
              </w:rPr>
              <w:t xml:space="preserve"> (В1, В2, В3)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AE64CB" w:rsidRPr="005F333C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F8760D">
              <w:rPr>
                <w:sz w:val="20"/>
                <w:szCs w:val="20"/>
              </w:rPr>
              <w:t>115 029 2711 Я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E64CB" w:rsidRPr="00E4059D" w:rsidTr="003A5406">
        <w:trPr>
          <w:trHeight w:val="238"/>
          <w:jc w:val="center"/>
        </w:trPr>
        <w:tc>
          <w:tcPr>
            <w:tcW w:w="15810" w:type="dxa"/>
            <w:gridSpan w:val="12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Чемпионат Москвы</w:t>
            </w:r>
          </w:p>
        </w:tc>
      </w:tr>
      <w:tr w:rsidR="00AE64CB" w:rsidRPr="00E4059D" w:rsidTr="003A5406">
        <w:trPr>
          <w:trHeight w:val="1693"/>
          <w:jc w:val="center"/>
        </w:trPr>
        <w:tc>
          <w:tcPr>
            <w:tcW w:w="421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91044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Чемпионат Москвы по спорту слепых (велоспорт-тандем-шоссе)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A31F4C">
              <w:rPr>
                <w:sz w:val="20"/>
                <w:szCs w:val="20"/>
              </w:rPr>
              <w:t>Олимпийская велотрасса на Крылатских холмах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br/>
              <w:t>(</w:t>
            </w:r>
            <w:r w:rsidRPr="00A96595">
              <w:rPr>
                <w:sz w:val="20"/>
                <w:szCs w:val="20"/>
              </w:rPr>
              <w:t>г. Москва, ул. Крылатские Холмы, дом 12, строение 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E64CB" w:rsidRPr="007350F9" w:rsidRDefault="00AE64CB" w:rsidP="00AE64CB">
            <w:pPr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Велоспорт-тандем-шоссе-гонка, микст тандем (В1, В2, В3)</w:t>
            </w:r>
          </w:p>
          <w:p w:rsidR="00AE64CB" w:rsidRPr="007350F9" w:rsidRDefault="00AE64CB" w:rsidP="00AE64CB">
            <w:pPr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Велоспорт-тандем-шоссе-кольцевая гонка (В1, В2, В3)</w:t>
            </w:r>
          </w:p>
          <w:p w:rsidR="00AE64CB" w:rsidRPr="005F333C" w:rsidRDefault="00AE64CB" w:rsidP="00AE64CB">
            <w:pPr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Велоспорт-тандем-шоссе-раздельный старт (В1, В2, В3)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AE64CB" w:rsidRPr="007350F9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115 024 1711 Я</w:t>
            </w:r>
          </w:p>
          <w:p w:rsidR="00AE64CB" w:rsidRPr="007350F9" w:rsidRDefault="00AE64CB" w:rsidP="00AE64CB">
            <w:pPr>
              <w:ind w:right="-77"/>
              <w:rPr>
                <w:sz w:val="20"/>
                <w:szCs w:val="20"/>
              </w:rPr>
            </w:pPr>
          </w:p>
          <w:p w:rsidR="00AE64CB" w:rsidRPr="007350F9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115 220 1711 Л</w:t>
            </w:r>
          </w:p>
          <w:p w:rsidR="00AE64CB" w:rsidRPr="007350F9" w:rsidRDefault="00AE64CB" w:rsidP="00AE64CB">
            <w:pPr>
              <w:ind w:right="-77"/>
              <w:rPr>
                <w:sz w:val="20"/>
                <w:szCs w:val="20"/>
              </w:rPr>
            </w:pPr>
          </w:p>
          <w:p w:rsidR="00AE64CB" w:rsidRPr="005F333C" w:rsidRDefault="00AE64CB" w:rsidP="00AE64CB">
            <w:pPr>
              <w:ind w:left="-110" w:right="-77"/>
              <w:jc w:val="center"/>
              <w:rPr>
                <w:sz w:val="20"/>
                <w:szCs w:val="20"/>
              </w:rPr>
            </w:pPr>
            <w:r w:rsidRPr="007350F9">
              <w:rPr>
                <w:sz w:val="20"/>
                <w:szCs w:val="20"/>
              </w:rPr>
              <w:t>115 022 1711 Я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AE64CB" w:rsidRPr="005F333C" w:rsidRDefault="00AE64CB" w:rsidP="00AE64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</w:tbl>
    <w:p w:rsidR="007267AC" w:rsidRPr="00E4059D" w:rsidRDefault="009D722B" w:rsidP="008A3D61">
      <w:pPr>
        <w:ind w:right="113" w:firstLine="709"/>
        <w:jc w:val="both"/>
        <w:rPr>
          <w:sz w:val="28"/>
        </w:rPr>
      </w:pPr>
      <w:r w:rsidRPr="00E4059D">
        <w:rPr>
          <w:sz w:val="28"/>
          <w:szCs w:val="28"/>
        </w:rPr>
        <w:t xml:space="preserve">Требование настоящего Положения: изменения сроков, места проведения соревнований, программы соревнований, условий допуска участников соревнований, подведения итогов, распределение прав и обязанностей детализируются Регламентом проведения </w:t>
      </w:r>
      <w:r w:rsidR="00BB0D35" w:rsidRPr="00E4059D">
        <w:rPr>
          <w:sz w:val="28"/>
          <w:szCs w:val="28"/>
        </w:rPr>
        <w:t xml:space="preserve">Соревнований </w:t>
      </w:r>
      <w:r w:rsidRPr="00E4059D">
        <w:rPr>
          <w:sz w:val="28"/>
          <w:szCs w:val="28"/>
        </w:rPr>
        <w:t xml:space="preserve">и не могут противоречить настоящему Положению. Регламент проведения соревнований </w:t>
      </w:r>
      <w:r w:rsidR="00065848" w:rsidRPr="00E4059D">
        <w:rPr>
          <w:sz w:val="28"/>
          <w:szCs w:val="28"/>
        </w:rPr>
        <w:t xml:space="preserve">утверждается Федерацией при согласовании с ГКУ «ЦСТиСК» Москомспорта </w:t>
      </w:r>
      <w:r w:rsidRPr="00E4059D">
        <w:rPr>
          <w:sz w:val="28"/>
          <w:szCs w:val="28"/>
        </w:rPr>
        <w:t>для каждого конкретного соревнования</w:t>
      </w:r>
      <w:r w:rsidRPr="00E4059D">
        <w:rPr>
          <w:bCs/>
          <w:sz w:val="28"/>
        </w:rPr>
        <w:t xml:space="preserve"> не позднее 14 дней до начала Соревнования и размещается на официальном сайте </w:t>
      </w:r>
      <w:r w:rsidR="006B1CAD" w:rsidRPr="006B1CAD">
        <w:rPr>
          <w:rFonts w:eastAsia="Malgun Gothic"/>
          <w:sz w:val="28"/>
          <w:szCs w:val="22"/>
          <w:lang w:val="x-none" w:eastAsia="x-none"/>
        </w:rPr>
        <w:t>Московского городского отделения всероссийского общества слепых</w:t>
      </w:r>
      <w:r w:rsidR="00065848" w:rsidRPr="00F8760D">
        <w:rPr>
          <w:rFonts w:eastAsia="Malgun Gothic"/>
          <w:sz w:val="28"/>
          <w:szCs w:val="22"/>
          <w:lang w:eastAsia="x-none"/>
        </w:rPr>
        <w:t xml:space="preserve">: </w:t>
      </w:r>
      <w:hyperlink r:id="rId12" w:history="1">
        <w:r w:rsidR="00F8760D" w:rsidRPr="00F8760D">
          <w:rPr>
            <w:rStyle w:val="a3"/>
            <w:bCs/>
            <w:color w:val="auto"/>
            <w:sz w:val="28"/>
            <w:szCs w:val="28"/>
            <w:lang w:val="en-US"/>
          </w:rPr>
          <w:t>www</w:t>
        </w:r>
        <w:r w:rsidR="00F8760D" w:rsidRPr="00F8760D">
          <w:rPr>
            <w:rStyle w:val="a3"/>
            <w:bCs/>
            <w:color w:val="auto"/>
            <w:sz w:val="28"/>
            <w:szCs w:val="28"/>
          </w:rPr>
          <w:t>.mgovos.ru</w:t>
        </w:r>
      </w:hyperlink>
    </w:p>
    <w:p w:rsidR="002F6924" w:rsidRPr="00E4059D" w:rsidRDefault="002F6924" w:rsidP="00641282">
      <w:pPr>
        <w:jc w:val="both"/>
        <w:rPr>
          <w:sz w:val="28"/>
          <w:szCs w:val="28"/>
        </w:rPr>
        <w:sectPr w:rsidR="002F6924" w:rsidRPr="00E4059D" w:rsidSect="00607135">
          <w:footerReference w:type="first" r:id="rId13"/>
          <w:pgSz w:w="16838" w:h="11906" w:orient="landscape"/>
          <w:pgMar w:top="992" w:right="567" w:bottom="851" w:left="567" w:header="709" w:footer="284" w:gutter="0"/>
          <w:cols w:space="708"/>
          <w:titlePg/>
          <w:docGrid w:linePitch="360"/>
        </w:sectPr>
      </w:pPr>
      <w:bookmarkStart w:id="0" w:name="_GoBack"/>
      <w:bookmarkEnd w:id="0"/>
    </w:p>
    <w:p w:rsidR="002008B7" w:rsidRPr="00E569BE" w:rsidRDefault="00E569BE" w:rsidP="002008B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2008B7" w:rsidRPr="00E4059D">
        <w:rPr>
          <w:b/>
          <w:sz w:val="28"/>
          <w:szCs w:val="28"/>
        </w:rPr>
        <w:t xml:space="preserve">. </w:t>
      </w:r>
      <w:r w:rsidR="002008B7" w:rsidRPr="00E569BE">
        <w:rPr>
          <w:b/>
          <w:sz w:val="28"/>
          <w:szCs w:val="28"/>
        </w:rPr>
        <w:t xml:space="preserve">Требования к участникам </w:t>
      </w:r>
      <w:r w:rsidRPr="00E569BE">
        <w:rPr>
          <w:b/>
          <w:sz w:val="28"/>
          <w:szCs w:val="28"/>
        </w:rPr>
        <w:t xml:space="preserve">спортивных мероприятий </w:t>
      </w:r>
      <w:r w:rsidR="002008B7" w:rsidRPr="00E569BE">
        <w:rPr>
          <w:b/>
          <w:sz w:val="28"/>
          <w:szCs w:val="28"/>
        </w:rPr>
        <w:t xml:space="preserve">и условия </w:t>
      </w:r>
      <w:r w:rsidR="00FB118E">
        <w:rPr>
          <w:b/>
          <w:sz w:val="28"/>
          <w:szCs w:val="28"/>
        </w:rPr>
        <w:br/>
      </w:r>
      <w:r w:rsidR="002008B7" w:rsidRPr="00E569BE">
        <w:rPr>
          <w:b/>
          <w:sz w:val="28"/>
          <w:szCs w:val="28"/>
        </w:rPr>
        <w:t>их допуска.</w:t>
      </w:r>
    </w:p>
    <w:p w:rsidR="002008B7" w:rsidRPr="00E4059D" w:rsidRDefault="002008B7" w:rsidP="002008B7">
      <w:pPr>
        <w:ind w:firstLine="709"/>
        <w:jc w:val="both"/>
        <w:rPr>
          <w:sz w:val="28"/>
          <w:szCs w:val="28"/>
          <w:u w:val="single"/>
        </w:rPr>
      </w:pPr>
    </w:p>
    <w:p w:rsidR="00E569BE" w:rsidRDefault="00E569BE" w:rsidP="00E569BE">
      <w:pPr>
        <w:ind w:right="56" w:firstLine="708"/>
        <w:jc w:val="both"/>
        <w:rPr>
          <w:sz w:val="28"/>
        </w:rPr>
      </w:pPr>
      <w:r>
        <w:rPr>
          <w:sz w:val="28"/>
          <w:szCs w:val="28"/>
        </w:rPr>
        <w:t>4</w:t>
      </w:r>
      <w:r w:rsidR="002008B7" w:rsidRPr="00E4059D">
        <w:rPr>
          <w:sz w:val="28"/>
          <w:szCs w:val="28"/>
        </w:rPr>
        <w:t xml:space="preserve">.1. </w:t>
      </w:r>
      <w:r w:rsidRPr="00E4059D">
        <w:rPr>
          <w:sz w:val="28"/>
        </w:rPr>
        <w:t>К соревнованиям допускаются спортсмены-инвалиды с нарушением слуха - граждане Российской Федерации,</w:t>
      </w:r>
      <w:r w:rsidRPr="00E4059D">
        <w:rPr>
          <w:bCs/>
          <w:sz w:val="28"/>
        </w:rPr>
        <w:t xml:space="preserve"> проживающие в городе Москве</w:t>
      </w:r>
      <w:r w:rsidRPr="00E4059D">
        <w:rPr>
          <w:sz w:val="28"/>
        </w:rPr>
        <w:t xml:space="preserve"> </w:t>
      </w:r>
      <w:r>
        <w:rPr>
          <w:sz w:val="28"/>
        </w:rPr>
        <w:br/>
      </w:r>
      <w:r w:rsidRPr="00E4059D">
        <w:rPr>
          <w:sz w:val="28"/>
        </w:rPr>
        <w:t xml:space="preserve">и </w:t>
      </w:r>
      <w:r>
        <w:rPr>
          <w:sz w:val="28"/>
        </w:rPr>
        <w:t xml:space="preserve">проходящие подготовку по виду спорта «спорт </w:t>
      </w:r>
      <w:r w:rsidR="00FC2C06">
        <w:rPr>
          <w:sz w:val="28"/>
        </w:rPr>
        <w:t>слепых</w:t>
      </w:r>
      <w:r>
        <w:rPr>
          <w:sz w:val="28"/>
        </w:rPr>
        <w:t>», при наличии допуска врача к спортивным мероприятиям;</w:t>
      </w:r>
      <w:r w:rsidRPr="00E4059D">
        <w:rPr>
          <w:sz w:val="28"/>
        </w:rPr>
        <w:t xml:space="preserve"> </w:t>
      </w:r>
    </w:p>
    <w:p w:rsidR="00E569BE" w:rsidRPr="009B4BE7" w:rsidRDefault="00E569BE" w:rsidP="00E569BE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4.2. </w:t>
      </w:r>
      <w:r w:rsidRPr="009B4BE7">
        <w:rPr>
          <w:sz w:val="28"/>
          <w:szCs w:val="28"/>
        </w:rPr>
        <w:t>Участие в соревнованиях осуществляется только при наличии:</w:t>
      </w:r>
    </w:p>
    <w:p w:rsidR="00CE0167" w:rsidRDefault="00CE0167" w:rsidP="00E569BE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- </w:t>
      </w:r>
      <w:r>
        <w:rPr>
          <w:sz w:val="28"/>
        </w:rPr>
        <w:t>при наличии допуска врача к спортивным мероприятиям;</w:t>
      </w:r>
    </w:p>
    <w:p w:rsidR="00CE0167" w:rsidRDefault="00CE0167" w:rsidP="00CE0167">
      <w:pPr>
        <w:ind w:firstLine="709"/>
        <w:jc w:val="both"/>
        <w:rPr>
          <w:sz w:val="28"/>
        </w:rPr>
      </w:pPr>
      <w:r w:rsidRPr="009B4BE7">
        <w:rPr>
          <w:sz w:val="28"/>
          <w:szCs w:val="28"/>
        </w:rPr>
        <w:t xml:space="preserve">- </w:t>
      </w:r>
      <w:r w:rsidRPr="009B4BE7">
        <w:rPr>
          <w:sz w:val="28"/>
        </w:rPr>
        <w:t>оригинала согласия на обработку персональных данных</w:t>
      </w:r>
      <w:r>
        <w:rPr>
          <w:sz w:val="28"/>
        </w:rPr>
        <w:t>;</w:t>
      </w:r>
    </w:p>
    <w:p w:rsidR="00CE0167" w:rsidRDefault="00CE0167" w:rsidP="00CE0167">
      <w:pPr>
        <w:ind w:firstLine="709"/>
        <w:jc w:val="both"/>
        <w:rPr>
          <w:sz w:val="28"/>
          <w:szCs w:val="28"/>
        </w:rPr>
      </w:pPr>
      <w:r w:rsidRPr="009B4BE7">
        <w:rPr>
          <w:sz w:val="28"/>
          <w:szCs w:val="28"/>
        </w:rPr>
        <w:t>- оригинала договора о страховании жизни, здоровья, и от несчастных случаев, который предоставляется в комиссию по допуску на каждого участника соревнований;</w:t>
      </w:r>
    </w:p>
    <w:p w:rsidR="00B80E19" w:rsidRPr="00E4059D" w:rsidRDefault="00B80E19" w:rsidP="00B80E19">
      <w:pPr>
        <w:ind w:right="56" w:firstLine="708"/>
        <w:jc w:val="both"/>
        <w:rPr>
          <w:sz w:val="28"/>
        </w:rPr>
      </w:pPr>
      <w:r>
        <w:rPr>
          <w:sz w:val="28"/>
        </w:rPr>
        <w:t xml:space="preserve">- 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России </w:t>
      </w:r>
      <w:r>
        <w:rPr>
          <w:sz w:val="28"/>
        </w:rPr>
        <w:br/>
        <w:t>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E569BE" w:rsidRDefault="00E569BE" w:rsidP="00B80E19">
      <w:pPr>
        <w:ind w:firstLine="708"/>
        <w:jc w:val="both"/>
        <w:rPr>
          <w:sz w:val="28"/>
          <w:szCs w:val="28"/>
        </w:rPr>
      </w:pPr>
      <w:r w:rsidRPr="009B4BE7">
        <w:rPr>
          <w:sz w:val="28"/>
          <w:szCs w:val="28"/>
        </w:rPr>
        <w:t>Страхование участников соревнований производится как за счет бюджетных, так и внебюджетных средств, в соответствии с действующим законодательством Российской Федерации и субъектов Российской Федерации.</w:t>
      </w:r>
    </w:p>
    <w:p w:rsidR="00434E7C" w:rsidRDefault="00434E7C" w:rsidP="00B80E19">
      <w:pPr>
        <w:ind w:firstLine="708"/>
        <w:jc w:val="both"/>
        <w:rPr>
          <w:sz w:val="28"/>
          <w:szCs w:val="28"/>
        </w:rPr>
      </w:pPr>
    </w:p>
    <w:p w:rsidR="00434E7C" w:rsidRDefault="00434E7C" w:rsidP="00F85D16">
      <w:pPr>
        <w:jc w:val="center"/>
        <w:rPr>
          <w:b/>
          <w:sz w:val="28"/>
          <w:szCs w:val="28"/>
        </w:rPr>
      </w:pPr>
      <w:r w:rsidRPr="00F85D16">
        <w:rPr>
          <w:b/>
          <w:sz w:val="28"/>
          <w:szCs w:val="28"/>
        </w:rPr>
        <w:t xml:space="preserve">5. Условия финансирования </w:t>
      </w:r>
      <w:r w:rsidR="00F85D16" w:rsidRPr="00F85D16">
        <w:rPr>
          <w:b/>
          <w:sz w:val="28"/>
          <w:szCs w:val="28"/>
        </w:rPr>
        <w:t>спортивных мероприятий</w:t>
      </w:r>
    </w:p>
    <w:p w:rsidR="00981103" w:rsidRPr="00F85D16" w:rsidRDefault="00981103" w:rsidP="00F85D16">
      <w:pPr>
        <w:jc w:val="center"/>
        <w:rPr>
          <w:b/>
          <w:sz w:val="28"/>
          <w:szCs w:val="28"/>
        </w:rPr>
      </w:pPr>
    </w:p>
    <w:p w:rsidR="00D409A2" w:rsidRDefault="00D409A2" w:rsidP="00D409A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4059D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 xml:space="preserve">расходов по проведению </w:t>
      </w:r>
      <w:r w:rsidRPr="00E4059D">
        <w:rPr>
          <w:sz w:val="28"/>
          <w:szCs w:val="28"/>
        </w:rPr>
        <w:t xml:space="preserve">спортивных мероприятий осуществляется за счет </w:t>
      </w:r>
      <w:r>
        <w:rPr>
          <w:sz w:val="28"/>
          <w:szCs w:val="28"/>
        </w:rPr>
        <w:t>бюджетных средств</w:t>
      </w:r>
      <w:r w:rsidRPr="00E4059D">
        <w:rPr>
          <w:sz w:val="28"/>
          <w:szCs w:val="28"/>
        </w:rPr>
        <w:t xml:space="preserve"> города Москвы, выделенных</w:t>
      </w:r>
      <w:r w:rsidR="00D7431D">
        <w:rPr>
          <w:sz w:val="28"/>
          <w:szCs w:val="28"/>
        </w:rPr>
        <w:br/>
      </w:r>
      <w:r w:rsidRPr="00E4059D">
        <w:rPr>
          <w:sz w:val="28"/>
          <w:szCs w:val="28"/>
        </w:rPr>
        <w:t>ГКУ «ЦСТиСК» Москомспорта</w:t>
      </w:r>
      <w:r w:rsidR="00696D07">
        <w:rPr>
          <w:sz w:val="28"/>
          <w:szCs w:val="28"/>
        </w:rPr>
        <w:t xml:space="preserve"> </w:t>
      </w:r>
      <w:r w:rsidRPr="00E4059D">
        <w:rPr>
          <w:sz w:val="28"/>
          <w:szCs w:val="28"/>
        </w:rPr>
        <w:t>на реализацию ЕКП</w:t>
      </w:r>
      <w:r>
        <w:rPr>
          <w:sz w:val="28"/>
          <w:szCs w:val="28"/>
        </w:rPr>
        <w:t>.</w:t>
      </w:r>
    </w:p>
    <w:p w:rsidR="00D409A2" w:rsidRDefault="00D409A2" w:rsidP="00696D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Работа судейской бригады будет обеспечена за счет бюджетных средств</w:t>
      </w:r>
      <w:r w:rsidRPr="00E4059D">
        <w:rPr>
          <w:sz w:val="28"/>
          <w:szCs w:val="28"/>
        </w:rPr>
        <w:t xml:space="preserve"> города Москвы, выделенных ГКУ «ЦСТиСК» Москомспорта</w:t>
      </w:r>
      <w:r w:rsidR="00821600">
        <w:rPr>
          <w:sz w:val="28"/>
          <w:szCs w:val="28"/>
        </w:rPr>
        <w:t xml:space="preserve"> </w:t>
      </w:r>
      <w:r w:rsidRPr="00E4059D">
        <w:rPr>
          <w:sz w:val="28"/>
          <w:szCs w:val="28"/>
        </w:rPr>
        <w:t>на реализацию ЕКП</w:t>
      </w:r>
      <w:r w:rsidR="00696D07">
        <w:rPr>
          <w:sz w:val="28"/>
          <w:szCs w:val="28"/>
        </w:rPr>
        <w:t xml:space="preserve">, </w:t>
      </w:r>
      <w:r w:rsidRPr="00E4059D">
        <w:rPr>
          <w:sz w:val="28"/>
          <w:szCs w:val="28"/>
        </w:rPr>
        <w:t xml:space="preserve">и производится в соответствии с утвержденными нормами расходов </w:t>
      </w:r>
      <w:r w:rsidR="00696D07">
        <w:rPr>
          <w:sz w:val="28"/>
          <w:szCs w:val="28"/>
        </w:rPr>
        <w:br/>
      </w:r>
      <w:r w:rsidRPr="00E4059D">
        <w:rPr>
          <w:sz w:val="28"/>
          <w:szCs w:val="28"/>
        </w:rPr>
        <w:t>по финансовому обеспечению физкультурно-спортивных мероприятий,</w:t>
      </w:r>
      <w:r>
        <w:rPr>
          <w:sz w:val="28"/>
          <w:szCs w:val="28"/>
        </w:rPr>
        <w:t xml:space="preserve"> </w:t>
      </w:r>
      <w:r w:rsidRPr="00E4059D">
        <w:rPr>
          <w:sz w:val="28"/>
          <w:szCs w:val="28"/>
        </w:rPr>
        <w:t xml:space="preserve">а также </w:t>
      </w:r>
      <w:r w:rsidR="00696D07">
        <w:rPr>
          <w:sz w:val="28"/>
          <w:szCs w:val="28"/>
        </w:rPr>
        <w:br/>
      </w:r>
      <w:r w:rsidRPr="00E4059D">
        <w:rPr>
          <w:sz w:val="28"/>
          <w:szCs w:val="28"/>
        </w:rPr>
        <w:t>за счет средств Федерации и привлеченных средств.</w:t>
      </w:r>
    </w:p>
    <w:p w:rsidR="00DF2633" w:rsidRDefault="00DF2633" w:rsidP="00696D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F2633" w:rsidRPr="00DF2633" w:rsidRDefault="00DF2633" w:rsidP="00780AEE">
      <w:pPr>
        <w:keepNext/>
        <w:keepLines/>
        <w:jc w:val="center"/>
        <w:rPr>
          <w:b/>
          <w:sz w:val="28"/>
          <w:szCs w:val="28"/>
        </w:rPr>
      </w:pPr>
      <w:r w:rsidRPr="00DF2633">
        <w:rPr>
          <w:b/>
          <w:sz w:val="28"/>
          <w:szCs w:val="28"/>
        </w:rPr>
        <w:t>6. Обеспечение безопасности участников и зрителей спортивных мероприятий</w:t>
      </w:r>
    </w:p>
    <w:p w:rsidR="00DF2633" w:rsidRPr="00E4059D" w:rsidRDefault="00DF2633" w:rsidP="00780AE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DF2633" w:rsidRPr="00E4059D" w:rsidRDefault="00780AEE" w:rsidP="00780AE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6</w:t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 xml:space="preserve">.1. 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 w:rsidR="00DF2633">
        <w:rPr>
          <w:rFonts w:eastAsia="Calibri"/>
          <w:color w:val="000000"/>
          <w:sz w:val="28"/>
          <w:szCs w:val="28"/>
          <w:lang w:eastAsia="en-US"/>
        </w:rPr>
        <w:br/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>и безопасности участников и зрителей, а также при условии наличия актов готовности физкультурного и спортивного сооружения к проведению мероприятий, утвержденных в установленном порядке.</w:t>
      </w:r>
    </w:p>
    <w:p w:rsidR="00DF2633" w:rsidRPr="00E4059D" w:rsidRDefault="00780AEE" w:rsidP="00780A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DF2633" w:rsidRPr="00E4059D">
        <w:rPr>
          <w:rFonts w:eastAsia="Calibri"/>
          <w:sz w:val="28"/>
          <w:szCs w:val="28"/>
          <w:lang w:eastAsia="en-US"/>
        </w:rPr>
        <w:t xml:space="preserve">.2. При </w:t>
      </w:r>
      <w:r w:rsidR="00DF2633">
        <w:rPr>
          <w:rFonts w:eastAsia="Calibri"/>
          <w:sz w:val="28"/>
          <w:szCs w:val="28"/>
          <w:lang w:eastAsia="en-US"/>
        </w:rPr>
        <w:t xml:space="preserve">организации и </w:t>
      </w:r>
      <w:r w:rsidR="00DF2633" w:rsidRPr="00E4059D">
        <w:rPr>
          <w:rFonts w:eastAsia="Calibri"/>
          <w:sz w:val="28"/>
          <w:szCs w:val="28"/>
          <w:lang w:eastAsia="en-US"/>
        </w:rPr>
        <w:t>проведении соревнований, строго руководствоваться:</w:t>
      </w:r>
    </w:p>
    <w:p w:rsidR="00DF2633" w:rsidRPr="00E4059D" w:rsidRDefault="00DF2633" w:rsidP="00780A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Pr="00E4059D">
        <w:rPr>
          <w:sz w:val="28"/>
          <w:szCs w:val="28"/>
        </w:rPr>
        <w:t xml:space="preserve">Постановлением Правительства Российской Федерации </w:t>
      </w:r>
      <w:r>
        <w:rPr>
          <w:sz w:val="28"/>
          <w:szCs w:val="28"/>
        </w:rPr>
        <w:br/>
        <w:t xml:space="preserve">от 18 апреля </w:t>
      </w:r>
      <w:r w:rsidRPr="00E4059D">
        <w:rPr>
          <w:sz w:val="28"/>
          <w:szCs w:val="28"/>
        </w:rPr>
        <w:t xml:space="preserve">2014 г. № 353 «Об утверждении Правил обеспечения безопасности </w:t>
      </w:r>
      <w:r>
        <w:rPr>
          <w:sz w:val="28"/>
          <w:szCs w:val="28"/>
        </w:rPr>
        <w:br/>
      </w:r>
      <w:r w:rsidRPr="00E4059D">
        <w:rPr>
          <w:sz w:val="28"/>
          <w:szCs w:val="28"/>
        </w:rPr>
        <w:t>при проведении официальных спортивных соревнований»;</w:t>
      </w:r>
    </w:p>
    <w:p w:rsidR="00DF2633" w:rsidRPr="00E4059D" w:rsidRDefault="00DF2633" w:rsidP="00780A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4059D">
        <w:rPr>
          <w:rFonts w:eastAsia="Calibri"/>
          <w:sz w:val="28"/>
          <w:szCs w:val="28"/>
          <w:lang w:eastAsia="en-US"/>
        </w:rPr>
        <w:t xml:space="preserve">- Постановлением Правительства Москвы от 30 августа 2011 г. № 390-ПП (ред. от 09.07.2019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</w:t>
      </w:r>
      <w:r>
        <w:rPr>
          <w:rFonts w:eastAsia="Calibri"/>
          <w:sz w:val="28"/>
          <w:szCs w:val="28"/>
          <w:lang w:eastAsia="en-US"/>
        </w:rPr>
        <w:br/>
      </w:r>
      <w:r w:rsidRPr="00E4059D">
        <w:rPr>
          <w:rFonts w:eastAsia="Calibri"/>
          <w:sz w:val="28"/>
          <w:szCs w:val="28"/>
          <w:lang w:eastAsia="en-US"/>
        </w:rPr>
        <w:t>и массовых спортивно-зрелищных мероприятий города Москвы»;</w:t>
      </w:r>
    </w:p>
    <w:p w:rsidR="00DF2633" w:rsidRPr="00E4059D" w:rsidRDefault="00DF2633" w:rsidP="00780A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59D"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</w:r>
      <w:r w:rsidRPr="00E4059D">
        <w:rPr>
          <w:sz w:val="28"/>
          <w:szCs w:val="28"/>
        </w:rPr>
        <w:t>(ред. от 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DF2633" w:rsidRPr="00E4059D" w:rsidRDefault="00DF2633" w:rsidP="00780A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59D">
        <w:rPr>
          <w:sz w:val="28"/>
          <w:szCs w:val="28"/>
        </w:rPr>
        <w:t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:rsidR="00DF2633" w:rsidRDefault="00DF2633" w:rsidP="00780A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E4059D">
        <w:rPr>
          <w:sz w:val="28"/>
          <w:szCs w:val="28"/>
        </w:rPr>
        <w:t>Приказом Министерства внутренних дел Российской Федерации</w:t>
      </w:r>
      <w:r w:rsidRPr="00E4059D">
        <w:rPr>
          <w:sz w:val="28"/>
          <w:szCs w:val="28"/>
        </w:rPr>
        <w:br/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Pr="00E4059D">
        <w:rPr>
          <w:sz w:val="28"/>
          <w:szCs w:val="28"/>
        </w:rPr>
        <w:br/>
        <w:t>и техническому оснащению стадионов для обеспечения общественного порядка</w:t>
      </w:r>
      <w:r w:rsidRPr="00E4059D">
        <w:rPr>
          <w:sz w:val="28"/>
          <w:szCs w:val="28"/>
        </w:rPr>
        <w:br/>
        <w:t>и общественной безопасности</w:t>
      </w:r>
      <w:r>
        <w:rPr>
          <w:sz w:val="28"/>
          <w:szCs w:val="28"/>
        </w:rPr>
        <w:t>;</w:t>
      </w:r>
    </w:p>
    <w:p w:rsidR="00DF2633" w:rsidRDefault="00DF2633" w:rsidP="00780A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6565">
        <w:rPr>
          <w:sz w:val="28"/>
          <w:szCs w:val="28"/>
        </w:rPr>
        <w:t xml:space="preserve">-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</w:t>
      </w:r>
      <w:proofErr w:type="spellStart"/>
      <w:r w:rsidRPr="00666565">
        <w:rPr>
          <w:sz w:val="28"/>
          <w:szCs w:val="28"/>
        </w:rPr>
        <w:t>Матыциным</w:t>
      </w:r>
      <w:proofErr w:type="spellEnd"/>
      <w:r w:rsidRPr="00666565">
        <w:rPr>
          <w:sz w:val="28"/>
          <w:szCs w:val="28"/>
        </w:rPr>
        <w:t xml:space="preserve"> О.В. и главным государственным врачом Российской Федерации Поповой А.Ю. от 31 июля 2020</w:t>
      </w:r>
      <w:r>
        <w:rPr>
          <w:sz w:val="28"/>
          <w:szCs w:val="28"/>
        </w:rPr>
        <w:t xml:space="preserve"> </w:t>
      </w:r>
      <w:r w:rsidRPr="00666565">
        <w:rPr>
          <w:sz w:val="28"/>
          <w:szCs w:val="28"/>
        </w:rPr>
        <w:t>г. с учетом изменений и дополнений</w:t>
      </w:r>
      <w:r>
        <w:rPr>
          <w:sz w:val="28"/>
          <w:szCs w:val="28"/>
        </w:rPr>
        <w:t>;</w:t>
      </w:r>
    </w:p>
    <w:p w:rsidR="00DF2633" w:rsidRPr="00682A45" w:rsidRDefault="00DF2633" w:rsidP="00780AE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682A45">
        <w:rPr>
          <w:rFonts w:ascii="Times New Roman" w:hAnsi="Times New Roman"/>
          <w:sz w:val="28"/>
          <w:szCs w:val="28"/>
        </w:rPr>
        <w:t xml:space="preserve">- Требованиями, направленными на недопущение распространения новой </w:t>
      </w:r>
      <w:proofErr w:type="spellStart"/>
      <w:r w:rsidRPr="00682A4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682A45">
        <w:rPr>
          <w:rFonts w:ascii="Times New Roman" w:hAnsi="Times New Roman"/>
          <w:sz w:val="28"/>
          <w:szCs w:val="28"/>
        </w:rPr>
        <w:t xml:space="preserve"> инфекции (COVID-19), которые являются обязательными </w:t>
      </w:r>
      <w:r w:rsidRPr="00682A45">
        <w:rPr>
          <w:rFonts w:ascii="Times New Roman" w:hAnsi="Times New Roman"/>
          <w:sz w:val="28"/>
          <w:szCs w:val="28"/>
        </w:rPr>
        <w:br/>
        <w:t xml:space="preserve">при организации и проведении официальных физкультурных, спортивных </w:t>
      </w:r>
      <w:r w:rsidRPr="00682A45">
        <w:rPr>
          <w:rFonts w:ascii="Times New Roman" w:hAnsi="Times New Roman"/>
          <w:sz w:val="28"/>
          <w:szCs w:val="28"/>
        </w:rPr>
        <w:br/>
        <w:t xml:space="preserve">и массовых спортивно-зрелищных мероприятий, а также официальных значимых физкультурных, спортивных и массовых спортивно-зрелищных мероприятий </w:t>
      </w:r>
      <w:r w:rsidRPr="00682A45">
        <w:rPr>
          <w:rFonts w:ascii="Times New Roman" w:hAnsi="Times New Roman"/>
          <w:sz w:val="28"/>
          <w:szCs w:val="28"/>
        </w:rPr>
        <w:br/>
        <w:t xml:space="preserve">на территории города Москвы, утвержденных распоряжением Москомспорта </w:t>
      </w:r>
      <w:r w:rsidRPr="00682A45">
        <w:rPr>
          <w:rFonts w:ascii="Times New Roman" w:hAnsi="Times New Roman"/>
          <w:sz w:val="28"/>
          <w:szCs w:val="28"/>
        </w:rPr>
        <w:br/>
        <w:t>от 2 октября 2020 г. № 291 (с учетом внесенных в распоряжение изменений);</w:t>
      </w:r>
    </w:p>
    <w:p w:rsidR="00DF2633" w:rsidRPr="00643ACE" w:rsidRDefault="00DF2633" w:rsidP="00780AE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682A45">
        <w:rPr>
          <w:rFonts w:ascii="Times New Roman" w:hAnsi="Times New Roman"/>
          <w:sz w:val="28"/>
          <w:szCs w:val="28"/>
        </w:rPr>
        <w:t>- иными нормативно-правовыми актами по вопросам обеспечения общественной безопасности при проведении спортивных соревнований.</w:t>
      </w:r>
    </w:p>
    <w:p w:rsidR="00DF2633" w:rsidRPr="00E4059D" w:rsidRDefault="00DF2633" w:rsidP="00780A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4059D">
        <w:rPr>
          <w:rFonts w:eastAsia="Calibri"/>
          <w:sz w:val="28"/>
          <w:szCs w:val="28"/>
          <w:lang w:eastAsia="en-US"/>
        </w:rPr>
        <w:t xml:space="preserve">А также, рекомендуется использовать в работе приказ Москомспорта </w:t>
      </w:r>
      <w:r>
        <w:rPr>
          <w:rFonts w:eastAsia="Calibri"/>
          <w:sz w:val="28"/>
          <w:szCs w:val="28"/>
          <w:lang w:eastAsia="en-US"/>
        </w:rPr>
        <w:br/>
      </w:r>
      <w:r w:rsidRPr="00E4059D">
        <w:rPr>
          <w:rFonts w:eastAsia="Calibri"/>
          <w:sz w:val="28"/>
          <w:szCs w:val="28"/>
          <w:lang w:eastAsia="en-US"/>
        </w:rPr>
        <w:t xml:space="preserve">от 28 августа 2003 г. № 627-а «Об усилении общественной безопасности </w:t>
      </w:r>
      <w:r>
        <w:rPr>
          <w:rFonts w:eastAsia="Calibri"/>
          <w:sz w:val="28"/>
          <w:szCs w:val="28"/>
          <w:lang w:eastAsia="en-US"/>
        </w:rPr>
        <w:br/>
      </w:r>
      <w:r w:rsidRPr="00E4059D">
        <w:rPr>
          <w:rFonts w:eastAsia="Calibri"/>
          <w:sz w:val="28"/>
          <w:szCs w:val="28"/>
          <w:lang w:eastAsia="en-US"/>
        </w:rPr>
        <w:t>в учреждениях, подведомственных Москомспорту».</w:t>
      </w:r>
    </w:p>
    <w:p w:rsidR="00DF2633" w:rsidRPr="00E4059D" w:rsidRDefault="00780AEE" w:rsidP="00780A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DF2633" w:rsidRPr="00E4059D">
        <w:rPr>
          <w:rFonts w:eastAsia="Calibri"/>
          <w:sz w:val="28"/>
          <w:szCs w:val="28"/>
          <w:lang w:eastAsia="en-US"/>
        </w:rPr>
        <w:t>.3. Не допускается проведение соревнований в отсутствии:</w:t>
      </w:r>
    </w:p>
    <w:p w:rsidR="00DF2633" w:rsidRPr="00E4059D" w:rsidRDefault="00DF2633" w:rsidP="00780A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4059D">
        <w:rPr>
          <w:rFonts w:eastAsia="Calibri"/>
          <w:sz w:val="28"/>
          <w:szCs w:val="28"/>
          <w:lang w:eastAsia="en-US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 </w:t>
      </w:r>
      <w:r>
        <w:rPr>
          <w:rFonts w:eastAsia="Calibri"/>
          <w:sz w:val="28"/>
          <w:szCs w:val="28"/>
          <w:lang w:eastAsia="en-US"/>
        </w:rPr>
        <w:br/>
      </w:r>
      <w:r w:rsidRPr="00E4059D">
        <w:rPr>
          <w:rFonts w:eastAsia="Calibri"/>
          <w:sz w:val="28"/>
          <w:szCs w:val="28"/>
          <w:lang w:eastAsia="en-US"/>
        </w:rPr>
        <w:t>от 4 декабря 2007 г. № 329-ФЗ «О физической культуре и спорте в Российской Федерации»;</w:t>
      </w:r>
    </w:p>
    <w:p w:rsidR="00DF2633" w:rsidRPr="00E4059D" w:rsidRDefault="00DF2633" w:rsidP="00780A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4059D">
        <w:rPr>
          <w:rFonts w:eastAsia="Calibri"/>
          <w:sz w:val="28"/>
          <w:szCs w:val="28"/>
          <w:lang w:eastAsia="en-US"/>
        </w:rPr>
        <w:lastRenderedPageBreak/>
        <w:t xml:space="preserve">- плана мероприятий, утвержденного организаторами соревнований совместно с собственником (пользователем) объекта спорта по согласованию </w:t>
      </w:r>
      <w:r w:rsidRPr="00E4059D">
        <w:rPr>
          <w:rFonts w:eastAsia="Calibri"/>
          <w:sz w:val="28"/>
          <w:szCs w:val="28"/>
          <w:lang w:eastAsia="en-US"/>
        </w:rPr>
        <w:br/>
        <w:t>с 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:rsidR="00DF2633" w:rsidRPr="00E4059D" w:rsidRDefault="00DF2633" w:rsidP="00780AE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4059D">
        <w:rPr>
          <w:rFonts w:eastAsia="Calibri"/>
          <w:sz w:val="28"/>
          <w:szCs w:val="28"/>
          <w:lang w:eastAsia="en-US"/>
        </w:rPr>
        <w:t xml:space="preserve">- акта готовности спортивного сооружения к проведению спортивного соревнования за сутки и за три часа до начала соревнования, а также на объектах спорта не оборудованных в соответствии с требованиями к отдельным объектам инфраструктуры мест проведения официальных спортивных соревнований </w:t>
      </w:r>
      <w:r w:rsidRPr="00E4059D">
        <w:rPr>
          <w:rFonts w:eastAsia="Calibri"/>
          <w:sz w:val="28"/>
          <w:szCs w:val="28"/>
          <w:lang w:eastAsia="en-US"/>
        </w:rPr>
        <w:br/>
        <w:t xml:space="preserve">и техническому оснащению стадионов для обеспечения общественного порядка </w:t>
      </w:r>
      <w:r>
        <w:rPr>
          <w:rFonts w:eastAsia="Calibri"/>
          <w:sz w:val="28"/>
          <w:szCs w:val="28"/>
          <w:lang w:eastAsia="en-US"/>
        </w:rPr>
        <w:br/>
        <w:t>и общественной безопасности, утвержденных Приказом Министерства внутренних дел Российской Федерации от 17 ноября 2015 г. № 1092.</w:t>
      </w:r>
    </w:p>
    <w:p w:rsidR="00DF2633" w:rsidRPr="00E4059D" w:rsidRDefault="00780AEE" w:rsidP="00780AE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DF2633">
        <w:rPr>
          <w:rFonts w:eastAsia="Calibri"/>
          <w:sz w:val="28"/>
          <w:szCs w:val="28"/>
          <w:lang w:eastAsia="en-US"/>
        </w:rPr>
        <w:t>.4</w:t>
      </w:r>
      <w:r w:rsidR="00DF2633" w:rsidRPr="00E4059D">
        <w:rPr>
          <w:rFonts w:eastAsia="Calibri"/>
          <w:sz w:val="28"/>
          <w:szCs w:val="28"/>
          <w:lang w:eastAsia="en-US"/>
        </w:rPr>
        <w:t xml:space="preserve">. Оказание скорой медицинской помощи на соревнованиях осуществляется в соответствии с приказом Министерства здравоохранения Российской Федерации от </w:t>
      </w:r>
      <w:r w:rsidR="00DF2633">
        <w:rPr>
          <w:rFonts w:eastAsia="Calibri"/>
          <w:sz w:val="28"/>
          <w:szCs w:val="28"/>
          <w:lang w:eastAsia="en-US"/>
        </w:rPr>
        <w:t>23</w:t>
      </w:r>
      <w:r w:rsidR="00DF2633" w:rsidRPr="00E4059D">
        <w:rPr>
          <w:rFonts w:eastAsia="Calibri"/>
          <w:sz w:val="28"/>
          <w:szCs w:val="28"/>
          <w:lang w:eastAsia="en-US"/>
        </w:rPr>
        <w:t xml:space="preserve"> </w:t>
      </w:r>
      <w:r w:rsidR="00DF2633">
        <w:rPr>
          <w:rFonts w:eastAsia="Calibri"/>
          <w:sz w:val="28"/>
          <w:szCs w:val="28"/>
          <w:lang w:eastAsia="en-US"/>
        </w:rPr>
        <w:t>октября</w:t>
      </w:r>
      <w:r w:rsidR="00DF2633" w:rsidRPr="00E4059D">
        <w:rPr>
          <w:rFonts w:eastAsia="Calibri"/>
          <w:sz w:val="28"/>
          <w:szCs w:val="28"/>
          <w:lang w:eastAsia="en-US"/>
        </w:rPr>
        <w:t xml:space="preserve"> 20</w:t>
      </w:r>
      <w:r w:rsidR="00DF2633">
        <w:rPr>
          <w:rFonts w:eastAsia="Calibri"/>
          <w:sz w:val="28"/>
          <w:szCs w:val="28"/>
          <w:lang w:eastAsia="en-US"/>
        </w:rPr>
        <w:t>20</w:t>
      </w:r>
      <w:r w:rsidR="00DF2633" w:rsidRPr="00E4059D">
        <w:rPr>
          <w:rFonts w:eastAsia="Calibri"/>
          <w:sz w:val="28"/>
          <w:szCs w:val="28"/>
          <w:lang w:eastAsia="en-US"/>
        </w:rPr>
        <w:t xml:space="preserve"> г. № </w:t>
      </w:r>
      <w:r w:rsidR="00DF2633">
        <w:rPr>
          <w:rFonts w:eastAsia="Calibri"/>
          <w:sz w:val="28"/>
          <w:szCs w:val="28"/>
          <w:lang w:eastAsia="en-US"/>
        </w:rPr>
        <w:t>1144н</w:t>
      </w:r>
      <w:r w:rsidR="00DF2633" w:rsidRPr="00E4059D">
        <w:rPr>
          <w:rFonts w:eastAsia="Calibri"/>
          <w:sz w:val="28"/>
          <w:szCs w:val="28"/>
          <w:lang w:eastAsia="en-US"/>
        </w:rPr>
        <w:t xml:space="preserve"> «О Порядке организации оказания медицинской помощи лицам, занимающимся физической культурой </w:t>
      </w:r>
      <w:r w:rsidR="00DF2633">
        <w:rPr>
          <w:rFonts w:eastAsia="Calibri"/>
          <w:sz w:val="28"/>
          <w:szCs w:val="28"/>
          <w:lang w:eastAsia="en-US"/>
        </w:rPr>
        <w:br/>
      </w:r>
      <w:r w:rsidR="00DF2633" w:rsidRPr="00E4059D">
        <w:rPr>
          <w:rFonts w:eastAsia="Calibri"/>
          <w:sz w:val="28"/>
          <w:szCs w:val="28"/>
          <w:lang w:eastAsia="en-US"/>
        </w:rPr>
        <w:t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</w:t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 xml:space="preserve">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</w:t>
      </w:r>
      <w:r w:rsidR="00DF2633">
        <w:rPr>
          <w:rFonts w:eastAsia="Calibri"/>
          <w:color w:val="000000"/>
          <w:sz w:val="28"/>
          <w:szCs w:val="28"/>
          <w:lang w:eastAsia="en-US"/>
        </w:rPr>
        <w:br/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>и обороне»</w:t>
      </w:r>
      <w:r w:rsidR="00DF2633">
        <w:rPr>
          <w:rFonts w:eastAsia="Calibri"/>
          <w:color w:val="000000"/>
          <w:sz w:val="28"/>
          <w:szCs w:val="28"/>
          <w:lang w:eastAsia="en-US"/>
        </w:rPr>
        <w:t xml:space="preserve"> и форм медицинских заключений о допуске к участию физкультурных и спортивных мероприятиях</w:t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>.</w:t>
      </w:r>
    </w:p>
    <w:p w:rsidR="00DF2633" w:rsidRPr="00E4059D" w:rsidRDefault="00780AEE" w:rsidP="00780AE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6</w:t>
      </w:r>
      <w:r w:rsidR="00DF2633">
        <w:rPr>
          <w:rFonts w:eastAsia="Calibri"/>
          <w:color w:val="000000"/>
          <w:sz w:val="28"/>
          <w:szCs w:val="28"/>
          <w:lang w:eastAsia="en-US"/>
        </w:rPr>
        <w:t>.5</w:t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 xml:space="preserve">. Основанием для допуска спортсмена к соревнованиям по медицинским заключениям является заявка на участие в соревнованиях с отметкой «допущен» напротив каждой фамилии спортсмена, заверенная подписью врача </w:t>
      </w:r>
      <w:r w:rsidR="00DF2633">
        <w:rPr>
          <w:rFonts w:eastAsia="Calibri"/>
          <w:color w:val="000000"/>
          <w:sz w:val="28"/>
          <w:szCs w:val="28"/>
          <w:lang w:eastAsia="en-US"/>
        </w:rPr>
        <w:br/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 xml:space="preserve">по спортивной медицине и его личной печатью. Заявка на участие </w:t>
      </w:r>
      <w:r w:rsidR="00DF2633">
        <w:rPr>
          <w:rFonts w:eastAsia="Calibri"/>
          <w:color w:val="000000"/>
          <w:sz w:val="28"/>
          <w:szCs w:val="28"/>
          <w:lang w:eastAsia="en-US"/>
        </w:rPr>
        <w:br/>
      </w:r>
      <w:r w:rsidR="00DF2633" w:rsidRPr="00E4059D">
        <w:rPr>
          <w:rFonts w:eastAsia="Calibri"/>
          <w:color w:val="000000"/>
          <w:sz w:val="28"/>
          <w:szCs w:val="28"/>
          <w:lang w:eastAsia="en-US"/>
        </w:rPr>
        <w:t>в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DF2633" w:rsidRPr="00E4059D" w:rsidRDefault="00780AEE" w:rsidP="00780A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F2633">
        <w:rPr>
          <w:color w:val="000000"/>
          <w:sz w:val="28"/>
          <w:szCs w:val="28"/>
        </w:rPr>
        <w:t>.6</w:t>
      </w:r>
      <w:r w:rsidR="00DF2633" w:rsidRPr="00E4059D">
        <w:rPr>
          <w:color w:val="000000"/>
          <w:sz w:val="28"/>
          <w:szCs w:val="28"/>
        </w:rPr>
        <w:t>. Во время проведения соревнований обеспечивается присутствие спортивного врача или бригады скорой помощи.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:rsidR="00DF2633" w:rsidRPr="00E4059D" w:rsidRDefault="00DF2633" w:rsidP="00780AEE">
      <w:pPr>
        <w:ind w:firstLine="709"/>
        <w:jc w:val="both"/>
        <w:rPr>
          <w:color w:val="000000"/>
          <w:sz w:val="28"/>
          <w:szCs w:val="28"/>
        </w:rPr>
      </w:pPr>
      <w:r w:rsidRPr="00E4059D">
        <w:rPr>
          <w:color w:val="000000"/>
          <w:sz w:val="28"/>
          <w:szCs w:val="28"/>
        </w:rPr>
        <w:t xml:space="preserve">- условия беспрепятственного въезда и отъезда машины скорой помощи </w:t>
      </w:r>
      <w:r w:rsidRPr="00E4059D">
        <w:rPr>
          <w:color w:val="000000"/>
          <w:sz w:val="28"/>
          <w:szCs w:val="28"/>
        </w:rPr>
        <w:br/>
        <w:t>с территории спортивного сооружения;</w:t>
      </w:r>
    </w:p>
    <w:p w:rsidR="00DF2633" w:rsidRPr="00E4059D" w:rsidRDefault="00DF2633" w:rsidP="00780AEE">
      <w:pPr>
        <w:ind w:firstLine="709"/>
        <w:jc w:val="both"/>
        <w:rPr>
          <w:color w:val="000000"/>
          <w:sz w:val="28"/>
          <w:szCs w:val="28"/>
        </w:rPr>
      </w:pPr>
      <w:r w:rsidRPr="00E4059D">
        <w:rPr>
          <w:color w:val="000000"/>
          <w:sz w:val="28"/>
          <w:szCs w:val="28"/>
        </w:rPr>
        <w:t xml:space="preserve">- место для спортивного врача или бригады скорой помощи вблизи </w:t>
      </w:r>
      <w:r w:rsidRPr="00E4059D">
        <w:rPr>
          <w:color w:val="000000"/>
          <w:sz w:val="28"/>
          <w:szCs w:val="28"/>
        </w:rPr>
        <w:br/>
      </w:r>
      <w:r w:rsidRPr="00BB0D35">
        <w:rPr>
          <w:color w:val="000000"/>
          <w:sz w:val="28"/>
          <w:szCs w:val="28"/>
        </w:rPr>
        <w:t>от места проведения соревнований.</w:t>
      </w:r>
    </w:p>
    <w:p w:rsidR="006B3459" w:rsidRDefault="006B3459" w:rsidP="006B3459">
      <w:pPr>
        <w:autoSpaceDE w:val="0"/>
        <w:autoSpaceDN w:val="0"/>
        <w:adjustRightInd w:val="0"/>
        <w:jc w:val="center"/>
        <w:rPr>
          <w:b/>
          <w:bCs/>
          <w:sz w:val="28"/>
          <w:u w:val="single"/>
        </w:rPr>
      </w:pPr>
    </w:p>
    <w:p w:rsidR="006B3459" w:rsidRPr="006B3459" w:rsidRDefault="006B3459" w:rsidP="006B3459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>7</w:t>
      </w:r>
      <w:r w:rsidRPr="006B3459">
        <w:rPr>
          <w:b/>
          <w:bCs/>
          <w:sz w:val="28"/>
        </w:rPr>
        <w:t xml:space="preserve">. </w:t>
      </w:r>
      <w:r>
        <w:rPr>
          <w:b/>
          <w:bCs/>
          <w:sz w:val="28"/>
        </w:rPr>
        <w:t>Подача заявок на участие в спортивных мероприятиях</w:t>
      </w:r>
    </w:p>
    <w:p w:rsidR="006B3459" w:rsidRPr="00E4059D" w:rsidRDefault="006B3459" w:rsidP="006B3459">
      <w:pPr>
        <w:autoSpaceDE w:val="0"/>
        <w:autoSpaceDN w:val="0"/>
        <w:adjustRightInd w:val="0"/>
        <w:jc w:val="center"/>
        <w:rPr>
          <w:b/>
          <w:bCs/>
          <w:sz w:val="28"/>
          <w:u w:val="single"/>
        </w:rPr>
      </w:pPr>
    </w:p>
    <w:p w:rsidR="006B3459" w:rsidRPr="00E4059D" w:rsidRDefault="006B3459" w:rsidP="006B3459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7</w:t>
      </w:r>
      <w:r w:rsidRPr="00E4059D">
        <w:rPr>
          <w:sz w:val="28"/>
        </w:rPr>
        <w:t>.1. Предварительные (технические) заявки (Приложение № 1)</w:t>
      </w:r>
      <w:r>
        <w:rPr>
          <w:sz w:val="28"/>
        </w:rPr>
        <w:t xml:space="preserve"> </w:t>
      </w:r>
      <w:r w:rsidRPr="00E4059D">
        <w:rPr>
          <w:sz w:val="28"/>
        </w:rPr>
        <w:t>направляются</w:t>
      </w:r>
      <w:r>
        <w:rPr>
          <w:sz w:val="28"/>
        </w:rPr>
        <w:t xml:space="preserve"> </w:t>
      </w:r>
      <w:r w:rsidRPr="00E4059D">
        <w:rPr>
          <w:sz w:val="28"/>
        </w:rPr>
        <w:t xml:space="preserve">в ГСК не позднее, чем за 10 дней до начала соревнований на адрес </w:t>
      </w:r>
      <w:r w:rsidRPr="00E4059D">
        <w:rPr>
          <w:sz w:val="28"/>
        </w:rPr>
        <w:lastRenderedPageBreak/>
        <w:t>электронной почты</w:t>
      </w:r>
      <w:r>
        <w:rPr>
          <w:sz w:val="28"/>
        </w:rPr>
        <w:t xml:space="preserve">: </w:t>
      </w:r>
      <w:hyperlink r:id="rId14" w:history="1">
        <w:r w:rsidR="00C81B0E" w:rsidRPr="00C81B0E">
          <w:rPr>
            <w:rStyle w:val="a3"/>
            <w:color w:val="auto"/>
            <w:sz w:val="28"/>
            <w:u w:val="none"/>
          </w:rPr>
          <w:t>mgovos@yandex.ru</w:t>
        </w:r>
      </w:hyperlink>
      <w:r w:rsidR="00C81B0E" w:rsidRPr="00C81B0E">
        <w:rPr>
          <w:sz w:val="28"/>
        </w:rPr>
        <w:t>.</w:t>
      </w:r>
      <w:r w:rsidR="00C81B0E">
        <w:rPr>
          <w:sz w:val="28"/>
        </w:rPr>
        <w:t xml:space="preserve"> </w:t>
      </w:r>
      <w:r w:rsidRPr="00E4059D">
        <w:rPr>
          <w:sz w:val="28"/>
        </w:rPr>
        <w:t>Без пр</w:t>
      </w:r>
      <w:r>
        <w:rPr>
          <w:sz w:val="28"/>
        </w:rPr>
        <w:t xml:space="preserve">едварительных заявок спортсмены </w:t>
      </w:r>
      <w:r w:rsidRPr="00E4059D">
        <w:rPr>
          <w:sz w:val="28"/>
        </w:rPr>
        <w:t>к соревнованиям не допускаются.</w:t>
      </w:r>
    </w:p>
    <w:p w:rsidR="006B3459" w:rsidRPr="00E4059D" w:rsidRDefault="006B3459" w:rsidP="006B3459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7</w:t>
      </w:r>
      <w:r w:rsidRPr="00E4059D">
        <w:rPr>
          <w:sz w:val="28"/>
        </w:rPr>
        <w:t xml:space="preserve">.2. Оригиналы именных заявок (Приложение № 2) предоставляются в ГСК </w:t>
      </w:r>
      <w:r w:rsidRPr="00E4059D">
        <w:rPr>
          <w:sz w:val="28"/>
        </w:rPr>
        <w:br/>
        <w:t xml:space="preserve">за 1 час до старта соревнований. Заявка должна быть заверена руководителем спортивной или образовательной организации, старшим тренером и врачом медицинского учреждения спортивного профиля. </w:t>
      </w:r>
    </w:p>
    <w:p w:rsidR="006B3459" w:rsidRPr="00E4059D" w:rsidRDefault="006B3459" w:rsidP="006B3459">
      <w:pPr>
        <w:autoSpaceDE w:val="0"/>
        <w:ind w:firstLine="708"/>
        <w:jc w:val="both"/>
        <w:rPr>
          <w:sz w:val="28"/>
        </w:rPr>
      </w:pPr>
      <w:r>
        <w:rPr>
          <w:sz w:val="28"/>
        </w:rPr>
        <w:t>7</w:t>
      </w:r>
      <w:r w:rsidRPr="00E4059D">
        <w:rPr>
          <w:sz w:val="28"/>
        </w:rPr>
        <w:t>.3. К именной заявке прилагаются следующие документы на каждого спортсмена соревнований:</w:t>
      </w:r>
    </w:p>
    <w:p w:rsidR="006B3459" w:rsidRPr="00E4059D" w:rsidRDefault="006B3459" w:rsidP="006B3459">
      <w:pPr>
        <w:ind w:firstLine="708"/>
        <w:jc w:val="both"/>
        <w:rPr>
          <w:sz w:val="28"/>
        </w:rPr>
      </w:pPr>
      <w:r w:rsidRPr="00E4059D">
        <w:rPr>
          <w:sz w:val="28"/>
        </w:rPr>
        <w:t>- паспорт гражданина Российской Федерации</w:t>
      </w:r>
      <w:r>
        <w:rPr>
          <w:sz w:val="28"/>
        </w:rPr>
        <w:t xml:space="preserve"> </w:t>
      </w:r>
      <w:r w:rsidRPr="00E4059D">
        <w:rPr>
          <w:sz w:val="28"/>
        </w:rPr>
        <w:t>/свидетельство о рождении (оригинал и копия);</w:t>
      </w:r>
    </w:p>
    <w:p w:rsidR="006B3459" w:rsidRPr="00E4059D" w:rsidRDefault="006B3459" w:rsidP="006B3459">
      <w:pPr>
        <w:ind w:firstLine="708"/>
        <w:jc w:val="both"/>
        <w:rPr>
          <w:sz w:val="28"/>
          <w:szCs w:val="28"/>
        </w:rPr>
      </w:pPr>
      <w:r w:rsidRPr="00E4059D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E4059D">
        <w:rPr>
          <w:sz w:val="28"/>
          <w:szCs w:val="28"/>
        </w:rPr>
        <w:t xml:space="preserve"> действующей квалификационной книжки;</w:t>
      </w:r>
    </w:p>
    <w:p w:rsidR="006B3459" w:rsidRPr="00E4059D" w:rsidRDefault="006B3459" w:rsidP="006B3459">
      <w:pPr>
        <w:tabs>
          <w:tab w:val="left" w:pos="0"/>
        </w:tabs>
        <w:ind w:firstLine="708"/>
        <w:jc w:val="both"/>
        <w:rPr>
          <w:sz w:val="28"/>
        </w:rPr>
      </w:pPr>
      <w:r w:rsidRPr="00E4059D">
        <w:rPr>
          <w:sz w:val="28"/>
        </w:rPr>
        <w:t>-</w:t>
      </w:r>
      <w:r w:rsidRPr="00E4059D">
        <w:rPr>
          <w:bCs/>
          <w:sz w:val="28"/>
        </w:rPr>
        <w:t xml:space="preserve"> </w:t>
      </w:r>
      <w:r w:rsidRPr="00E4059D">
        <w:rPr>
          <w:sz w:val="28"/>
        </w:rPr>
        <w:t>медицинс</w:t>
      </w:r>
      <w:r>
        <w:rPr>
          <w:sz w:val="28"/>
        </w:rPr>
        <w:t>кий</w:t>
      </w:r>
      <w:r w:rsidRPr="00E4059D">
        <w:rPr>
          <w:sz w:val="28"/>
        </w:rPr>
        <w:t xml:space="preserve"> допуск на соревнования (оригинал)</w:t>
      </w:r>
      <w:r w:rsidRPr="00E4059D">
        <w:rPr>
          <w:bCs/>
          <w:sz w:val="28"/>
        </w:rPr>
        <w:t>;</w:t>
      </w:r>
    </w:p>
    <w:p w:rsidR="006B3459" w:rsidRPr="00E4059D" w:rsidRDefault="006B3459" w:rsidP="006B3459">
      <w:pPr>
        <w:autoSpaceDE w:val="0"/>
        <w:ind w:firstLine="708"/>
        <w:jc w:val="both"/>
        <w:rPr>
          <w:sz w:val="28"/>
        </w:rPr>
      </w:pPr>
      <w:r w:rsidRPr="00E4059D">
        <w:rPr>
          <w:sz w:val="28"/>
        </w:rPr>
        <w:t>- договор о страховании от несчастного случая (оригинал);</w:t>
      </w:r>
    </w:p>
    <w:p w:rsidR="006B3459" w:rsidRDefault="006B3459" w:rsidP="006B3459">
      <w:pPr>
        <w:autoSpaceDE w:val="0"/>
        <w:ind w:firstLine="708"/>
        <w:jc w:val="both"/>
        <w:rPr>
          <w:sz w:val="28"/>
        </w:rPr>
      </w:pPr>
      <w:r w:rsidRPr="00E4059D">
        <w:rPr>
          <w:sz w:val="28"/>
        </w:rPr>
        <w:t xml:space="preserve">- оригинал или копия справки об инвалидности (ВТЭК) с обязательным указанием инвалидности по </w:t>
      </w:r>
      <w:r w:rsidR="00C81B0E">
        <w:rPr>
          <w:sz w:val="28"/>
        </w:rPr>
        <w:t>зрению;</w:t>
      </w:r>
    </w:p>
    <w:p w:rsidR="006B3459" w:rsidRPr="00E4059D" w:rsidRDefault="006B3459" w:rsidP="006B3459">
      <w:pPr>
        <w:autoSpaceDE w:val="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DB07D2">
        <w:rPr>
          <w:sz w:val="28"/>
        </w:rPr>
        <w:t xml:space="preserve">оригинал согласия на обработку персональных данных для лиц, достигших </w:t>
      </w:r>
      <w:r w:rsidRPr="00DB07D2">
        <w:rPr>
          <w:sz w:val="28"/>
        </w:rPr>
        <w:br/>
        <w:t>18 летнего возраста (Приложение № 3) и для лиц, не достигших 18 летнего возраста (Приложение № 4).</w:t>
      </w:r>
    </w:p>
    <w:p w:rsidR="006B3459" w:rsidRPr="00E4059D" w:rsidRDefault="006B3459" w:rsidP="006B3459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7.4. </w:t>
      </w:r>
      <w:r w:rsidRPr="00E4059D">
        <w:rPr>
          <w:sz w:val="28"/>
        </w:rPr>
        <w:t xml:space="preserve">Без вышеперечисленных документов и именных заявок спортсмены </w:t>
      </w:r>
      <w:r w:rsidRPr="00E4059D">
        <w:rPr>
          <w:sz w:val="28"/>
        </w:rPr>
        <w:br/>
        <w:t>к соревнованиям не допускаются.</w:t>
      </w:r>
    </w:p>
    <w:p w:rsidR="006B3459" w:rsidRPr="00E4059D" w:rsidRDefault="006B3459" w:rsidP="006B3459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ab/>
        <w:t>7.5. </w:t>
      </w:r>
      <w:r w:rsidRPr="00E4059D">
        <w:rPr>
          <w:sz w:val="28"/>
        </w:rPr>
        <w:t xml:space="preserve">Представители (тренеры) спортсменов и спортсмены несут персональную ответственность за подлинность документов и </w:t>
      </w:r>
      <w:r>
        <w:rPr>
          <w:sz w:val="28"/>
        </w:rPr>
        <w:t xml:space="preserve">именных заявок, представленных </w:t>
      </w:r>
      <w:r w:rsidRPr="00E4059D">
        <w:rPr>
          <w:sz w:val="28"/>
        </w:rPr>
        <w:t>в ГСК.</w:t>
      </w:r>
    </w:p>
    <w:p w:rsidR="006B3459" w:rsidRPr="00E4059D" w:rsidRDefault="006B3459" w:rsidP="006B3459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7.6. </w:t>
      </w:r>
      <w:r w:rsidRPr="00E4059D">
        <w:rPr>
          <w:sz w:val="28"/>
          <w:szCs w:val="28"/>
        </w:rPr>
        <w:t xml:space="preserve">После окончания работы комиссии по допуску представители команд </w:t>
      </w:r>
      <w:r w:rsidRPr="00E4059D">
        <w:rPr>
          <w:sz w:val="28"/>
          <w:szCs w:val="28"/>
        </w:rPr>
        <w:br/>
      </w:r>
      <w:r w:rsidRPr="00E4059D">
        <w:rPr>
          <w:b/>
          <w:sz w:val="28"/>
          <w:szCs w:val="28"/>
          <w:u w:val="single"/>
        </w:rPr>
        <w:t>НЕ ИМЕЮТ</w:t>
      </w:r>
      <w:r w:rsidRPr="00E4059D">
        <w:rPr>
          <w:sz w:val="28"/>
          <w:szCs w:val="28"/>
        </w:rPr>
        <w:t xml:space="preserve"> права дополнительно заявлять, менять дистанции и эстафеты. </w:t>
      </w:r>
      <w:r w:rsidRPr="00E4059D">
        <w:rPr>
          <w:sz w:val="28"/>
          <w:szCs w:val="28"/>
        </w:rPr>
        <w:br/>
        <w:t xml:space="preserve">Во время проведения соревнований, представители команд имеют право за 1 час </w:t>
      </w:r>
      <w:r w:rsidRPr="00E4059D">
        <w:rPr>
          <w:sz w:val="28"/>
          <w:szCs w:val="28"/>
        </w:rPr>
        <w:br/>
        <w:t>до начала программы соревнований снять с</w:t>
      </w:r>
      <w:r>
        <w:rPr>
          <w:sz w:val="28"/>
          <w:szCs w:val="28"/>
        </w:rPr>
        <w:t xml:space="preserve">портсмена/спортсменов </w:t>
      </w:r>
      <w:r>
        <w:rPr>
          <w:sz w:val="28"/>
          <w:szCs w:val="28"/>
        </w:rPr>
        <w:br/>
      </w:r>
      <w:r w:rsidRPr="00E4059D">
        <w:rPr>
          <w:sz w:val="28"/>
          <w:szCs w:val="28"/>
        </w:rPr>
        <w:t xml:space="preserve">с их дистанций.  </w:t>
      </w:r>
    </w:p>
    <w:p w:rsidR="006B3459" w:rsidRDefault="006B3459" w:rsidP="006B3459">
      <w:pPr>
        <w:autoSpaceDE w:val="0"/>
        <w:autoSpaceDN w:val="0"/>
        <w:adjustRightInd w:val="0"/>
        <w:jc w:val="center"/>
        <w:rPr>
          <w:b/>
          <w:bCs/>
          <w:sz w:val="28"/>
          <w:u w:val="single"/>
        </w:rPr>
      </w:pPr>
    </w:p>
    <w:p w:rsidR="00C81B0E" w:rsidRDefault="004D0F94" w:rsidP="00C81B0E">
      <w:pPr>
        <w:autoSpaceDE w:val="0"/>
        <w:autoSpaceDN w:val="0"/>
        <w:adjustRightInd w:val="0"/>
        <w:jc w:val="center"/>
        <w:rPr>
          <w:b/>
          <w:bCs/>
          <w:sz w:val="28"/>
        </w:rPr>
      </w:pPr>
      <w:r w:rsidRPr="004D0F94">
        <w:rPr>
          <w:b/>
          <w:bCs/>
          <w:sz w:val="28"/>
        </w:rPr>
        <w:t>8. Программа спортивных мероприятий</w:t>
      </w:r>
    </w:p>
    <w:p w:rsidR="00727A75" w:rsidRDefault="00AF0F8F" w:rsidP="00C81B0E">
      <w:pPr>
        <w:ind w:firstLine="709"/>
        <w:jc w:val="both"/>
        <w:rPr>
          <w:sz w:val="28"/>
          <w:szCs w:val="28"/>
        </w:rPr>
      </w:pPr>
      <w:r w:rsidRPr="00507D4B">
        <w:rPr>
          <w:sz w:val="28"/>
          <w:szCs w:val="28"/>
        </w:rPr>
        <w:t xml:space="preserve">Комиссия по допуску к спортивному соревнованию проводится </w:t>
      </w:r>
      <w:r w:rsidR="00C81B0E">
        <w:rPr>
          <w:sz w:val="28"/>
          <w:szCs w:val="28"/>
        </w:rPr>
        <w:t xml:space="preserve">в </w:t>
      </w:r>
      <w:r w:rsidRPr="00507D4B">
        <w:rPr>
          <w:sz w:val="28"/>
          <w:szCs w:val="28"/>
        </w:rPr>
        <w:t>день его проведения. Время и дата работы комиссии по допуску, регистрации</w:t>
      </w:r>
      <w:r w:rsidRPr="00507D4B">
        <w:rPr>
          <w:sz w:val="28"/>
          <w:szCs w:val="28"/>
        </w:rPr>
        <w:br/>
        <w:t>участников, совещания судей и представителей указывается</w:t>
      </w:r>
      <w:r w:rsidR="00C81B0E">
        <w:rPr>
          <w:sz w:val="28"/>
          <w:szCs w:val="28"/>
        </w:rPr>
        <w:t xml:space="preserve"> </w:t>
      </w:r>
      <w:r w:rsidRPr="00507D4B">
        <w:rPr>
          <w:sz w:val="28"/>
          <w:szCs w:val="28"/>
        </w:rPr>
        <w:t>в Регламенте Соревнования.</w:t>
      </w:r>
      <w:r>
        <w:rPr>
          <w:sz w:val="28"/>
          <w:szCs w:val="28"/>
        </w:rPr>
        <w:t xml:space="preserve"> </w:t>
      </w:r>
      <w:r w:rsidRPr="00507D4B">
        <w:rPr>
          <w:sz w:val="28"/>
          <w:szCs w:val="28"/>
        </w:rPr>
        <w:t xml:space="preserve">Регламент Соревнования утверждается </w:t>
      </w:r>
      <w:r w:rsidR="00C81B0E" w:rsidRPr="00C81B0E">
        <w:rPr>
          <w:rFonts w:eastAsia="Calibri"/>
          <w:sz w:val="28"/>
          <w:szCs w:val="28"/>
        </w:rPr>
        <w:t>Региональн</w:t>
      </w:r>
      <w:r w:rsidR="00C81B0E">
        <w:rPr>
          <w:rFonts w:eastAsia="Calibri"/>
          <w:sz w:val="28"/>
          <w:szCs w:val="28"/>
        </w:rPr>
        <w:t>ым</w:t>
      </w:r>
      <w:r w:rsidR="00C81B0E" w:rsidRPr="00C81B0E">
        <w:rPr>
          <w:rFonts w:eastAsia="Calibri"/>
          <w:sz w:val="28"/>
          <w:szCs w:val="28"/>
        </w:rPr>
        <w:t xml:space="preserve"> отделени</w:t>
      </w:r>
      <w:r w:rsidR="00C81B0E">
        <w:rPr>
          <w:rFonts w:eastAsia="Calibri"/>
          <w:sz w:val="28"/>
          <w:szCs w:val="28"/>
        </w:rPr>
        <w:t>ем</w:t>
      </w:r>
      <w:r w:rsidR="00C81B0E" w:rsidRPr="00C81B0E">
        <w:rPr>
          <w:rFonts w:eastAsia="Calibri"/>
          <w:sz w:val="28"/>
          <w:szCs w:val="28"/>
        </w:rPr>
        <w:t xml:space="preserve"> Общероссийской физкультурно-спортивной общественной организации «Всероссийская федерация спорта слепых» в городе Москве</w:t>
      </w:r>
      <w:r w:rsidRPr="005164C8">
        <w:rPr>
          <w:rFonts w:eastAsia="Calibri"/>
          <w:sz w:val="28"/>
          <w:szCs w:val="28"/>
        </w:rPr>
        <w:t xml:space="preserve"> </w:t>
      </w:r>
      <w:r w:rsidRPr="00507D4B">
        <w:rPr>
          <w:sz w:val="28"/>
          <w:szCs w:val="28"/>
        </w:rPr>
        <w:t>н</w:t>
      </w:r>
      <w:r>
        <w:rPr>
          <w:sz w:val="28"/>
          <w:szCs w:val="28"/>
        </w:rPr>
        <w:t>е</w:t>
      </w:r>
      <w:r w:rsidRPr="00507D4B">
        <w:rPr>
          <w:sz w:val="28"/>
          <w:szCs w:val="28"/>
        </w:rPr>
        <w:t xml:space="preserve"> позднее, чем</w:t>
      </w:r>
      <w:r w:rsidR="00C81B0E">
        <w:rPr>
          <w:sz w:val="28"/>
          <w:szCs w:val="28"/>
        </w:rPr>
        <w:br/>
      </w:r>
      <w:r w:rsidRPr="00507D4B">
        <w:rPr>
          <w:sz w:val="28"/>
          <w:szCs w:val="28"/>
        </w:rPr>
        <w:t>за 15 дней до даты его проведения. Для допуска к спортивному соревнованию официальные представители организаций предоставляют</w:t>
      </w:r>
      <w:r w:rsidR="007F7690">
        <w:rPr>
          <w:sz w:val="28"/>
          <w:szCs w:val="28"/>
        </w:rPr>
        <w:t xml:space="preserve"> </w:t>
      </w:r>
      <w:r w:rsidRPr="00507D4B">
        <w:rPr>
          <w:sz w:val="28"/>
          <w:szCs w:val="28"/>
        </w:rPr>
        <w:t>в комиссию по допуску спортсменов подлинник заявки с медицинским допуском врача в двух экземплярах, подписанной представителем команды, руководителем физкультурно-спортивной спортивной организации и заверенной печатью организации</w:t>
      </w:r>
      <w:r w:rsidR="00727A75">
        <w:rPr>
          <w:sz w:val="28"/>
          <w:szCs w:val="28"/>
        </w:rPr>
        <w:t xml:space="preserve">. </w:t>
      </w:r>
    </w:p>
    <w:p w:rsidR="00727A75" w:rsidRPr="00507D4B" w:rsidRDefault="00727A75" w:rsidP="00727A75">
      <w:pPr>
        <w:ind w:firstLine="708"/>
        <w:jc w:val="both"/>
        <w:rPr>
          <w:sz w:val="28"/>
          <w:szCs w:val="28"/>
        </w:rPr>
      </w:pPr>
      <w:r w:rsidRPr="00507D4B">
        <w:rPr>
          <w:sz w:val="28"/>
          <w:szCs w:val="28"/>
        </w:rPr>
        <w:t xml:space="preserve">Программа и дополнительная информация содержатся в Регламенте </w:t>
      </w:r>
      <w:r>
        <w:rPr>
          <w:sz w:val="28"/>
          <w:szCs w:val="28"/>
        </w:rPr>
        <w:t>спортивных мероприятий</w:t>
      </w:r>
      <w:r w:rsidRPr="00507D4B">
        <w:rPr>
          <w:sz w:val="28"/>
          <w:szCs w:val="28"/>
        </w:rPr>
        <w:t>.</w:t>
      </w:r>
    </w:p>
    <w:p w:rsidR="00727A75" w:rsidRPr="00507D4B" w:rsidRDefault="00727A75" w:rsidP="00727A75">
      <w:pPr>
        <w:jc w:val="both"/>
        <w:rPr>
          <w:sz w:val="28"/>
          <w:szCs w:val="28"/>
        </w:rPr>
      </w:pPr>
      <w:r w:rsidRPr="00507D4B">
        <w:rPr>
          <w:sz w:val="28"/>
          <w:szCs w:val="28"/>
        </w:rPr>
        <w:lastRenderedPageBreak/>
        <w:tab/>
        <w:t>Ссылка на страницу спортивных соревнований в информационно-телекоммуникационной сети «Интернет»</w:t>
      </w:r>
      <w:r w:rsidR="00B80FF7">
        <w:rPr>
          <w:sz w:val="28"/>
          <w:szCs w:val="28"/>
        </w:rPr>
        <w:t xml:space="preserve"> </w:t>
      </w:r>
      <w:r w:rsidR="00C81B0E" w:rsidRPr="00C81B0E">
        <w:rPr>
          <w:sz w:val="28"/>
        </w:rPr>
        <w:t>www.mgovos.ru</w:t>
      </w:r>
      <w:r w:rsidR="00C81B0E">
        <w:rPr>
          <w:sz w:val="28"/>
        </w:rPr>
        <w:t>.</w:t>
      </w:r>
    </w:p>
    <w:p w:rsidR="00AF0F8F" w:rsidRDefault="00AF0F8F" w:rsidP="00AF0F8F">
      <w:pPr>
        <w:autoSpaceDE w:val="0"/>
        <w:autoSpaceDN w:val="0"/>
        <w:adjustRightInd w:val="0"/>
        <w:ind w:firstLine="708"/>
        <w:jc w:val="both"/>
        <w:rPr>
          <w:b/>
          <w:bCs/>
          <w:sz w:val="28"/>
        </w:rPr>
      </w:pPr>
    </w:p>
    <w:p w:rsidR="0091011D" w:rsidRDefault="0091011D" w:rsidP="00336296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>9. Условия подведения итогов спортивных мероприятий</w:t>
      </w:r>
    </w:p>
    <w:p w:rsidR="0091011D" w:rsidRDefault="0091011D" w:rsidP="006B3459">
      <w:pPr>
        <w:autoSpaceDE w:val="0"/>
        <w:autoSpaceDN w:val="0"/>
        <w:adjustRightInd w:val="0"/>
        <w:jc w:val="center"/>
        <w:rPr>
          <w:b/>
          <w:bCs/>
          <w:sz w:val="28"/>
        </w:rPr>
      </w:pPr>
    </w:p>
    <w:p w:rsidR="0091011D" w:rsidRDefault="0091011D" w:rsidP="009101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4059D">
        <w:rPr>
          <w:sz w:val="28"/>
          <w:szCs w:val="28"/>
        </w:rPr>
        <w:t>.1.</w:t>
      </w:r>
      <w:r>
        <w:rPr>
          <w:b/>
          <w:sz w:val="28"/>
          <w:szCs w:val="28"/>
        </w:rPr>
        <w:t> </w:t>
      </w:r>
      <w:r w:rsidRPr="00E4059D">
        <w:rPr>
          <w:sz w:val="28"/>
          <w:szCs w:val="28"/>
        </w:rPr>
        <w:t xml:space="preserve">Каждый участник имеет право стартовать (участвовать) в том количестве индивидуальных номеров (видов) программы, которое указано </w:t>
      </w:r>
      <w:r>
        <w:rPr>
          <w:sz w:val="28"/>
          <w:szCs w:val="28"/>
        </w:rPr>
        <w:br/>
      </w:r>
      <w:r w:rsidRPr="00E4059D">
        <w:rPr>
          <w:sz w:val="28"/>
          <w:szCs w:val="28"/>
        </w:rPr>
        <w:t>в Регламенте проведения конкретных соревнований.</w:t>
      </w:r>
    </w:p>
    <w:p w:rsidR="0091011D" w:rsidRPr="00E66C9E" w:rsidRDefault="0091011D" w:rsidP="0091011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9</w:t>
      </w:r>
      <w:r w:rsidRPr="00E4059D">
        <w:rPr>
          <w:sz w:val="28"/>
          <w:szCs w:val="28"/>
        </w:rPr>
        <w:t xml:space="preserve">.2. Победители и призеры определяются </w:t>
      </w:r>
      <w:r w:rsidR="0045406E">
        <w:rPr>
          <w:sz w:val="28"/>
          <w:szCs w:val="28"/>
        </w:rPr>
        <w:t xml:space="preserve">в соответствии с правилами вида спорта «спорт </w:t>
      </w:r>
      <w:r w:rsidR="00C81B0E">
        <w:rPr>
          <w:sz w:val="28"/>
          <w:szCs w:val="28"/>
        </w:rPr>
        <w:t>слепых</w:t>
      </w:r>
      <w:r w:rsidR="0045406E">
        <w:rPr>
          <w:sz w:val="28"/>
          <w:szCs w:val="28"/>
        </w:rPr>
        <w:t xml:space="preserve">», утвержденными приказом Минспорта России </w:t>
      </w:r>
      <w:r w:rsidR="00727A75">
        <w:rPr>
          <w:sz w:val="28"/>
          <w:szCs w:val="28"/>
        </w:rPr>
        <w:br/>
      </w:r>
      <w:r w:rsidR="0045406E" w:rsidRPr="00E4059D">
        <w:rPr>
          <w:sz w:val="28"/>
        </w:rPr>
        <w:t xml:space="preserve">от </w:t>
      </w:r>
      <w:r w:rsidR="00C81B0E">
        <w:rPr>
          <w:sz w:val="28"/>
        </w:rPr>
        <w:t>19</w:t>
      </w:r>
      <w:r w:rsidR="0045406E" w:rsidRPr="00E4059D">
        <w:rPr>
          <w:sz w:val="28"/>
        </w:rPr>
        <w:t xml:space="preserve"> </w:t>
      </w:r>
      <w:r w:rsidR="00C81B0E">
        <w:rPr>
          <w:sz w:val="28"/>
        </w:rPr>
        <w:t>января</w:t>
      </w:r>
      <w:r w:rsidR="0045406E" w:rsidRPr="00E4059D">
        <w:rPr>
          <w:sz w:val="28"/>
        </w:rPr>
        <w:t xml:space="preserve"> </w:t>
      </w:r>
      <w:r w:rsidR="0045406E">
        <w:rPr>
          <w:sz w:val="28"/>
        </w:rPr>
        <w:t>20</w:t>
      </w:r>
      <w:r w:rsidR="00C81B0E">
        <w:rPr>
          <w:sz w:val="28"/>
        </w:rPr>
        <w:t>18</w:t>
      </w:r>
      <w:r w:rsidR="0045406E" w:rsidRPr="00E4059D">
        <w:rPr>
          <w:sz w:val="28"/>
        </w:rPr>
        <w:t xml:space="preserve"> г. № </w:t>
      </w:r>
      <w:r w:rsidR="00C81B0E">
        <w:rPr>
          <w:sz w:val="28"/>
        </w:rPr>
        <w:t>17.</w:t>
      </w:r>
    </w:p>
    <w:p w:rsidR="0091011D" w:rsidRPr="00E4059D" w:rsidRDefault="0091011D" w:rsidP="0091011D">
      <w:pPr>
        <w:ind w:firstLine="708"/>
        <w:jc w:val="both"/>
        <w:rPr>
          <w:b/>
          <w:sz w:val="28"/>
        </w:rPr>
      </w:pPr>
      <w:r>
        <w:rPr>
          <w:sz w:val="28"/>
        </w:rPr>
        <w:t>9</w:t>
      </w:r>
      <w:r w:rsidRPr="00E4059D">
        <w:rPr>
          <w:sz w:val="28"/>
        </w:rPr>
        <w:t xml:space="preserve">.3. </w:t>
      </w:r>
      <w:r w:rsidRPr="00E4059D">
        <w:rPr>
          <w:rStyle w:val="a6"/>
          <w:b w:val="0"/>
          <w:sz w:val="28"/>
        </w:rPr>
        <w:t xml:space="preserve">Все спорные вопросы, возникающие во время проведения соревнований </w:t>
      </w:r>
      <w:r w:rsidRPr="00E4059D">
        <w:rPr>
          <w:rStyle w:val="a6"/>
          <w:b w:val="0"/>
          <w:sz w:val="28"/>
        </w:rPr>
        <w:br/>
        <w:t>и по их окончанию, рассматривает ГСК.</w:t>
      </w:r>
    </w:p>
    <w:p w:rsidR="0091011D" w:rsidRPr="00E4059D" w:rsidRDefault="0091011D" w:rsidP="0091011D">
      <w:pPr>
        <w:ind w:firstLine="708"/>
        <w:jc w:val="both"/>
        <w:rPr>
          <w:b/>
          <w:sz w:val="28"/>
        </w:rPr>
      </w:pPr>
      <w:r>
        <w:rPr>
          <w:sz w:val="28"/>
        </w:rPr>
        <w:t>9</w:t>
      </w:r>
      <w:r w:rsidRPr="00E4059D">
        <w:rPr>
          <w:sz w:val="28"/>
        </w:rPr>
        <w:t>.4. Подача протестов осуществляется не позднее 15 минут после окончания соревнований.</w:t>
      </w:r>
    </w:p>
    <w:p w:rsidR="0091011D" w:rsidRDefault="0091011D" w:rsidP="0091011D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Pr="00E4059D">
        <w:rPr>
          <w:sz w:val="28"/>
        </w:rPr>
        <w:t xml:space="preserve">.5. </w:t>
      </w:r>
      <w:r w:rsidRPr="00E4059D">
        <w:rPr>
          <w:sz w:val="28"/>
          <w:szCs w:val="28"/>
        </w:rPr>
        <w:t>Итоговые результаты (протоколы) и отчеты о Соревновании утверждаются Федерацией и предоставляются ГСК на бумажном и электронном носителях в ГКУ «ЦСТиСК» Москомспорта в течение трех дней со дня окончания спортивного мероприятия и размещаются на официальном сайте Федерации.</w:t>
      </w:r>
    </w:p>
    <w:p w:rsidR="0045406E" w:rsidRDefault="0045406E" w:rsidP="0091011D">
      <w:pPr>
        <w:ind w:firstLine="709"/>
        <w:jc w:val="both"/>
        <w:rPr>
          <w:color w:val="FF0000"/>
          <w:sz w:val="28"/>
          <w:szCs w:val="28"/>
        </w:rPr>
      </w:pPr>
    </w:p>
    <w:p w:rsidR="0045406E" w:rsidRDefault="0045406E" w:rsidP="0091011D">
      <w:pPr>
        <w:ind w:firstLine="709"/>
        <w:jc w:val="both"/>
        <w:rPr>
          <w:b/>
          <w:sz w:val="28"/>
          <w:szCs w:val="28"/>
        </w:rPr>
      </w:pPr>
      <w:r w:rsidRPr="0045406E">
        <w:rPr>
          <w:b/>
          <w:sz w:val="28"/>
          <w:szCs w:val="28"/>
        </w:rPr>
        <w:t>10. Награждение победителей и призеров спортивных мероприятий</w:t>
      </w:r>
    </w:p>
    <w:p w:rsidR="00B10812" w:rsidRDefault="00B10812" w:rsidP="0091011D">
      <w:pPr>
        <w:ind w:firstLine="709"/>
        <w:jc w:val="both"/>
        <w:rPr>
          <w:b/>
          <w:sz w:val="28"/>
          <w:szCs w:val="28"/>
        </w:rPr>
      </w:pPr>
    </w:p>
    <w:p w:rsidR="00B10812" w:rsidRPr="00E4059D" w:rsidRDefault="00B10812" w:rsidP="00B10812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E4059D">
        <w:rPr>
          <w:sz w:val="28"/>
        </w:rPr>
        <w:t>Спортсмены, занявшие 1 - 3 места в сорев</w:t>
      </w:r>
      <w:r>
        <w:rPr>
          <w:sz w:val="28"/>
        </w:rPr>
        <w:t>нованиях, награждаются медалями,</w:t>
      </w:r>
      <w:r w:rsidRPr="00E4059D">
        <w:rPr>
          <w:sz w:val="28"/>
        </w:rPr>
        <w:t xml:space="preserve"> дипломами (грамотами)</w:t>
      </w:r>
      <w:r>
        <w:rPr>
          <w:sz w:val="28"/>
        </w:rPr>
        <w:t>,</w:t>
      </w:r>
      <w:r w:rsidRPr="00E4059D">
        <w:rPr>
          <w:sz w:val="28"/>
        </w:rPr>
        <w:t xml:space="preserve"> соответствующих степеней</w:t>
      </w:r>
      <w:r>
        <w:rPr>
          <w:sz w:val="28"/>
        </w:rPr>
        <w:t>, кубками</w:t>
      </w:r>
      <w:r w:rsidRPr="00E4059D">
        <w:rPr>
          <w:sz w:val="28"/>
        </w:rPr>
        <w:t>.</w:t>
      </w:r>
    </w:p>
    <w:p w:rsidR="00B10812" w:rsidRPr="0045406E" w:rsidRDefault="00B10812" w:rsidP="0091011D">
      <w:pPr>
        <w:ind w:firstLine="709"/>
        <w:jc w:val="both"/>
        <w:rPr>
          <w:b/>
          <w:sz w:val="28"/>
          <w:szCs w:val="28"/>
        </w:rPr>
      </w:pPr>
    </w:p>
    <w:p w:rsidR="007424FA" w:rsidRPr="00E4059D" w:rsidRDefault="007424FA" w:rsidP="00727A75">
      <w:pPr>
        <w:ind w:firstLine="708"/>
        <w:jc w:val="both"/>
        <w:rPr>
          <w:sz w:val="28"/>
          <w:szCs w:val="28"/>
        </w:rPr>
      </w:pPr>
      <w:r w:rsidRPr="00E4059D">
        <w:rPr>
          <w:sz w:val="28"/>
          <w:szCs w:val="28"/>
        </w:rPr>
        <w:t xml:space="preserve">Данное положение подготовлено в соответствии с Порядком, утвержденным Распоряжением Москомспорта от </w:t>
      </w:r>
      <w:r w:rsidR="0022495A">
        <w:rPr>
          <w:sz w:val="28"/>
          <w:szCs w:val="28"/>
        </w:rPr>
        <w:t>27</w:t>
      </w:r>
      <w:r w:rsidRPr="00E4059D">
        <w:rPr>
          <w:sz w:val="28"/>
          <w:szCs w:val="28"/>
        </w:rPr>
        <w:t xml:space="preserve"> </w:t>
      </w:r>
      <w:r w:rsidR="0022495A">
        <w:rPr>
          <w:sz w:val="28"/>
          <w:szCs w:val="28"/>
        </w:rPr>
        <w:t>января</w:t>
      </w:r>
      <w:r w:rsidRPr="00E4059D">
        <w:rPr>
          <w:sz w:val="28"/>
          <w:szCs w:val="28"/>
        </w:rPr>
        <w:t xml:space="preserve"> </w:t>
      </w:r>
      <w:r w:rsidR="0022495A">
        <w:rPr>
          <w:sz w:val="28"/>
          <w:szCs w:val="28"/>
        </w:rPr>
        <w:t>2021</w:t>
      </w:r>
      <w:r w:rsidRPr="00E4059D">
        <w:rPr>
          <w:sz w:val="28"/>
          <w:szCs w:val="28"/>
        </w:rPr>
        <w:t xml:space="preserve"> г. № </w:t>
      </w:r>
      <w:r w:rsidR="0022495A">
        <w:rPr>
          <w:sz w:val="28"/>
          <w:szCs w:val="28"/>
        </w:rPr>
        <w:t>9</w:t>
      </w:r>
      <w:r w:rsidRPr="00E4059D">
        <w:rPr>
          <w:sz w:val="28"/>
          <w:szCs w:val="28"/>
        </w:rPr>
        <w:t xml:space="preserve"> </w:t>
      </w:r>
      <w:r w:rsidR="001B3126">
        <w:rPr>
          <w:sz w:val="28"/>
          <w:szCs w:val="28"/>
        </w:rPr>
        <w:br/>
      </w:r>
      <w:r w:rsidRPr="00E4059D">
        <w:rPr>
          <w:sz w:val="28"/>
          <w:szCs w:val="28"/>
        </w:rPr>
        <w:t>«Об утверждении Порядка утверждения положений (регламентов) официальных</w:t>
      </w:r>
      <w:r w:rsidR="001B3126">
        <w:rPr>
          <w:sz w:val="28"/>
          <w:szCs w:val="28"/>
        </w:rPr>
        <w:t xml:space="preserve"> </w:t>
      </w:r>
      <w:r w:rsidRPr="00E4059D">
        <w:rPr>
          <w:sz w:val="28"/>
          <w:szCs w:val="28"/>
        </w:rPr>
        <w:t>физкультурных</w:t>
      </w:r>
      <w:r w:rsidR="001B3126">
        <w:rPr>
          <w:sz w:val="28"/>
          <w:szCs w:val="28"/>
        </w:rPr>
        <w:t>, спортивных</w:t>
      </w:r>
      <w:r w:rsidRPr="00E4059D">
        <w:rPr>
          <w:sz w:val="28"/>
          <w:szCs w:val="28"/>
        </w:rPr>
        <w:t xml:space="preserve"> и </w:t>
      </w:r>
      <w:r w:rsidR="001B3126">
        <w:rPr>
          <w:sz w:val="28"/>
          <w:szCs w:val="28"/>
        </w:rPr>
        <w:t xml:space="preserve">массовых спортивно-зрелищных </w:t>
      </w:r>
      <w:r w:rsidRPr="00E4059D">
        <w:rPr>
          <w:sz w:val="28"/>
          <w:szCs w:val="28"/>
        </w:rPr>
        <w:t>мероприяти</w:t>
      </w:r>
      <w:r w:rsidR="001B3126">
        <w:rPr>
          <w:sz w:val="28"/>
          <w:szCs w:val="28"/>
        </w:rPr>
        <w:t xml:space="preserve">й, </w:t>
      </w:r>
      <w:r w:rsidR="001B3126">
        <w:rPr>
          <w:sz w:val="28"/>
          <w:szCs w:val="28"/>
        </w:rPr>
        <w:br/>
        <w:t>а также официальных значимых физкультурных, спортивных</w:t>
      </w:r>
      <w:r w:rsidR="001B3126" w:rsidRPr="00E4059D">
        <w:rPr>
          <w:sz w:val="28"/>
          <w:szCs w:val="28"/>
        </w:rPr>
        <w:t xml:space="preserve"> и </w:t>
      </w:r>
      <w:r w:rsidR="001B3126">
        <w:rPr>
          <w:sz w:val="28"/>
          <w:szCs w:val="28"/>
        </w:rPr>
        <w:t xml:space="preserve">массовых спортивно-зрелищных </w:t>
      </w:r>
      <w:r w:rsidR="001B3126" w:rsidRPr="00E4059D">
        <w:rPr>
          <w:sz w:val="28"/>
          <w:szCs w:val="28"/>
        </w:rPr>
        <w:t>мероприяти</w:t>
      </w:r>
      <w:r w:rsidR="001B3126">
        <w:rPr>
          <w:sz w:val="28"/>
          <w:szCs w:val="28"/>
        </w:rPr>
        <w:t xml:space="preserve">й города Москвы и требований </w:t>
      </w:r>
      <w:r w:rsidR="001B3126">
        <w:rPr>
          <w:sz w:val="28"/>
          <w:szCs w:val="28"/>
        </w:rPr>
        <w:br/>
        <w:t>к их содержанию</w:t>
      </w:r>
      <w:r w:rsidRPr="00E4059D">
        <w:rPr>
          <w:sz w:val="28"/>
          <w:szCs w:val="28"/>
        </w:rPr>
        <w:t xml:space="preserve">» (в редакции от </w:t>
      </w:r>
      <w:r w:rsidR="001B3126">
        <w:rPr>
          <w:sz w:val="28"/>
          <w:szCs w:val="28"/>
        </w:rPr>
        <w:t>27</w:t>
      </w:r>
      <w:r w:rsidRPr="00E4059D">
        <w:rPr>
          <w:sz w:val="28"/>
          <w:szCs w:val="28"/>
        </w:rPr>
        <w:t xml:space="preserve"> </w:t>
      </w:r>
      <w:r w:rsidR="001B3126">
        <w:rPr>
          <w:sz w:val="28"/>
          <w:szCs w:val="28"/>
        </w:rPr>
        <w:t>июля</w:t>
      </w:r>
      <w:r w:rsidRPr="00E4059D">
        <w:rPr>
          <w:sz w:val="28"/>
          <w:szCs w:val="28"/>
        </w:rPr>
        <w:t xml:space="preserve"> 20</w:t>
      </w:r>
      <w:r w:rsidR="001B3126">
        <w:rPr>
          <w:sz w:val="28"/>
          <w:szCs w:val="28"/>
        </w:rPr>
        <w:t>21</w:t>
      </w:r>
      <w:r w:rsidRPr="00E4059D">
        <w:rPr>
          <w:sz w:val="28"/>
          <w:szCs w:val="28"/>
        </w:rPr>
        <w:t xml:space="preserve"> г. № </w:t>
      </w:r>
      <w:r w:rsidR="001B3126">
        <w:rPr>
          <w:sz w:val="28"/>
          <w:szCs w:val="28"/>
        </w:rPr>
        <w:t>178</w:t>
      </w:r>
      <w:r w:rsidRPr="00E4059D">
        <w:rPr>
          <w:sz w:val="28"/>
          <w:szCs w:val="28"/>
        </w:rPr>
        <w:t>)</w:t>
      </w:r>
    </w:p>
    <w:p w:rsidR="007424FA" w:rsidRPr="00E4059D" w:rsidRDefault="007424FA" w:rsidP="007424FA">
      <w:pPr>
        <w:tabs>
          <w:tab w:val="left" w:pos="8505"/>
        </w:tabs>
        <w:spacing w:before="120"/>
        <w:jc w:val="center"/>
        <w:rPr>
          <w:b/>
        </w:rPr>
      </w:pPr>
    </w:p>
    <w:p w:rsidR="00B003C9" w:rsidRDefault="00B003C9" w:rsidP="00B003C9">
      <w:pPr>
        <w:spacing w:before="120"/>
        <w:jc w:val="center"/>
        <w:rPr>
          <w:b/>
        </w:rPr>
      </w:pPr>
      <w:r w:rsidRPr="00E4059D">
        <w:rPr>
          <w:b/>
        </w:rPr>
        <w:t>НАСТОЯЩЕЕ ПОЛОЖЕНИЕ ЯВЛЯЕТСЯ ВЫЗОВОМ НА СОРЕВНОВАНИЯ</w:t>
      </w:r>
    </w:p>
    <w:p w:rsidR="003062E7" w:rsidRPr="00E4059D" w:rsidRDefault="003062E7" w:rsidP="00B003C9">
      <w:pPr>
        <w:spacing w:before="120"/>
        <w:jc w:val="center"/>
        <w:rPr>
          <w:b/>
        </w:rPr>
      </w:pPr>
    </w:p>
    <w:p w:rsidR="00B003C9" w:rsidRPr="00E4059D" w:rsidRDefault="00023A67" w:rsidP="00B003C9">
      <w:pPr>
        <w:rPr>
          <w:b/>
        </w:rPr>
      </w:pPr>
      <w:r>
        <w:rPr>
          <w:b/>
        </w:rPr>
        <w:t>Заместитель директора по спорту</w:t>
      </w:r>
    </w:p>
    <w:p w:rsidR="00EC7A96" w:rsidRDefault="00EC7A96" w:rsidP="00B003C9">
      <w:pPr>
        <w:rPr>
          <w:b/>
          <w:bCs/>
        </w:rPr>
      </w:pPr>
      <w:r w:rsidRPr="00E4059D">
        <w:rPr>
          <w:b/>
          <w:bCs/>
        </w:rPr>
        <w:t xml:space="preserve">ГКУ «ЦСТиСК» Москомспорта                         </w:t>
      </w:r>
      <w:r w:rsidR="00B01D1F">
        <w:rPr>
          <w:b/>
          <w:bCs/>
        </w:rPr>
        <w:t xml:space="preserve">                             </w:t>
      </w:r>
      <w:r w:rsidR="00B01D1F">
        <w:rPr>
          <w:b/>
          <w:bCs/>
        </w:rPr>
        <w:tab/>
      </w:r>
      <w:r w:rsidR="00B01D1F">
        <w:rPr>
          <w:b/>
          <w:bCs/>
        </w:rPr>
        <w:tab/>
        <w:t xml:space="preserve">       </w:t>
      </w:r>
      <w:r w:rsidR="00023A67">
        <w:rPr>
          <w:b/>
          <w:bCs/>
        </w:rPr>
        <w:t xml:space="preserve">   </w:t>
      </w:r>
      <w:r w:rsidR="00B01D1F">
        <w:rPr>
          <w:b/>
          <w:bCs/>
        </w:rPr>
        <w:t xml:space="preserve"> </w:t>
      </w:r>
      <w:proofErr w:type="spellStart"/>
      <w:r w:rsidR="00023A67">
        <w:rPr>
          <w:b/>
          <w:bCs/>
        </w:rPr>
        <w:t>А</w:t>
      </w:r>
      <w:r w:rsidR="00B01D1F">
        <w:rPr>
          <w:b/>
          <w:bCs/>
        </w:rPr>
        <w:t>.А.</w:t>
      </w:r>
      <w:r w:rsidR="00023A67">
        <w:rPr>
          <w:b/>
          <w:bCs/>
        </w:rPr>
        <w:t>Новиков</w:t>
      </w:r>
      <w:proofErr w:type="spellEnd"/>
    </w:p>
    <w:p w:rsidR="003062E7" w:rsidRPr="00336296" w:rsidRDefault="003062E7" w:rsidP="00B003C9">
      <w:pPr>
        <w:rPr>
          <w:b/>
          <w:sz w:val="20"/>
        </w:rPr>
      </w:pPr>
    </w:p>
    <w:p w:rsidR="003062E7" w:rsidRPr="00E4059D" w:rsidRDefault="003062E7" w:rsidP="003062E7">
      <w:pPr>
        <w:rPr>
          <w:b/>
        </w:rPr>
      </w:pPr>
      <w:r>
        <w:rPr>
          <w:b/>
        </w:rPr>
        <w:t>Начальник управления по адаптивным и неолимпийским</w:t>
      </w:r>
    </w:p>
    <w:p w:rsidR="003062E7" w:rsidRDefault="00824A39" w:rsidP="003062E7">
      <w:pPr>
        <w:rPr>
          <w:b/>
          <w:bCs/>
        </w:rPr>
      </w:pPr>
      <w:r>
        <w:rPr>
          <w:b/>
          <w:bCs/>
        </w:rPr>
        <w:t xml:space="preserve">видам </w:t>
      </w:r>
      <w:r w:rsidR="003062E7">
        <w:rPr>
          <w:b/>
          <w:bCs/>
        </w:rPr>
        <w:t>спорта</w:t>
      </w:r>
      <w:r>
        <w:rPr>
          <w:b/>
          <w:bCs/>
        </w:rPr>
        <w:t xml:space="preserve"> </w:t>
      </w:r>
      <w:r w:rsidR="003062E7" w:rsidRPr="00E4059D">
        <w:rPr>
          <w:b/>
          <w:bCs/>
        </w:rPr>
        <w:t xml:space="preserve">ГКУ «ЦСТиСК» Москомспорта                        </w:t>
      </w:r>
      <w:r w:rsidR="003062E7">
        <w:rPr>
          <w:b/>
          <w:bCs/>
        </w:rPr>
        <w:t xml:space="preserve">                               </w:t>
      </w:r>
      <w:proofErr w:type="spellStart"/>
      <w:r w:rsidR="003062E7">
        <w:rPr>
          <w:b/>
          <w:bCs/>
        </w:rPr>
        <w:t>Ю.В.Русскина</w:t>
      </w:r>
      <w:proofErr w:type="spellEnd"/>
    </w:p>
    <w:p w:rsidR="003062E7" w:rsidRPr="00E4059D" w:rsidRDefault="003062E7" w:rsidP="003062E7">
      <w:pPr>
        <w:rPr>
          <w:b/>
        </w:rPr>
      </w:pPr>
    </w:p>
    <w:p w:rsidR="007424FA" w:rsidRPr="00E4059D" w:rsidRDefault="00B01D1F" w:rsidP="007424FA">
      <w:pPr>
        <w:jc w:val="both"/>
        <w:rPr>
          <w:b/>
          <w:bCs/>
        </w:rPr>
      </w:pPr>
      <w:r>
        <w:rPr>
          <w:b/>
          <w:bCs/>
        </w:rPr>
        <w:t>Начальник</w:t>
      </w:r>
      <w:r w:rsidRPr="00E4059D">
        <w:rPr>
          <w:b/>
          <w:bCs/>
        </w:rPr>
        <w:t xml:space="preserve"> </w:t>
      </w:r>
      <w:r w:rsidR="007424FA" w:rsidRPr="00E4059D">
        <w:rPr>
          <w:b/>
          <w:bCs/>
        </w:rPr>
        <w:t xml:space="preserve">Отдела адаптивных видов спорта </w:t>
      </w:r>
    </w:p>
    <w:p w:rsidR="007424FA" w:rsidRPr="00B01D1F" w:rsidRDefault="007424FA" w:rsidP="007424FA">
      <w:pPr>
        <w:jc w:val="both"/>
        <w:rPr>
          <w:b/>
          <w:bCs/>
        </w:rPr>
      </w:pPr>
      <w:r w:rsidRPr="00E4059D">
        <w:rPr>
          <w:b/>
          <w:bCs/>
        </w:rPr>
        <w:t xml:space="preserve">ГКУ «ЦСТиСК» Москомспорта                         </w:t>
      </w:r>
      <w:r w:rsidR="00B01D1F">
        <w:rPr>
          <w:b/>
          <w:bCs/>
        </w:rPr>
        <w:t xml:space="preserve">                             </w:t>
      </w:r>
      <w:r w:rsidR="00B01D1F">
        <w:rPr>
          <w:b/>
          <w:bCs/>
        </w:rPr>
        <w:tab/>
      </w:r>
      <w:r w:rsidR="00B01D1F">
        <w:rPr>
          <w:b/>
          <w:bCs/>
        </w:rPr>
        <w:tab/>
        <w:t xml:space="preserve">       </w:t>
      </w:r>
      <w:proofErr w:type="spellStart"/>
      <w:r w:rsidRPr="00E4059D">
        <w:rPr>
          <w:b/>
          <w:bCs/>
        </w:rPr>
        <w:t>А.</w:t>
      </w:r>
      <w:r w:rsidR="00B01D1F">
        <w:rPr>
          <w:b/>
          <w:bCs/>
        </w:rPr>
        <w:t>И.Синявский</w:t>
      </w:r>
      <w:proofErr w:type="spellEnd"/>
    </w:p>
    <w:p w:rsidR="00592CB4" w:rsidRPr="00E4059D" w:rsidRDefault="00592CB4" w:rsidP="00592CB4">
      <w:pPr>
        <w:jc w:val="both"/>
        <w:rPr>
          <w:b/>
          <w:bCs/>
          <w:sz w:val="28"/>
          <w:szCs w:val="28"/>
        </w:rPr>
      </w:pPr>
    </w:p>
    <w:p w:rsidR="007424FA" w:rsidRPr="00E4059D" w:rsidRDefault="00391C20" w:rsidP="007424FA">
      <w:pPr>
        <w:jc w:val="both"/>
        <w:rPr>
          <w:b/>
          <w:bCs/>
        </w:rPr>
      </w:pPr>
      <w:r>
        <w:rPr>
          <w:b/>
          <w:bCs/>
        </w:rPr>
        <w:t>Начальник спортивной сборной команды</w:t>
      </w:r>
      <w:r w:rsidR="007424FA" w:rsidRPr="00E4059D">
        <w:rPr>
          <w:b/>
          <w:bCs/>
        </w:rPr>
        <w:t xml:space="preserve"> Отдела адаптивных</w:t>
      </w:r>
    </w:p>
    <w:p w:rsidR="0081370A" w:rsidRPr="00E4059D" w:rsidRDefault="007424FA" w:rsidP="00186E98">
      <w:pPr>
        <w:jc w:val="both"/>
        <w:rPr>
          <w:b/>
          <w:bCs/>
        </w:rPr>
      </w:pPr>
      <w:r w:rsidRPr="00E4059D">
        <w:rPr>
          <w:b/>
          <w:bCs/>
        </w:rPr>
        <w:t>видов спор</w:t>
      </w:r>
      <w:r w:rsidR="00B01D1F">
        <w:rPr>
          <w:b/>
          <w:bCs/>
        </w:rPr>
        <w:t>та ГКУ «ЦСТиСК» Москомспорта</w:t>
      </w:r>
      <w:r w:rsidR="00B01D1F">
        <w:rPr>
          <w:b/>
          <w:bCs/>
        </w:rPr>
        <w:tab/>
      </w:r>
      <w:r w:rsidR="00B01D1F">
        <w:rPr>
          <w:b/>
          <w:bCs/>
        </w:rPr>
        <w:tab/>
      </w:r>
      <w:r w:rsidR="00CC3068">
        <w:rPr>
          <w:b/>
          <w:bCs/>
        </w:rPr>
        <w:t xml:space="preserve">   </w:t>
      </w:r>
      <w:r w:rsidRPr="00E4059D">
        <w:rPr>
          <w:b/>
          <w:bCs/>
        </w:rPr>
        <w:tab/>
      </w:r>
      <w:r w:rsidR="00B01D1F">
        <w:rPr>
          <w:b/>
          <w:bCs/>
        </w:rPr>
        <w:t xml:space="preserve">           </w:t>
      </w:r>
      <w:r w:rsidR="00CC3068">
        <w:rPr>
          <w:b/>
          <w:bCs/>
        </w:rPr>
        <w:t xml:space="preserve">        </w:t>
      </w:r>
      <w:r w:rsidR="00C81B0E">
        <w:rPr>
          <w:b/>
          <w:bCs/>
        </w:rPr>
        <w:t xml:space="preserve">    </w:t>
      </w:r>
      <w:proofErr w:type="spellStart"/>
      <w:r w:rsidR="00C81B0E">
        <w:rPr>
          <w:b/>
          <w:bCs/>
        </w:rPr>
        <w:t>А.А.Петрова</w:t>
      </w:r>
      <w:proofErr w:type="spellEnd"/>
    </w:p>
    <w:p w:rsidR="00F9522E" w:rsidRPr="00E4059D" w:rsidRDefault="00F9522E" w:rsidP="009265F5">
      <w:pPr>
        <w:spacing w:before="120"/>
        <w:ind w:left="6804"/>
        <w:jc w:val="right"/>
        <w:rPr>
          <w:b/>
        </w:rPr>
      </w:pPr>
      <w:r w:rsidRPr="00E4059D">
        <w:rPr>
          <w:b/>
        </w:rPr>
        <w:lastRenderedPageBreak/>
        <w:t>Приложение 1</w:t>
      </w:r>
    </w:p>
    <w:p w:rsidR="00023A67" w:rsidRDefault="00023A67" w:rsidP="00F9522E">
      <w:pPr>
        <w:spacing w:before="120"/>
        <w:ind w:left="-567"/>
        <w:jc w:val="center"/>
        <w:rPr>
          <w:b/>
        </w:rPr>
      </w:pPr>
    </w:p>
    <w:p w:rsidR="00F9522E" w:rsidRPr="00E4059D" w:rsidRDefault="00F9522E" w:rsidP="00F9522E">
      <w:pPr>
        <w:spacing w:before="120"/>
        <w:ind w:left="-567"/>
        <w:jc w:val="center"/>
        <w:rPr>
          <w:b/>
        </w:rPr>
      </w:pPr>
      <w:r w:rsidRPr="00E4059D">
        <w:rPr>
          <w:b/>
        </w:rPr>
        <w:t xml:space="preserve">Техническая </w:t>
      </w:r>
      <w:r w:rsidR="00B224B1" w:rsidRPr="00E4059D">
        <w:rPr>
          <w:b/>
        </w:rPr>
        <w:t>(</w:t>
      </w:r>
      <w:r w:rsidR="00B003C9" w:rsidRPr="00E4059D">
        <w:rPr>
          <w:b/>
        </w:rPr>
        <w:t>П</w:t>
      </w:r>
      <w:r w:rsidR="00B224B1" w:rsidRPr="00E4059D">
        <w:rPr>
          <w:b/>
        </w:rPr>
        <w:t xml:space="preserve">редварительная) </w:t>
      </w:r>
      <w:r w:rsidRPr="00E4059D">
        <w:rPr>
          <w:b/>
        </w:rPr>
        <w:t>заявка</w:t>
      </w:r>
    </w:p>
    <w:p w:rsidR="00F9522E" w:rsidRPr="00E4059D" w:rsidRDefault="00F9522E" w:rsidP="00F9522E">
      <w:pPr>
        <w:spacing w:before="120"/>
        <w:ind w:left="-567"/>
        <w:jc w:val="right"/>
        <w:rPr>
          <w:b/>
        </w:rPr>
      </w:pPr>
    </w:p>
    <w:p w:rsidR="000C2048" w:rsidRPr="00E4059D" w:rsidRDefault="000C2048" w:rsidP="000C2048">
      <w:pPr>
        <w:jc w:val="center"/>
        <w:rPr>
          <w:sz w:val="28"/>
          <w:szCs w:val="28"/>
        </w:rPr>
      </w:pPr>
    </w:p>
    <w:p w:rsidR="000C2048" w:rsidRPr="00E4059D" w:rsidRDefault="008B7FA7" w:rsidP="00EA7337">
      <w:r w:rsidRPr="00E4059D">
        <w:t>н</w:t>
      </w:r>
      <w:r w:rsidR="000C2048" w:rsidRPr="00E4059D">
        <w:t>а участие</w:t>
      </w:r>
      <w:r w:rsidR="00F9522E" w:rsidRPr="00E4059D">
        <w:t xml:space="preserve"> в</w:t>
      </w:r>
      <w:r w:rsidR="000C2048" w:rsidRPr="00E4059D">
        <w:t xml:space="preserve">: </w:t>
      </w:r>
      <w:r w:rsidR="00F9522E" w:rsidRPr="00E4059D">
        <w:t>_______________________________________________________________________</w:t>
      </w:r>
    </w:p>
    <w:p w:rsidR="00F9522E" w:rsidRPr="00E4059D" w:rsidRDefault="00F9522E" w:rsidP="00EA7337"/>
    <w:p w:rsidR="000C2048" w:rsidRPr="00E4059D" w:rsidRDefault="000C2048" w:rsidP="00476A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247"/>
        <w:gridCol w:w="1218"/>
        <w:gridCol w:w="1635"/>
        <w:gridCol w:w="3208"/>
        <w:gridCol w:w="1375"/>
        <w:gridCol w:w="1009"/>
      </w:tblGrid>
      <w:tr w:rsidR="00935CAE" w:rsidRPr="00E4059D" w:rsidTr="00935C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18" w:rsidRPr="00E4059D" w:rsidRDefault="00C26118" w:rsidP="00C027EC">
            <w:pPr>
              <w:jc w:val="center"/>
            </w:pPr>
            <w:r w:rsidRPr="00E4059D">
              <w:t>№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18" w:rsidRPr="00E4059D" w:rsidRDefault="00C26118" w:rsidP="00476AA0">
            <w:pPr>
              <w:jc w:val="center"/>
            </w:pPr>
            <w:r w:rsidRPr="00E4059D">
              <w:t>Ф.И.О.</w:t>
            </w:r>
          </w:p>
          <w:p w:rsidR="00C26118" w:rsidRPr="00E4059D" w:rsidRDefault="00C26118" w:rsidP="00476AA0">
            <w:pPr>
              <w:ind w:hanging="108"/>
              <w:jc w:val="center"/>
            </w:pPr>
            <w:r w:rsidRPr="00E4059D">
              <w:t>участника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18" w:rsidRPr="00E4059D" w:rsidRDefault="00C26118" w:rsidP="00476AA0">
            <w:pPr>
              <w:jc w:val="center"/>
            </w:pPr>
            <w:r w:rsidRPr="00E4059D">
              <w:t>Дата</w:t>
            </w:r>
          </w:p>
          <w:p w:rsidR="00C26118" w:rsidRPr="00E4059D" w:rsidRDefault="00C26118" w:rsidP="00476AA0">
            <w:pPr>
              <w:jc w:val="center"/>
            </w:pPr>
            <w:r w:rsidRPr="00E4059D">
              <w:t>рождения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18" w:rsidRPr="00E4059D" w:rsidRDefault="00C26118" w:rsidP="00476AA0">
            <w:pPr>
              <w:jc w:val="center"/>
            </w:pPr>
            <w:r w:rsidRPr="00E4059D">
              <w:t>Спортивное звание/разряд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18" w:rsidRPr="00E4059D" w:rsidRDefault="00935CAE" w:rsidP="00476AA0">
            <w:pPr>
              <w:jc w:val="center"/>
            </w:pPr>
            <w:r w:rsidRPr="00E4059D">
              <w:t>Паспортные данные (серия, номер, когда и кем выдан, дата выдачи) и адрес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18" w:rsidRPr="00E4059D" w:rsidRDefault="00C26118" w:rsidP="00D0259A">
            <w:pPr>
              <w:jc w:val="center"/>
            </w:pPr>
            <w:r w:rsidRPr="00E4059D">
              <w:t xml:space="preserve">Виды </w:t>
            </w:r>
            <w:r w:rsidR="00D0259A" w:rsidRPr="00E4059D">
              <w:t>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18" w:rsidRPr="00E4059D" w:rsidRDefault="00C26118" w:rsidP="00476AA0">
            <w:pPr>
              <w:jc w:val="center"/>
            </w:pPr>
            <w:r w:rsidRPr="00E4059D">
              <w:t>Ф.И.О.</w:t>
            </w:r>
          </w:p>
          <w:p w:rsidR="00C26118" w:rsidRPr="00E4059D" w:rsidRDefault="00C26118" w:rsidP="00476AA0">
            <w:pPr>
              <w:jc w:val="center"/>
            </w:pPr>
            <w:r w:rsidRPr="00E4059D">
              <w:t>тренера</w:t>
            </w:r>
          </w:p>
        </w:tc>
      </w:tr>
      <w:tr w:rsidR="00935CAE" w:rsidRPr="00E4059D" w:rsidTr="00935C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>
            <w:pPr>
              <w:jc w:val="center"/>
            </w:pPr>
            <w:r w:rsidRPr="00E4059D">
              <w:t>1.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</w:tr>
      <w:tr w:rsidR="00935CAE" w:rsidRPr="00E4059D" w:rsidTr="00935C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>
            <w:pPr>
              <w:jc w:val="center"/>
            </w:pPr>
            <w:r w:rsidRPr="00E4059D">
              <w:t>2.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</w:tr>
      <w:tr w:rsidR="00935CAE" w:rsidRPr="00E4059D" w:rsidTr="00935C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>
            <w:pPr>
              <w:jc w:val="center"/>
            </w:pPr>
            <w:r w:rsidRPr="00E4059D">
              <w:t>3.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118" w:rsidRPr="00E4059D" w:rsidRDefault="00C26118" w:rsidP="00C027EC"/>
        </w:tc>
      </w:tr>
    </w:tbl>
    <w:p w:rsidR="000C2048" w:rsidRPr="00E4059D" w:rsidRDefault="000C2048" w:rsidP="000C2048"/>
    <w:p w:rsidR="000C2048" w:rsidRDefault="000C2048" w:rsidP="000C2048"/>
    <w:p w:rsidR="001238F0" w:rsidRPr="00E4059D" w:rsidRDefault="001238F0" w:rsidP="000C2048"/>
    <w:p w:rsidR="000C2048" w:rsidRPr="00E4059D" w:rsidRDefault="000C2048" w:rsidP="000C2048">
      <w:pPr>
        <w:tabs>
          <w:tab w:val="left" w:pos="6900"/>
        </w:tabs>
      </w:pPr>
      <w:r w:rsidRPr="00E4059D">
        <w:t xml:space="preserve">Руководитель организации             /_____________/  </w:t>
      </w:r>
      <w:r w:rsidRPr="00E4059D">
        <w:tab/>
      </w:r>
      <w:r w:rsidRPr="00E4059D">
        <w:tab/>
      </w:r>
      <w:r w:rsidRPr="00E4059D">
        <w:tab/>
        <w:t>Ф.И.О.</w:t>
      </w:r>
    </w:p>
    <w:p w:rsidR="000C2048" w:rsidRPr="00E4059D" w:rsidRDefault="000C2048" w:rsidP="000C2048"/>
    <w:p w:rsidR="000C2048" w:rsidRPr="00E4059D" w:rsidRDefault="000C2048" w:rsidP="000C2048">
      <w:pPr>
        <w:tabs>
          <w:tab w:val="left" w:pos="3390"/>
          <w:tab w:val="left" w:pos="6705"/>
        </w:tabs>
      </w:pPr>
    </w:p>
    <w:p w:rsidR="000C2048" w:rsidRPr="00E4059D" w:rsidRDefault="000C2048" w:rsidP="000C2048">
      <w:pPr>
        <w:tabs>
          <w:tab w:val="left" w:pos="3390"/>
          <w:tab w:val="left" w:pos="6705"/>
        </w:tabs>
        <w:rPr>
          <w:color w:val="FFFFFF" w:themeColor="background1"/>
        </w:rPr>
      </w:pPr>
      <w:r w:rsidRPr="00E4059D">
        <w:rPr>
          <w:color w:val="FFFFFF" w:themeColor="background1"/>
        </w:rPr>
        <w:t>Старший тренер</w:t>
      </w:r>
      <w:r w:rsidRPr="00E4059D">
        <w:rPr>
          <w:color w:val="FFFFFF" w:themeColor="background1"/>
        </w:rPr>
        <w:tab/>
        <w:t>/______________/</w:t>
      </w:r>
      <w:r w:rsidRPr="00E4059D">
        <w:rPr>
          <w:color w:val="FFFFFF" w:themeColor="background1"/>
        </w:rPr>
        <w:tab/>
        <w:t xml:space="preserve"> </w:t>
      </w:r>
      <w:r w:rsidRPr="00E4059D">
        <w:rPr>
          <w:color w:val="FFFFFF" w:themeColor="background1"/>
        </w:rPr>
        <w:tab/>
        <w:t xml:space="preserve"> </w:t>
      </w:r>
      <w:r w:rsidRPr="00E4059D">
        <w:rPr>
          <w:color w:val="FFFFFF" w:themeColor="background1"/>
        </w:rPr>
        <w:tab/>
        <w:t>Ф.И.О.</w:t>
      </w:r>
    </w:p>
    <w:p w:rsidR="000C2048" w:rsidRPr="00E4059D" w:rsidRDefault="000C2048" w:rsidP="000C2048">
      <w:pPr>
        <w:rPr>
          <w:color w:val="FFFFFF" w:themeColor="background1"/>
        </w:rPr>
      </w:pPr>
    </w:p>
    <w:p w:rsidR="000C2048" w:rsidRPr="00E4059D" w:rsidRDefault="000C2048" w:rsidP="000C2048">
      <w:pPr>
        <w:ind w:left="-180" w:firstLine="180"/>
        <w:rPr>
          <w:color w:val="FFFFFF" w:themeColor="background1"/>
        </w:rPr>
      </w:pPr>
    </w:p>
    <w:p w:rsidR="000C2048" w:rsidRPr="00E4059D" w:rsidRDefault="000C2048" w:rsidP="000C2048">
      <w:pPr>
        <w:rPr>
          <w:color w:val="FFFFFF" w:themeColor="background1"/>
        </w:rPr>
      </w:pPr>
    </w:p>
    <w:p w:rsidR="00F9522E" w:rsidRPr="00E4059D" w:rsidRDefault="000C2048" w:rsidP="009265F5">
      <w:pPr>
        <w:tabs>
          <w:tab w:val="left" w:pos="3030"/>
          <w:tab w:val="left" w:pos="7365"/>
        </w:tabs>
        <w:rPr>
          <w:color w:val="FFFFFF" w:themeColor="background1"/>
        </w:rPr>
        <w:sectPr w:rsidR="00F9522E" w:rsidRPr="00E4059D" w:rsidSect="008039DB">
          <w:headerReference w:type="even" r:id="rId15"/>
          <w:headerReference w:type="default" r:id="rId16"/>
          <w:footerReference w:type="even" r:id="rId17"/>
          <w:footerReference w:type="default" r:id="rId1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E4059D">
        <w:rPr>
          <w:color w:val="FFFFFF" w:themeColor="background1"/>
        </w:rPr>
        <w:t xml:space="preserve">Врач                            /_________________/                       </w:t>
      </w:r>
      <w:r w:rsidR="009265F5" w:rsidRPr="00E4059D">
        <w:rPr>
          <w:color w:val="FFFFFF" w:themeColor="background1"/>
        </w:rPr>
        <w:t>ВФД</w:t>
      </w:r>
      <w:r w:rsidR="009265F5" w:rsidRPr="00E4059D">
        <w:rPr>
          <w:color w:val="FFFFFF" w:themeColor="background1"/>
        </w:rPr>
        <w:tab/>
        <w:t xml:space="preserve"> </w:t>
      </w:r>
      <w:r w:rsidR="009265F5" w:rsidRPr="00E4059D">
        <w:rPr>
          <w:color w:val="FFFFFF" w:themeColor="background1"/>
        </w:rPr>
        <w:tab/>
      </w:r>
      <w:r w:rsidR="00A5320A" w:rsidRPr="00E4059D">
        <w:rPr>
          <w:color w:val="FFFFFF" w:themeColor="background1"/>
        </w:rPr>
        <w:t>Ф.И.О</w:t>
      </w:r>
      <w:r w:rsidR="00B07A18" w:rsidRPr="00E4059D">
        <w:rPr>
          <w:color w:val="FFFFFF" w:themeColor="background1"/>
        </w:rPr>
        <w:t>.</w:t>
      </w:r>
    </w:p>
    <w:p w:rsidR="009A47FD" w:rsidRDefault="009A47FD" w:rsidP="00B07A18">
      <w:pPr>
        <w:jc w:val="right"/>
        <w:rPr>
          <w:b/>
        </w:rPr>
      </w:pPr>
      <w:bookmarkStart w:id="1" w:name="_Hlk503277502"/>
      <w:bookmarkStart w:id="2" w:name="_Hlk503277535"/>
    </w:p>
    <w:p w:rsidR="009A47FD" w:rsidRDefault="009A47FD" w:rsidP="00B07A18">
      <w:pPr>
        <w:jc w:val="right"/>
        <w:rPr>
          <w:b/>
        </w:rPr>
      </w:pPr>
    </w:p>
    <w:p w:rsidR="00F9522E" w:rsidRPr="00E4059D" w:rsidRDefault="004817B4" w:rsidP="00336296">
      <w:pPr>
        <w:jc w:val="right"/>
        <w:rPr>
          <w:b/>
        </w:rPr>
      </w:pPr>
      <w:r w:rsidRPr="00E4059D">
        <w:rPr>
          <w:b/>
        </w:rPr>
        <w:t>Приложение № 2</w:t>
      </w:r>
    </w:p>
    <w:p w:rsidR="00F9522E" w:rsidRPr="00E4059D" w:rsidRDefault="00F9522E" w:rsidP="00F9522E">
      <w:pPr>
        <w:jc w:val="center"/>
        <w:rPr>
          <w:b/>
        </w:rPr>
      </w:pPr>
      <w:r w:rsidRPr="00E4059D">
        <w:rPr>
          <w:b/>
        </w:rPr>
        <w:t>ЗАЯВКА</w:t>
      </w:r>
    </w:p>
    <w:p w:rsidR="00F9522E" w:rsidRPr="00E4059D" w:rsidRDefault="00F9522E" w:rsidP="00F9522E">
      <w:pPr>
        <w:jc w:val="center"/>
      </w:pPr>
      <w:r w:rsidRPr="00E4059D">
        <w:t xml:space="preserve">на участие </w:t>
      </w:r>
      <w:proofErr w:type="gramStart"/>
      <w:r w:rsidRPr="00E4059D">
        <w:t>в  _</w:t>
      </w:r>
      <w:proofErr w:type="gramEnd"/>
      <w:r w:rsidRPr="00E4059D">
        <w:t>______________________________________________________________________________</w:t>
      </w:r>
    </w:p>
    <w:p w:rsidR="00F9522E" w:rsidRPr="00E4059D" w:rsidRDefault="00F9522E" w:rsidP="00F9522E">
      <w:pPr>
        <w:jc w:val="center"/>
      </w:pPr>
      <w:r w:rsidRPr="00E4059D">
        <w:t>(наименование мероприятия)</w:t>
      </w:r>
    </w:p>
    <w:p w:rsidR="009A47FD" w:rsidRDefault="009A47FD" w:rsidP="009A47FD">
      <w:pPr>
        <w:jc w:val="center"/>
      </w:pPr>
    </w:p>
    <w:p w:rsidR="00F9522E" w:rsidRPr="00E4059D" w:rsidRDefault="00F9522E" w:rsidP="009A47FD">
      <w:pPr>
        <w:jc w:val="center"/>
      </w:pPr>
      <w:r w:rsidRPr="00E4059D">
        <w:t>________________________________________________________________________________</w:t>
      </w:r>
    </w:p>
    <w:p w:rsidR="009A47FD" w:rsidRDefault="00F9522E" w:rsidP="009A47FD">
      <w:pPr>
        <w:jc w:val="center"/>
      </w:pPr>
      <w:r w:rsidRPr="00E4059D">
        <w:t>(место и дата проведения)</w:t>
      </w:r>
    </w:p>
    <w:p w:rsidR="009A47FD" w:rsidRDefault="009A47FD" w:rsidP="00F9522E">
      <w:pPr>
        <w:jc w:val="center"/>
      </w:pPr>
    </w:p>
    <w:p w:rsidR="00F9522E" w:rsidRPr="00E4059D" w:rsidRDefault="00F9522E" w:rsidP="00F9522E">
      <w:pPr>
        <w:jc w:val="center"/>
      </w:pPr>
      <w:r w:rsidRPr="00E4059D">
        <w:t>_______________________________________________________________________________</w:t>
      </w:r>
    </w:p>
    <w:p w:rsidR="00F9522E" w:rsidRDefault="00F9522E" w:rsidP="00F9522E">
      <w:pPr>
        <w:jc w:val="center"/>
      </w:pPr>
      <w:r w:rsidRPr="00E4059D">
        <w:t>(наименование команды / организации / участника)</w:t>
      </w:r>
    </w:p>
    <w:p w:rsidR="009A47FD" w:rsidRPr="00E4059D" w:rsidRDefault="009A47FD" w:rsidP="00F9522E">
      <w:pPr>
        <w:jc w:val="center"/>
      </w:pPr>
    </w:p>
    <w:p w:rsidR="00F9522E" w:rsidRPr="00E4059D" w:rsidRDefault="00F9522E" w:rsidP="00F9522E">
      <w:pPr>
        <w:jc w:val="center"/>
        <w:rPr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"/>
        <w:gridCol w:w="2808"/>
        <w:gridCol w:w="762"/>
        <w:gridCol w:w="1245"/>
        <w:gridCol w:w="971"/>
        <w:gridCol w:w="1903"/>
        <w:gridCol w:w="1706"/>
      </w:tblGrid>
      <w:tr w:rsidR="00D76CF1" w:rsidRPr="00E4059D" w:rsidTr="009A47FD">
        <w:trPr>
          <w:trHeight w:val="742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№ п/п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Ф.И.О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Дата рождения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Спорт.</w:t>
            </w:r>
          </w:p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звание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№ справки</w:t>
            </w:r>
          </w:p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ВТЭК/МСЭ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Ф.И.О.</w:t>
            </w:r>
          </w:p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личного</w:t>
            </w:r>
          </w:p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тренера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8"/>
                <w:szCs w:val="16"/>
              </w:rPr>
            </w:pPr>
            <w:r w:rsidRPr="00E4059D">
              <w:rPr>
                <w:sz w:val="18"/>
                <w:szCs w:val="16"/>
              </w:rPr>
              <w:t>Медицинский допуск</w:t>
            </w:r>
          </w:p>
        </w:tc>
      </w:tr>
      <w:tr w:rsidR="00D76CF1" w:rsidRPr="00E4059D" w:rsidTr="009A47FD">
        <w:trPr>
          <w:trHeight w:val="47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</w:tr>
      <w:tr w:rsidR="00D76CF1" w:rsidRPr="00E4059D" w:rsidTr="009A47FD">
        <w:trPr>
          <w:trHeight w:val="47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</w:tr>
      <w:tr w:rsidR="00D76CF1" w:rsidRPr="00E4059D" w:rsidTr="009A47FD">
        <w:trPr>
          <w:trHeight w:val="47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</w:tr>
      <w:tr w:rsidR="00D76CF1" w:rsidRPr="00E4059D" w:rsidTr="009A47FD">
        <w:trPr>
          <w:trHeight w:val="47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</w:tr>
      <w:tr w:rsidR="00D76CF1" w:rsidRPr="00E4059D" w:rsidTr="009A47FD">
        <w:trPr>
          <w:trHeight w:val="47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933" w:rsidRPr="00E4059D" w:rsidRDefault="002E6933" w:rsidP="00F9522E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</w:tr>
      <w:tr w:rsidR="00D76CF1" w:rsidRPr="00E4059D" w:rsidTr="009A47FD">
        <w:trPr>
          <w:trHeight w:val="47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933" w:rsidRPr="00E4059D" w:rsidRDefault="002E6933" w:rsidP="00F9522E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</w:tr>
      <w:tr w:rsidR="00D76CF1" w:rsidRPr="00E4059D" w:rsidTr="009A47FD">
        <w:trPr>
          <w:trHeight w:val="47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933" w:rsidRPr="00E4059D" w:rsidRDefault="002E6933" w:rsidP="00F9522E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33" w:rsidRPr="00E4059D" w:rsidRDefault="002E6933" w:rsidP="00F9522E">
            <w:pPr>
              <w:jc w:val="center"/>
              <w:rPr>
                <w:sz w:val="16"/>
                <w:szCs w:val="16"/>
              </w:rPr>
            </w:pPr>
          </w:p>
        </w:tc>
      </w:tr>
      <w:bookmarkEnd w:id="1"/>
    </w:tbl>
    <w:p w:rsidR="008B7FA7" w:rsidRPr="00E4059D" w:rsidRDefault="008B7FA7" w:rsidP="00F9522E"/>
    <w:bookmarkEnd w:id="2"/>
    <w:p w:rsidR="009A47FD" w:rsidRDefault="009A47FD" w:rsidP="001502F1">
      <w:pPr>
        <w:ind w:right="-427"/>
        <w:jc w:val="right"/>
        <w:rPr>
          <w:b/>
        </w:rPr>
      </w:pPr>
    </w:p>
    <w:p w:rsidR="009A47FD" w:rsidRPr="009A47FD" w:rsidRDefault="009A47FD" w:rsidP="009A47FD">
      <w:r w:rsidRPr="009A47FD">
        <w:t>Руководитель организации __________________ ____________________________</w:t>
      </w:r>
    </w:p>
    <w:p w:rsidR="009A47FD" w:rsidRPr="009A47FD" w:rsidRDefault="009A47FD" w:rsidP="009A47FD">
      <w:pPr>
        <w:ind w:left="3540"/>
        <w:rPr>
          <w:i/>
        </w:rPr>
      </w:pPr>
      <w:r w:rsidRPr="009A47FD">
        <w:rPr>
          <w:i/>
        </w:rPr>
        <w:t xml:space="preserve">(подпись) </w:t>
      </w:r>
      <w:r w:rsidRPr="009A47FD">
        <w:rPr>
          <w:i/>
        </w:rPr>
        <w:tab/>
      </w:r>
      <w:r w:rsidRPr="009A47FD">
        <w:rPr>
          <w:i/>
        </w:rPr>
        <w:tab/>
      </w:r>
      <w:r w:rsidRPr="009A47FD">
        <w:rPr>
          <w:i/>
        </w:rPr>
        <w:tab/>
      </w:r>
      <w:r w:rsidRPr="009A47FD">
        <w:rPr>
          <w:i/>
        </w:rPr>
        <w:tab/>
        <w:t>(ФИО)</w:t>
      </w:r>
    </w:p>
    <w:p w:rsidR="009A47FD" w:rsidRPr="009A47FD" w:rsidRDefault="009A47FD" w:rsidP="009A47FD">
      <w:pPr>
        <w:ind w:left="4248"/>
        <w:rPr>
          <w:i/>
        </w:rPr>
      </w:pPr>
      <w:r w:rsidRPr="009A47FD">
        <w:rPr>
          <w:i/>
        </w:rPr>
        <w:t xml:space="preserve">   М.П.</w:t>
      </w:r>
    </w:p>
    <w:p w:rsidR="009A47FD" w:rsidRPr="009A47FD" w:rsidRDefault="009A47FD" w:rsidP="009A47FD">
      <w:r w:rsidRPr="009A47FD">
        <w:t>Представитель команды ____________________ _____________________________</w:t>
      </w:r>
    </w:p>
    <w:p w:rsidR="009A47FD" w:rsidRPr="009A47FD" w:rsidRDefault="009A47FD" w:rsidP="009A47FD">
      <w:pPr>
        <w:ind w:left="3540"/>
        <w:rPr>
          <w:i/>
        </w:rPr>
      </w:pPr>
      <w:r w:rsidRPr="009A47FD">
        <w:rPr>
          <w:i/>
        </w:rPr>
        <w:t xml:space="preserve">(подпись) </w:t>
      </w:r>
      <w:r w:rsidRPr="009A47FD">
        <w:rPr>
          <w:i/>
        </w:rPr>
        <w:tab/>
      </w:r>
      <w:r w:rsidRPr="009A47FD">
        <w:rPr>
          <w:i/>
        </w:rPr>
        <w:tab/>
      </w:r>
      <w:r w:rsidRPr="009A47FD">
        <w:rPr>
          <w:i/>
        </w:rPr>
        <w:tab/>
      </w:r>
      <w:r w:rsidRPr="009A47FD">
        <w:rPr>
          <w:i/>
        </w:rPr>
        <w:tab/>
        <w:t>(ФИО)</w:t>
      </w:r>
    </w:p>
    <w:p w:rsidR="009A47FD" w:rsidRPr="009A47FD" w:rsidRDefault="009A47FD" w:rsidP="009A47FD"/>
    <w:p w:rsidR="009A47FD" w:rsidRPr="009A47FD" w:rsidRDefault="009A47FD" w:rsidP="009A47FD">
      <w:r w:rsidRPr="009A47FD">
        <w:t xml:space="preserve">Врач: </w:t>
      </w:r>
    </w:p>
    <w:p w:rsidR="009A47FD" w:rsidRPr="009A47FD" w:rsidRDefault="009A47FD" w:rsidP="009A47FD">
      <w:r w:rsidRPr="009A47FD">
        <w:t>Допущено ______чел. ______________________ _____________________________</w:t>
      </w:r>
    </w:p>
    <w:p w:rsidR="009A47FD" w:rsidRPr="009A47FD" w:rsidRDefault="009A47FD" w:rsidP="009A47FD">
      <w:pPr>
        <w:ind w:left="3540"/>
        <w:rPr>
          <w:i/>
        </w:rPr>
      </w:pPr>
      <w:r w:rsidRPr="009A47FD">
        <w:rPr>
          <w:i/>
        </w:rPr>
        <w:t xml:space="preserve">(подпись) </w:t>
      </w:r>
      <w:r w:rsidRPr="009A47FD">
        <w:rPr>
          <w:i/>
        </w:rPr>
        <w:tab/>
      </w:r>
      <w:r w:rsidRPr="009A47FD">
        <w:rPr>
          <w:i/>
        </w:rPr>
        <w:tab/>
      </w:r>
      <w:r w:rsidRPr="009A47FD">
        <w:rPr>
          <w:i/>
        </w:rPr>
        <w:tab/>
      </w:r>
      <w:r w:rsidRPr="009A47FD">
        <w:rPr>
          <w:i/>
        </w:rPr>
        <w:tab/>
        <w:t>(ФИО)</w:t>
      </w:r>
    </w:p>
    <w:p w:rsidR="009A47FD" w:rsidRDefault="009A47FD" w:rsidP="009A47FD">
      <w:pPr>
        <w:ind w:left="3540"/>
        <w:rPr>
          <w:i/>
        </w:rPr>
      </w:pPr>
      <w:r w:rsidRPr="009A47FD">
        <w:rPr>
          <w:i/>
        </w:rPr>
        <w:t xml:space="preserve">   М.П.</w:t>
      </w:r>
    </w:p>
    <w:p w:rsidR="009A47FD" w:rsidRDefault="009A47FD" w:rsidP="009A47FD">
      <w:pPr>
        <w:ind w:left="3540"/>
        <w:rPr>
          <w:i/>
        </w:rPr>
      </w:pPr>
    </w:p>
    <w:p w:rsidR="009A47FD" w:rsidRDefault="009A47FD" w:rsidP="009A47FD">
      <w:pPr>
        <w:ind w:left="3540"/>
        <w:rPr>
          <w:i/>
        </w:rPr>
      </w:pPr>
    </w:p>
    <w:p w:rsidR="009A47FD" w:rsidRPr="009A47FD" w:rsidRDefault="009A47FD" w:rsidP="009A47FD">
      <w:pPr>
        <w:ind w:left="3540"/>
        <w:rPr>
          <w:i/>
        </w:rPr>
      </w:pPr>
    </w:p>
    <w:p w:rsidR="009A47FD" w:rsidRPr="009A47FD" w:rsidRDefault="009A47FD" w:rsidP="009A47FD">
      <w:pPr>
        <w:pStyle w:val="a4"/>
        <w:spacing w:after="240"/>
        <w:jc w:val="both"/>
        <w:rPr>
          <w:rFonts w:ascii="Courier New" w:eastAsia="Courier New" w:hAnsi="Courier New" w:cs="Courier New"/>
          <w:lang w:eastAsia="en-US"/>
        </w:rPr>
      </w:pPr>
      <w:r w:rsidRPr="009A47FD">
        <w:t>«____» ________________________20__ г.</w:t>
      </w:r>
    </w:p>
    <w:p w:rsidR="009A47FD" w:rsidRDefault="009A47FD" w:rsidP="001502F1">
      <w:pPr>
        <w:ind w:right="-427"/>
        <w:jc w:val="right"/>
        <w:rPr>
          <w:b/>
        </w:rPr>
      </w:pPr>
    </w:p>
    <w:p w:rsidR="005D60ED" w:rsidRDefault="005D60ED" w:rsidP="005D60ED">
      <w:pPr>
        <w:ind w:right="-427"/>
        <w:rPr>
          <w:b/>
        </w:rPr>
      </w:pPr>
    </w:p>
    <w:p w:rsidR="00336296" w:rsidRDefault="00336296" w:rsidP="005D60ED">
      <w:pPr>
        <w:ind w:right="-427"/>
        <w:jc w:val="right"/>
        <w:rPr>
          <w:b/>
        </w:rPr>
      </w:pPr>
    </w:p>
    <w:p w:rsidR="00336296" w:rsidRDefault="00336296" w:rsidP="005D60ED">
      <w:pPr>
        <w:ind w:right="-427"/>
        <w:jc w:val="right"/>
        <w:rPr>
          <w:b/>
        </w:rPr>
      </w:pPr>
    </w:p>
    <w:p w:rsidR="00336296" w:rsidRDefault="00336296" w:rsidP="005D60ED">
      <w:pPr>
        <w:ind w:right="-427"/>
        <w:jc w:val="right"/>
        <w:rPr>
          <w:b/>
        </w:rPr>
      </w:pPr>
    </w:p>
    <w:p w:rsidR="00336296" w:rsidRDefault="00336296" w:rsidP="005D60ED">
      <w:pPr>
        <w:ind w:right="-427"/>
        <w:jc w:val="right"/>
        <w:rPr>
          <w:b/>
        </w:rPr>
      </w:pPr>
    </w:p>
    <w:p w:rsidR="00336296" w:rsidRDefault="00336296" w:rsidP="005D60ED">
      <w:pPr>
        <w:ind w:right="-427"/>
        <w:jc w:val="right"/>
        <w:rPr>
          <w:b/>
        </w:rPr>
      </w:pPr>
    </w:p>
    <w:p w:rsidR="00336296" w:rsidRDefault="00336296" w:rsidP="005D60ED">
      <w:pPr>
        <w:ind w:right="-427"/>
        <w:jc w:val="right"/>
        <w:rPr>
          <w:b/>
        </w:rPr>
      </w:pPr>
    </w:p>
    <w:p w:rsidR="00336296" w:rsidRDefault="00336296" w:rsidP="005D60ED">
      <w:pPr>
        <w:ind w:right="-427"/>
        <w:jc w:val="right"/>
        <w:rPr>
          <w:b/>
        </w:rPr>
      </w:pPr>
    </w:p>
    <w:p w:rsidR="00CC3068" w:rsidRPr="00E4059D" w:rsidRDefault="00CC3068" w:rsidP="005D60ED">
      <w:pPr>
        <w:ind w:right="-427"/>
        <w:jc w:val="right"/>
        <w:rPr>
          <w:b/>
        </w:rPr>
      </w:pPr>
      <w:r w:rsidRPr="00E4059D">
        <w:rPr>
          <w:b/>
        </w:rPr>
        <w:lastRenderedPageBreak/>
        <w:t xml:space="preserve">Приложение № </w:t>
      </w:r>
      <w:r>
        <w:rPr>
          <w:b/>
        </w:rPr>
        <w:t>3</w:t>
      </w:r>
    </w:p>
    <w:p w:rsidR="00CC3068" w:rsidRDefault="00CC3068" w:rsidP="007B34DE">
      <w:pPr>
        <w:rPr>
          <w:sz w:val="16"/>
          <w:szCs w:val="16"/>
        </w:rPr>
      </w:pPr>
    </w:p>
    <w:p w:rsidR="00CC3068" w:rsidRDefault="00CC3068" w:rsidP="007B34DE">
      <w:pPr>
        <w:rPr>
          <w:sz w:val="16"/>
          <w:szCs w:val="16"/>
        </w:rPr>
      </w:pPr>
    </w:p>
    <w:p w:rsidR="00CC3068" w:rsidRDefault="00CC3068" w:rsidP="007B34DE">
      <w:pPr>
        <w:rPr>
          <w:sz w:val="16"/>
          <w:szCs w:val="16"/>
        </w:rPr>
      </w:pPr>
    </w:p>
    <w:p w:rsidR="00B92A44" w:rsidRPr="00B92A44" w:rsidRDefault="00B92A44" w:rsidP="00B92A44">
      <w:pPr>
        <w:widowControl w:val="0"/>
        <w:autoSpaceDE w:val="0"/>
        <w:autoSpaceDN w:val="0"/>
        <w:spacing w:before="69"/>
        <w:ind w:right="18"/>
        <w:jc w:val="center"/>
        <w:rPr>
          <w:b/>
          <w:sz w:val="22"/>
          <w:szCs w:val="22"/>
          <w:lang w:eastAsia="en-US"/>
        </w:rPr>
      </w:pPr>
      <w:r w:rsidRPr="00B92A44">
        <w:rPr>
          <w:b/>
          <w:sz w:val="22"/>
          <w:szCs w:val="22"/>
          <w:lang w:eastAsia="en-US"/>
        </w:rPr>
        <w:t>СОГЛАСИЕ</w:t>
      </w:r>
    </w:p>
    <w:p w:rsidR="00B92A44" w:rsidRPr="00B92A44" w:rsidRDefault="00B92A44" w:rsidP="00B92A44">
      <w:pPr>
        <w:widowControl w:val="0"/>
        <w:autoSpaceDE w:val="0"/>
        <w:autoSpaceDN w:val="0"/>
        <w:spacing w:before="20"/>
        <w:ind w:right="14"/>
        <w:jc w:val="center"/>
        <w:rPr>
          <w:b/>
          <w:sz w:val="22"/>
          <w:szCs w:val="22"/>
          <w:lang w:eastAsia="en-US"/>
        </w:rPr>
      </w:pPr>
      <w:r w:rsidRPr="00B92A44">
        <w:rPr>
          <w:b/>
          <w:sz w:val="22"/>
          <w:szCs w:val="22"/>
          <w:lang w:eastAsia="en-US"/>
        </w:rPr>
        <w:t>на</w:t>
      </w:r>
      <w:r w:rsidRPr="00B92A44">
        <w:rPr>
          <w:b/>
          <w:spacing w:val="-2"/>
          <w:sz w:val="22"/>
          <w:szCs w:val="22"/>
          <w:lang w:eastAsia="en-US"/>
        </w:rPr>
        <w:t xml:space="preserve"> </w:t>
      </w:r>
      <w:r w:rsidRPr="00B92A44">
        <w:rPr>
          <w:b/>
          <w:sz w:val="22"/>
          <w:szCs w:val="22"/>
          <w:lang w:eastAsia="en-US"/>
        </w:rPr>
        <w:t>обработку</w:t>
      </w:r>
      <w:r w:rsidRPr="00B92A44">
        <w:rPr>
          <w:b/>
          <w:spacing w:val="-1"/>
          <w:sz w:val="22"/>
          <w:szCs w:val="22"/>
          <w:lang w:eastAsia="en-US"/>
        </w:rPr>
        <w:t xml:space="preserve"> </w:t>
      </w:r>
      <w:r w:rsidRPr="00B92A44">
        <w:rPr>
          <w:b/>
          <w:sz w:val="22"/>
          <w:szCs w:val="22"/>
          <w:lang w:eastAsia="en-US"/>
        </w:rPr>
        <w:t>персональных</w:t>
      </w:r>
      <w:r w:rsidRPr="00B92A44">
        <w:rPr>
          <w:b/>
          <w:spacing w:val="-3"/>
          <w:sz w:val="22"/>
          <w:szCs w:val="22"/>
          <w:lang w:eastAsia="en-US"/>
        </w:rPr>
        <w:t xml:space="preserve"> </w:t>
      </w:r>
      <w:r w:rsidRPr="00B92A44">
        <w:rPr>
          <w:b/>
          <w:sz w:val="22"/>
          <w:szCs w:val="22"/>
          <w:lang w:eastAsia="en-US"/>
        </w:rPr>
        <w:t>данных</w:t>
      </w:r>
    </w:p>
    <w:p w:rsidR="00B92A44" w:rsidRPr="00B92A44" w:rsidRDefault="00B92A44" w:rsidP="00B92A44">
      <w:pPr>
        <w:widowControl w:val="0"/>
        <w:autoSpaceDE w:val="0"/>
        <w:autoSpaceDN w:val="0"/>
        <w:spacing w:before="7"/>
        <w:rPr>
          <w:b/>
          <w:sz w:val="25"/>
          <w:szCs w:val="14"/>
          <w:lang w:eastAsia="en-US"/>
        </w:rPr>
      </w:pPr>
    </w:p>
    <w:p w:rsidR="00F06A3F" w:rsidRPr="00B92A44" w:rsidRDefault="00F06A3F" w:rsidP="00F06A3F">
      <w:pPr>
        <w:widowControl w:val="0"/>
        <w:tabs>
          <w:tab w:val="left" w:pos="9925"/>
        </w:tabs>
        <w:autoSpaceDE w:val="0"/>
        <w:autoSpaceDN w:val="0"/>
        <w:ind w:right="-427"/>
        <w:jc w:val="right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Я,</w:t>
      </w:r>
      <w:r w:rsidRPr="00B92A44">
        <w:rPr>
          <w:sz w:val="22"/>
          <w:szCs w:val="22"/>
          <w:u w:val="single"/>
          <w:lang w:eastAsia="en-US"/>
        </w:rPr>
        <w:tab/>
      </w:r>
      <w:r w:rsidRPr="00B92A44">
        <w:rPr>
          <w:sz w:val="22"/>
          <w:szCs w:val="22"/>
          <w:lang w:eastAsia="en-US"/>
        </w:rPr>
        <w:t>,</w:t>
      </w:r>
    </w:p>
    <w:p w:rsidR="00F06A3F" w:rsidRPr="00B92A44" w:rsidRDefault="00F06A3F" w:rsidP="00F06A3F">
      <w:pPr>
        <w:widowControl w:val="0"/>
        <w:autoSpaceDE w:val="0"/>
        <w:autoSpaceDN w:val="0"/>
        <w:spacing w:before="17"/>
        <w:ind w:left="-284" w:right="-427"/>
        <w:jc w:val="center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>(фамилия,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имя,</w:t>
      </w:r>
      <w:r w:rsidRPr="00B92A44">
        <w:rPr>
          <w:spacing w:val="-2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отчество)</w:t>
      </w:r>
    </w:p>
    <w:p w:rsidR="00F06A3F" w:rsidRPr="00DC50B4" w:rsidRDefault="00F06A3F" w:rsidP="00F06A3F">
      <w:pPr>
        <w:widowControl w:val="0"/>
        <w:autoSpaceDE w:val="0"/>
        <w:autoSpaceDN w:val="0"/>
        <w:spacing w:before="5"/>
        <w:ind w:left="-284" w:right="-427"/>
        <w:rPr>
          <w:sz w:val="11"/>
          <w:szCs w:val="14"/>
          <w:lang w:eastAsia="en-US"/>
        </w:rPr>
      </w:pPr>
    </w:p>
    <w:p w:rsidR="00F06A3F" w:rsidRPr="001502F1" w:rsidRDefault="00F06A3F" w:rsidP="00F06A3F">
      <w:pPr>
        <w:widowControl w:val="0"/>
        <w:tabs>
          <w:tab w:val="left" w:pos="10065"/>
        </w:tabs>
        <w:autoSpaceDE w:val="0"/>
        <w:autoSpaceDN w:val="0"/>
        <w:ind w:left="-284" w:right="-427" w:hanging="283"/>
        <w:jc w:val="right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постоянно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зарегистрированный(</w:t>
      </w:r>
      <w:proofErr w:type="spellStart"/>
      <w:r w:rsidRPr="00B92A44">
        <w:rPr>
          <w:sz w:val="22"/>
          <w:szCs w:val="22"/>
          <w:lang w:eastAsia="en-US"/>
        </w:rPr>
        <w:t>ая</w:t>
      </w:r>
      <w:proofErr w:type="spellEnd"/>
      <w:r w:rsidRPr="00B92A44">
        <w:rPr>
          <w:sz w:val="22"/>
          <w:szCs w:val="22"/>
          <w:lang w:eastAsia="en-US"/>
        </w:rPr>
        <w:t>)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по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 xml:space="preserve">адресу: </w:t>
      </w:r>
      <w:r w:rsidRPr="00B92A44">
        <w:rPr>
          <w:sz w:val="22"/>
          <w:szCs w:val="22"/>
          <w:u w:val="single"/>
          <w:lang w:eastAsia="en-US"/>
        </w:rPr>
        <w:t xml:space="preserve"> </w:t>
      </w:r>
      <w:r w:rsidRPr="001502F1">
        <w:rPr>
          <w:sz w:val="22"/>
          <w:szCs w:val="22"/>
          <w:u w:val="single"/>
          <w:lang w:eastAsia="en-US"/>
        </w:rPr>
        <w:tab/>
      </w:r>
    </w:p>
    <w:p w:rsidR="00F06A3F" w:rsidRPr="001502F1" w:rsidRDefault="00F06A3F" w:rsidP="00F06A3F">
      <w:pPr>
        <w:widowControl w:val="0"/>
        <w:autoSpaceDE w:val="0"/>
        <w:autoSpaceDN w:val="0"/>
        <w:spacing w:before="18"/>
        <w:ind w:left="-284" w:right="-427"/>
        <w:jc w:val="right"/>
        <w:rPr>
          <w:sz w:val="22"/>
          <w:szCs w:val="22"/>
          <w:lang w:eastAsia="en-US"/>
        </w:rPr>
      </w:pPr>
      <w:r w:rsidRPr="001502F1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682C35" wp14:editId="37748AED">
                <wp:simplePos x="0" y="0"/>
                <wp:positionH relativeFrom="page">
                  <wp:posOffset>359410</wp:posOffset>
                </wp:positionH>
                <wp:positionV relativeFrom="paragraph">
                  <wp:posOffset>156845</wp:posOffset>
                </wp:positionV>
                <wp:extent cx="6752590" cy="6350"/>
                <wp:effectExtent l="0" t="0" r="3175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25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8A426" id="Прямоугольник 3" o:spid="_x0000_s1026" style="position:absolute;margin-left:28.3pt;margin-top:12.35pt;width:531.7pt;height: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1502F1">
        <w:rPr>
          <w:sz w:val="22"/>
          <w:szCs w:val="22"/>
          <w:lang w:eastAsia="en-US"/>
        </w:rPr>
        <w:t>,</w:t>
      </w:r>
    </w:p>
    <w:p w:rsidR="00F06A3F" w:rsidRPr="001502F1" w:rsidRDefault="00F06A3F" w:rsidP="00F06A3F">
      <w:pPr>
        <w:widowControl w:val="0"/>
        <w:autoSpaceDE w:val="0"/>
        <w:autoSpaceDN w:val="0"/>
        <w:spacing w:before="19"/>
        <w:ind w:left="-284" w:right="-427"/>
        <w:jc w:val="center"/>
        <w:rPr>
          <w:sz w:val="16"/>
          <w:szCs w:val="22"/>
          <w:lang w:eastAsia="en-US"/>
        </w:rPr>
      </w:pPr>
      <w:r w:rsidRPr="001502F1">
        <w:rPr>
          <w:sz w:val="16"/>
          <w:szCs w:val="22"/>
          <w:lang w:eastAsia="en-US"/>
        </w:rPr>
        <w:t>(адрес</w:t>
      </w:r>
      <w:r w:rsidRPr="001502F1">
        <w:rPr>
          <w:spacing w:val="-6"/>
          <w:sz w:val="16"/>
          <w:szCs w:val="22"/>
          <w:lang w:eastAsia="en-US"/>
        </w:rPr>
        <w:t xml:space="preserve"> </w:t>
      </w:r>
      <w:r w:rsidRPr="001502F1">
        <w:rPr>
          <w:sz w:val="16"/>
          <w:szCs w:val="22"/>
          <w:lang w:eastAsia="en-US"/>
        </w:rPr>
        <w:t>регистрации)</w:t>
      </w:r>
    </w:p>
    <w:p w:rsidR="00F06A3F" w:rsidRPr="001502F1" w:rsidRDefault="00F06A3F" w:rsidP="00F06A3F">
      <w:pPr>
        <w:widowControl w:val="0"/>
        <w:autoSpaceDE w:val="0"/>
        <w:autoSpaceDN w:val="0"/>
        <w:spacing w:before="5"/>
        <w:ind w:left="-284" w:right="-427"/>
        <w:rPr>
          <w:sz w:val="14"/>
          <w:szCs w:val="14"/>
          <w:lang w:eastAsia="en-US"/>
        </w:rPr>
      </w:pPr>
    </w:p>
    <w:p w:rsidR="00F06A3F" w:rsidRPr="001502F1" w:rsidRDefault="00F06A3F" w:rsidP="00F06A3F">
      <w:pPr>
        <w:widowControl w:val="0"/>
        <w:tabs>
          <w:tab w:val="left" w:pos="10065"/>
        </w:tabs>
        <w:autoSpaceDE w:val="0"/>
        <w:autoSpaceDN w:val="0"/>
        <w:spacing w:before="1"/>
        <w:ind w:left="-284" w:right="-427" w:hanging="283"/>
        <w:jc w:val="right"/>
        <w:outlineLvl w:val="0"/>
        <w:rPr>
          <w:sz w:val="22"/>
          <w:szCs w:val="22"/>
          <w:lang w:eastAsia="en-US"/>
        </w:rPr>
      </w:pPr>
      <w:r w:rsidRPr="001502F1">
        <w:rPr>
          <w:sz w:val="22"/>
          <w:szCs w:val="22"/>
          <w:lang w:eastAsia="en-US"/>
        </w:rPr>
        <w:t>основной</w:t>
      </w:r>
      <w:r w:rsidRPr="001502F1">
        <w:rPr>
          <w:spacing w:val="-3"/>
          <w:sz w:val="22"/>
          <w:szCs w:val="22"/>
          <w:lang w:eastAsia="en-US"/>
        </w:rPr>
        <w:t xml:space="preserve"> </w:t>
      </w:r>
      <w:r w:rsidRPr="001502F1">
        <w:rPr>
          <w:sz w:val="22"/>
          <w:szCs w:val="22"/>
          <w:lang w:eastAsia="en-US"/>
        </w:rPr>
        <w:t>документ,</w:t>
      </w:r>
      <w:r w:rsidRPr="001502F1">
        <w:rPr>
          <w:spacing w:val="-1"/>
          <w:sz w:val="22"/>
          <w:szCs w:val="22"/>
          <w:lang w:eastAsia="en-US"/>
        </w:rPr>
        <w:t xml:space="preserve"> </w:t>
      </w:r>
      <w:r w:rsidRPr="001502F1">
        <w:rPr>
          <w:sz w:val="22"/>
          <w:szCs w:val="22"/>
          <w:lang w:eastAsia="en-US"/>
        </w:rPr>
        <w:t>удостоверяющий</w:t>
      </w:r>
      <w:r w:rsidRPr="001502F1">
        <w:rPr>
          <w:spacing w:val="-1"/>
          <w:sz w:val="22"/>
          <w:szCs w:val="22"/>
          <w:lang w:eastAsia="en-US"/>
        </w:rPr>
        <w:t xml:space="preserve"> </w:t>
      </w:r>
      <w:r w:rsidRPr="001502F1">
        <w:rPr>
          <w:sz w:val="22"/>
          <w:szCs w:val="22"/>
          <w:lang w:eastAsia="en-US"/>
        </w:rPr>
        <w:t>личность:</w:t>
      </w:r>
      <w:r w:rsidRPr="001502F1">
        <w:rPr>
          <w:spacing w:val="-1"/>
          <w:sz w:val="22"/>
          <w:szCs w:val="22"/>
          <w:lang w:eastAsia="en-US"/>
        </w:rPr>
        <w:t xml:space="preserve"> </w:t>
      </w:r>
      <w:r w:rsidRPr="001502F1">
        <w:rPr>
          <w:sz w:val="22"/>
          <w:szCs w:val="22"/>
          <w:u w:val="single"/>
          <w:lang w:eastAsia="en-US"/>
        </w:rPr>
        <w:t xml:space="preserve"> </w:t>
      </w:r>
      <w:r w:rsidRPr="001502F1">
        <w:rPr>
          <w:sz w:val="22"/>
          <w:szCs w:val="22"/>
          <w:u w:val="single"/>
          <w:lang w:eastAsia="en-US"/>
        </w:rPr>
        <w:tab/>
      </w:r>
    </w:p>
    <w:p w:rsidR="00F06A3F" w:rsidRPr="001502F1" w:rsidRDefault="00F06A3F" w:rsidP="00F06A3F">
      <w:pPr>
        <w:widowControl w:val="0"/>
        <w:autoSpaceDE w:val="0"/>
        <w:autoSpaceDN w:val="0"/>
        <w:spacing w:before="18"/>
        <w:ind w:left="-284" w:right="-427"/>
        <w:jc w:val="right"/>
        <w:rPr>
          <w:sz w:val="22"/>
          <w:szCs w:val="22"/>
          <w:lang w:eastAsia="en-US"/>
        </w:rPr>
      </w:pPr>
      <w:r w:rsidRPr="001502F1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D027D3F" wp14:editId="338B7EE7">
                <wp:simplePos x="0" y="0"/>
                <wp:positionH relativeFrom="page">
                  <wp:posOffset>359410</wp:posOffset>
                </wp:positionH>
                <wp:positionV relativeFrom="paragraph">
                  <wp:posOffset>163195</wp:posOffset>
                </wp:positionV>
                <wp:extent cx="6752590" cy="6350"/>
                <wp:effectExtent l="0" t="635" r="3175" b="254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25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376BD" id="Прямоугольник 4" o:spid="_x0000_s1026" style="position:absolute;margin-left:28.3pt;margin-top:12.85pt;width:531.7pt;height:.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1502F1">
        <w:rPr>
          <w:sz w:val="22"/>
          <w:szCs w:val="22"/>
          <w:lang w:eastAsia="en-US"/>
        </w:rPr>
        <w:t>,</w:t>
      </w:r>
    </w:p>
    <w:p w:rsidR="00F06A3F" w:rsidRPr="00B92A44" w:rsidRDefault="00F06A3F" w:rsidP="00F06A3F">
      <w:pPr>
        <w:widowControl w:val="0"/>
        <w:autoSpaceDE w:val="0"/>
        <w:autoSpaceDN w:val="0"/>
        <w:spacing w:before="19"/>
        <w:ind w:left="-284" w:right="-427"/>
        <w:jc w:val="center"/>
        <w:rPr>
          <w:sz w:val="16"/>
          <w:szCs w:val="22"/>
          <w:lang w:eastAsia="en-US"/>
        </w:rPr>
      </w:pPr>
      <w:r w:rsidRPr="001502F1">
        <w:rPr>
          <w:sz w:val="16"/>
          <w:szCs w:val="22"/>
          <w:lang w:eastAsia="en-US"/>
        </w:rPr>
        <w:t>(наименование</w:t>
      </w:r>
      <w:r w:rsidRPr="001502F1">
        <w:rPr>
          <w:spacing w:val="-5"/>
          <w:sz w:val="16"/>
          <w:szCs w:val="22"/>
          <w:lang w:eastAsia="en-US"/>
        </w:rPr>
        <w:t xml:space="preserve"> </w:t>
      </w:r>
      <w:r w:rsidRPr="001502F1">
        <w:rPr>
          <w:sz w:val="16"/>
          <w:szCs w:val="22"/>
          <w:lang w:eastAsia="en-US"/>
        </w:rPr>
        <w:t>документа,</w:t>
      </w:r>
      <w:r w:rsidRPr="001502F1">
        <w:rPr>
          <w:spacing w:val="-3"/>
          <w:sz w:val="16"/>
          <w:szCs w:val="22"/>
          <w:lang w:eastAsia="en-US"/>
        </w:rPr>
        <w:t xml:space="preserve"> </w:t>
      </w:r>
      <w:r w:rsidRPr="001502F1">
        <w:rPr>
          <w:sz w:val="16"/>
          <w:szCs w:val="22"/>
          <w:lang w:eastAsia="en-US"/>
        </w:rPr>
        <w:t>серия,</w:t>
      </w:r>
      <w:r w:rsidRPr="001502F1">
        <w:rPr>
          <w:spacing w:val="-6"/>
          <w:sz w:val="16"/>
          <w:szCs w:val="22"/>
          <w:lang w:eastAsia="en-US"/>
        </w:rPr>
        <w:t xml:space="preserve"> </w:t>
      </w:r>
      <w:r w:rsidRPr="001502F1">
        <w:rPr>
          <w:sz w:val="16"/>
          <w:szCs w:val="22"/>
          <w:lang w:eastAsia="en-US"/>
        </w:rPr>
        <w:t>номер,</w:t>
      </w:r>
      <w:r w:rsidRPr="001502F1">
        <w:rPr>
          <w:spacing w:val="-3"/>
          <w:sz w:val="16"/>
          <w:szCs w:val="22"/>
          <w:lang w:eastAsia="en-US"/>
        </w:rPr>
        <w:t xml:space="preserve"> </w:t>
      </w:r>
      <w:r w:rsidRPr="001502F1">
        <w:rPr>
          <w:sz w:val="16"/>
          <w:szCs w:val="22"/>
          <w:lang w:eastAsia="en-US"/>
        </w:rPr>
        <w:t>дата</w:t>
      </w:r>
      <w:r w:rsidRPr="001502F1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выдачи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документа,</w:t>
      </w:r>
      <w:r w:rsidRPr="00B92A44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наименование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выдавшего</w:t>
      </w:r>
      <w:r w:rsidRPr="00B92A44">
        <w:rPr>
          <w:spacing w:val="-5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органа)</w:t>
      </w:r>
    </w:p>
    <w:p w:rsidR="00B92A44" w:rsidRPr="00B92A44" w:rsidRDefault="00B92A44" w:rsidP="00B92A44">
      <w:pPr>
        <w:widowControl w:val="0"/>
        <w:autoSpaceDE w:val="0"/>
        <w:autoSpaceDN w:val="0"/>
        <w:spacing w:before="1"/>
        <w:rPr>
          <w:sz w:val="15"/>
          <w:szCs w:val="14"/>
          <w:lang w:eastAsia="en-US"/>
        </w:rPr>
      </w:pPr>
    </w:p>
    <w:p w:rsidR="00F06A3F" w:rsidRPr="002D155C" w:rsidRDefault="00F06A3F" w:rsidP="00F63DC9">
      <w:pPr>
        <w:widowControl w:val="0"/>
        <w:autoSpaceDE w:val="0"/>
        <w:autoSpaceDN w:val="0"/>
        <w:spacing w:before="1" w:line="276" w:lineRule="auto"/>
        <w:ind w:left="-567" w:right="-568"/>
        <w:jc w:val="both"/>
        <w:rPr>
          <w:spacing w:val="1"/>
          <w:sz w:val="20"/>
          <w:szCs w:val="22"/>
          <w:lang w:eastAsia="en-US"/>
        </w:rPr>
      </w:pP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соответствии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Федеральным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законом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от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27.06.2006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№</w:t>
      </w:r>
      <w:r w:rsidRPr="002D155C">
        <w:rPr>
          <w:spacing w:val="-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152-ФЗ «О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данных»</w:t>
      </w:r>
      <w:r w:rsidRPr="002D155C">
        <w:rPr>
          <w:spacing w:val="-8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свободно,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своей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волей</w:t>
      </w:r>
      <w:r w:rsidRPr="002D155C">
        <w:rPr>
          <w:spacing w:val="-52"/>
          <w:sz w:val="20"/>
          <w:szCs w:val="22"/>
          <w:lang w:eastAsia="en-US"/>
        </w:rPr>
        <w:t xml:space="preserve"> </w:t>
      </w:r>
      <w:r>
        <w:rPr>
          <w:spacing w:val="-52"/>
          <w:sz w:val="20"/>
          <w:szCs w:val="22"/>
          <w:lang w:eastAsia="en-US"/>
        </w:rPr>
        <w:br/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интересах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субъекта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принимаю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решение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предоставлении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представляемого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мной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субъекта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своих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="00941536" w:rsidRPr="00941536">
        <w:rPr>
          <w:spacing w:val="1"/>
          <w:sz w:val="20"/>
          <w:szCs w:val="22"/>
          <w:lang w:eastAsia="en-US"/>
        </w:rPr>
        <w:t>Региональному отделению Общероссийской физкультурно-спортивной общественной организации «Всероссийская федерация спорта слепых» в городе Москве (далее – РО ВФСС)</w:t>
      </w:r>
      <w:r w:rsidRPr="002D155C">
        <w:rPr>
          <w:spacing w:val="1"/>
          <w:sz w:val="20"/>
          <w:szCs w:val="22"/>
          <w:lang w:eastAsia="en-US"/>
        </w:rPr>
        <w:t xml:space="preserve">, </w:t>
      </w:r>
      <w:r w:rsidRPr="002D155C">
        <w:rPr>
          <w:sz w:val="20"/>
          <w:szCs w:val="22"/>
          <w:lang w:eastAsia="en-US"/>
        </w:rPr>
        <w:t>юридический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 xml:space="preserve">адрес: </w:t>
      </w:r>
      <w:r w:rsidR="00941536" w:rsidRPr="00941536">
        <w:rPr>
          <w:spacing w:val="1"/>
          <w:sz w:val="20"/>
          <w:szCs w:val="22"/>
          <w:lang w:eastAsia="en-US"/>
        </w:rPr>
        <w:t>125252, город Москва, улица Куусинена, 19а, фактический адрес: 125252, город Москва, улица Куусинена, 19а</w:t>
      </w:r>
      <w:r w:rsidRPr="002D155C">
        <w:rPr>
          <w:sz w:val="20"/>
          <w:szCs w:val="22"/>
          <w:lang w:eastAsia="en-US"/>
        </w:rPr>
        <w:t>,</w:t>
      </w:r>
      <w:r w:rsidRPr="002D155C">
        <w:rPr>
          <w:spacing w:val="1"/>
          <w:sz w:val="20"/>
          <w:szCs w:val="22"/>
          <w:lang w:eastAsia="en-US"/>
        </w:rPr>
        <w:t xml:space="preserve"> и государственному казенному учреждению города Москвы "Центр спортивных инновационных технологий и подготовки сборных команд" Департамента спорта города Москвы (далее – ГКУ «ЦСТиСК» Москомспорта), </w:t>
      </w:r>
      <w:r w:rsidRPr="002D155C">
        <w:rPr>
          <w:sz w:val="20"/>
          <w:szCs w:val="22"/>
          <w:lang w:eastAsia="en-US"/>
        </w:rPr>
        <w:t>юридический</w:t>
      </w:r>
      <w:r w:rsidR="00B75D5D" w:rsidRPr="00B75D5D">
        <w:rPr>
          <w:sz w:val="20"/>
          <w:szCs w:val="22"/>
          <w:lang w:eastAsia="en-US"/>
        </w:rPr>
        <w:t xml:space="preserve"> </w:t>
      </w:r>
      <w:r w:rsidR="00B75D5D">
        <w:rPr>
          <w:sz w:val="20"/>
          <w:szCs w:val="22"/>
          <w:lang w:eastAsia="en-US"/>
        </w:rPr>
        <w:t>и фактический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адрес: 129272, город Москва, улица Советской Армии, дом 6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 xml:space="preserve">и даю свое согласие </w:t>
      </w:r>
      <w:r w:rsidR="00941536">
        <w:rPr>
          <w:sz w:val="20"/>
          <w:szCs w:val="22"/>
          <w:lang w:eastAsia="en-US"/>
        </w:rPr>
        <w:t>РО «ВФСС»</w:t>
      </w:r>
      <w:r w:rsidR="00941536">
        <w:rPr>
          <w:sz w:val="20"/>
          <w:szCs w:val="22"/>
          <w:lang w:eastAsia="en-US"/>
        </w:rPr>
        <w:br/>
      </w:r>
      <w:r w:rsidRPr="00F06A3F">
        <w:rPr>
          <w:sz w:val="20"/>
          <w:szCs w:val="22"/>
          <w:lang w:eastAsia="en-US"/>
        </w:rPr>
        <w:t>и ГКУ «ЦСТиСК» Москомспорта</w:t>
      </w:r>
      <w:r w:rsidRPr="002D155C">
        <w:rPr>
          <w:sz w:val="20"/>
          <w:szCs w:val="22"/>
          <w:lang w:eastAsia="en-US"/>
        </w:rPr>
        <w:t xml:space="preserve"> на обработку персональных данных</w:t>
      </w:r>
      <w:r w:rsidRPr="002D155C">
        <w:rPr>
          <w:sz w:val="20"/>
          <w:szCs w:val="22"/>
          <w:vertAlign w:val="superscript"/>
          <w:lang w:eastAsia="en-US"/>
        </w:rPr>
        <w:t>1</w:t>
      </w:r>
      <w:r w:rsidRPr="002D155C">
        <w:rPr>
          <w:sz w:val="20"/>
          <w:szCs w:val="22"/>
          <w:lang w:eastAsia="en-US"/>
        </w:rPr>
        <w:t xml:space="preserve"> представляемого мной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субъекта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(в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том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числе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сведений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документах</w:t>
      </w:r>
      <w:r w:rsidRPr="002D155C">
        <w:rPr>
          <w:sz w:val="20"/>
          <w:szCs w:val="22"/>
          <w:vertAlign w:val="superscript"/>
          <w:lang w:eastAsia="en-US"/>
        </w:rPr>
        <w:t>2</w:t>
      </w:r>
      <w:r w:rsidRPr="002D155C">
        <w:rPr>
          <w:sz w:val="20"/>
          <w:szCs w:val="22"/>
          <w:lang w:eastAsia="en-US"/>
        </w:rPr>
        <w:t>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удостоверяющих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данные),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включая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сбор,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систематизацию,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накопление,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хранение,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уточнение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(обновление,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изменение),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использование,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распространение</w:t>
      </w:r>
      <w:r w:rsidRPr="002D155C">
        <w:rPr>
          <w:spacing w:val="-5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(в том числе передачу), обезличивание, блокирование, уничтожение персональных данных, путем использования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как автоматизированных, так и неавтоматизированных способов обработки, с целью ведения системы учета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данных,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установления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правомочности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допуска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спортсменов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межрегиональные,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всероссийские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международные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физкультурные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мероприятия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спортивных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мероприятия,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учета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результатов,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показанных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спортсменами на таких мероприятиях, анализа состояния развития спорта глухих на территории Российской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Федерации,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обеспечения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любой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другой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законной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деятельности</w:t>
      </w:r>
      <w:r w:rsidR="00941536">
        <w:rPr>
          <w:sz w:val="20"/>
          <w:szCs w:val="22"/>
          <w:lang w:eastAsia="en-US"/>
        </w:rPr>
        <w:t xml:space="preserve"> РО «ВФСС»</w:t>
      </w:r>
      <w:r w:rsidRPr="002D155C">
        <w:rPr>
          <w:spacing w:val="1"/>
          <w:sz w:val="20"/>
          <w:szCs w:val="22"/>
          <w:lang w:eastAsia="en-US"/>
        </w:rPr>
        <w:t xml:space="preserve"> и ГКУ «ЦСТиСК» Москомспорта</w:t>
      </w:r>
      <w:r w:rsidRPr="002D155C">
        <w:rPr>
          <w:sz w:val="20"/>
          <w:szCs w:val="22"/>
          <w:lang w:eastAsia="en-US"/>
        </w:rPr>
        <w:t>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включая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совместную</w:t>
      </w:r>
      <w:r w:rsidRPr="002D155C">
        <w:rPr>
          <w:spacing w:val="-5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деятельность и обмен информацией с другими организациями, осуществляющими деятельность по развитию вида спорта</w:t>
      </w:r>
      <w:r w:rsidRPr="002D155C">
        <w:rPr>
          <w:spacing w:val="76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 xml:space="preserve">«спорт </w:t>
      </w:r>
      <w:r w:rsidR="005B1614">
        <w:rPr>
          <w:sz w:val="20"/>
          <w:szCs w:val="22"/>
          <w:lang w:eastAsia="en-US"/>
        </w:rPr>
        <w:t>слепых</w:t>
      </w:r>
      <w:r w:rsidRPr="002D155C">
        <w:rPr>
          <w:sz w:val="20"/>
          <w:szCs w:val="22"/>
          <w:lang w:eastAsia="en-US"/>
        </w:rPr>
        <w:t>»,</w:t>
      </w:r>
      <w:r w:rsidRPr="002D155C">
        <w:rPr>
          <w:spacing w:val="2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 xml:space="preserve">органами исполнительной власти в области  </w:t>
      </w:r>
      <w:r w:rsidRPr="002D155C">
        <w:rPr>
          <w:spacing w:val="20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физической</w:t>
      </w:r>
      <w:r w:rsidRPr="002D155C">
        <w:rPr>
          <w:spacing w:val="19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культуры и спорта</w:t>
      </w:r>
      <w:r w:rsidR="005B1614">
        <w:rPr>
          <w:sz w:val="20"/>
          <w:szCs w:val="22"/>
          <w:lang w:eastAsia="en-US"/>
        </w:rPr>
        <w:t xml:space="preserve"> </w:t>
      </w:r>
      <w:r w:rsidRPr="002D155C">
        <w:rPr>
          <w:spacing w:val="-5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подведомственными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им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иными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физкультурно-спортивными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медицинскими</w:t>
      </w:r>
      <w:r w:rsidRPr="002D155C">
        <w:rPr>
          <w:spacing w:val="-5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организациями,</w:t>
      </w:r>
      <w:r w:rsidRPr="002D155C">
        <w:rPr>
          <w:spacing w:val="5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социальной</w:t>
      </w:r>
      <w:r w:rsidRPr="002D155C">
        <w:rPr>
          <w:spacing w:val="-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направленности и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иными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организациями.</w:t>
      </w:r>
    </w:p>
    <w:p w:rsidR="00F06A3F" w:rsidRPr="002D155C" w:rsidRDefault="00F06A3F" w:rsidP="00F63DC9">
      <w:pPr>
        <w:widowControl w:val="0"/>
        <w:autoSpaceDE w:val="0"/>
        <w:autoSpaceDN w:val="0"/>
        <w:spacing w:line="276" w:lineRule="auto"/>
        <w:ind w:left="-567" w:right="-568" w:firstLine="708"/>
        <w:jc w:val="both"/>
        <w:rPr>
          <w:sz w:val="20"/>
          <w:szCs w:val="22"/>
          <w:lang w:eastAsia="en-US"/>
        </w:rPr>
      </w:pPr>
      <w:r w:rsidRPr="002D155C">
        <w:rPr>
          <w:sz w:val="20"/>
          <w:szCs w:val="22"/>
          <w:lang w:eastAsia="en-US"/>
        </w:rPr>
        <w:t>С</w:t>
      </w:r>
      <w:r w:rsidRPr="002D155C">
        <w:rPr>
          <w:spacing w:val="1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целями</w:t>
      </w:r>
      <w:r w:rsidRPr="002D155C">
        <w:rPr>
          <w:spacing w:val="1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выдачи</w:t>
      </w:r>
      <w:r w:rsidRPr="002D155C">
        <w:rPr>
          <w:spacing w:val="1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настоящего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согласия,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его</w:t>
      </w:r>
      <w:r w:rsidRPr="002D155C">
        <w:rPr>
          <w:spacing w:val="10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содержанием,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а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также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правом</w:t>
      </w:r>
      <w:r w:rsidRPr="002D155C">
        <w:rPr>
          <w:spacing w:val="10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отзыв</w:t>
      </w:r>
      <w:r w:rsidRPr="002D155C">
        <w:rPr>
          <w:sz w:val="20"/>
          <w:szCs w:val="22"/>
          <w:vertAlign w:val="superscript"/>
          <w:lang w:eastAsia="en-US"/>
        </w:rPr>
        <w:t>3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настоящего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согласия</w:t>
      </w:r>
      <w:r w:rsidRPr="002D155C">
        <w:rPr>
          <w:spacing w:val="-53"/>
          <w:sz w:val="20"/>
          <w:szCs w:val="22"/>
          <w:lang w:eastAsia="en-US"/>
        </w:rPr>
        <w:t xml:space="preserve"> </w:t>
      </w:r>
      <w:r w:rsidR="001772CE">
        <w:rPr>
          <w:spacing w:val="-53"/>
          <w:sz w:val="20"/>
          <w:szCs w:val="22"/>
          <w:lang w:eastAsia="en-US"/>
        </w:rPr>
        <w:br/>
      </w: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-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установленном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законодательством РФ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порядке ознакомился, понял и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согласен.</w:t>
      </w:r>
    </w:p>
    <w:p w:rsidR="00F06A3F" w:rsidRPr="002D155C" w:rsidRDefault="00F06A3F" w:rsidP="00F63DC9">
      <w:pPr>
        <w:widowControl w:val="0"/>
        <w:autoSpaceDE w:val="0"/>
        <w:autoSpaceDN w:val="0"/>
        <w:spacing w:line="276" w:lineRule="auto"/>
        <w:ind w:left="-567" w:right="-568" w:firstLine="708"/>
        <w:jc w:val="both"/>
        <w:rPr>
          <w:sz w:val="20"/>
          <w:szCs w:val="22"/>
          <w:lang w:eastAsia="en-US"/>
        </w:rPr>
      </w:pPr>
      <w:r w:rsidRPr="002D155C">
        <w:rPr>
          <w:sz w:val="20"/>
          <w:szCs w:val="22"/>
          <w:lang w:eastAsia="en-US"/>
        </w:rPr>
        <w:t>Настоящее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согласие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действует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дня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его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подписания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до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дня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отзыва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письменной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форме.</w:t>
      </w:r>
    </w:p>
    <w:p w:rsidR="00B92A44" w:rsidRPr="00B92A44" w:rsidRDefault="00B92A44" w:rsidP="00B92A44">
      <w:pPr>
        <w:widowControl w:val="0"/>
        <w:autoSpaceDE w:val="0"/>
        <w:autoSpaceDN w:val="0"/>
        <w:spacing w:before="4"/>
        <w:rPr>
          <w:sz w:val="27"/>
          <w:szCs w:val="14"/>
          <w:lang w:eastAsia="en-US"/>
        </w:rPr>
      </w:pPr>
    </w:p>
    <w:p w:rsidR="00F06A3F" w:rsidRPr="00DC50B4" w:rsidRDefault="00F06A3F" w:rsidP="00F06A3F">
      <w:pPr>
        <w:widowControl w:val="0"/>
        <w:autoSpaceDE w:val="0"/>
        <w:autoSpaceDN w:val="0"/>
        <w:rPr>
          <w:sz w:val="20"/>
          <w:szCs w:val="14"/>
          <w:lang w:eastAsia="en-US"/>
        </w:rPr>
      </w:pPr>
    </w:p>
    <w:p w:rsidR="00F06A3F" w:rsidRPr="00B92A44" w:rsidRDefault="00F06A3F" w:rsidP="00F06A3F">
      <w:pPr>
        <w:widowControl w:val="0"/>
        <w:autoSpaceDE w:val="0"/>
        <w:autoSpaceDN w:val="0"/>
        <w:spacing w:before="2"/>
        <w:ind w:left="-567" w:right="-710"/>
        <w:rPr>
          <w:sz w:val="29"/>
          <w:szCs w:val="14"/>
          <w:lang w:eastAsia="en-US"/>
        </w:rPr>
      </w:pPr>
      <w:r w:rsidRPr="007A47A5">
        <w:rPr>
          <w:sz w:val="29"/>
          <w:szCs w:val="14"/>
          <w:u w:val="single"/>
          <w:lang w:eastAsia="en-US"/>
        </w:rPr>
        <w:tab/>
      </w:r>
      <w:r>
        <w:rPr>
          <w:sz w:val="29"/>
          <w:szCs w:val="14"/>
          <w:u w:val="single"/>
          <w:lang w:eastAsia="en-US"/>
        </w:rPr>
        <w:t xml:space="preserve">                   </w:t>
      </w:r>
      <w:r w:rsidRPr="007A47A5">
        <w:rPr>
          <w:sz w:val="29"/>
          <w:szCs w:val="14"/>
          <w:lang w:eastAsia="en-US"/>
        </w:rPr>
        <w:t>/</w:t>
      </w:r>
      <w:r w:rsidRPr="007A47A5">
        <w:rPr>
          <w:sz w:val="29"/>
          <w:szCs w:val="14"/>
          <w:u w:val="single"/>
          <w:lang w:eastAsia="en-US"/>
        </w:rPr>
        <w:tab/>
      </w:r>
      <w:r>
        <w:rPr>
          <w:sz w:val="29"/>
          <w:szCs w:val="14"/>
          <w:u w:val="single"/>
          <w:lang w:eastAsia="en-US"/>
        </w:rPr>
        <w:t xml:space="preserve">                  </w:t>
      </w:r>
      <w:r w:rsidR="001772CE">
        <w:rPr>
          <w:sz w:val="29"/>
          <w:szCs w:val="14"/>
          <w:u w:val="single"/>
          <w:lang w:eastAsia="en-US"/>
        </w:rPr>
        <w:t xml:space="preserve">   </w:t>
      </w:r>
      <w:r>
        <w:rPr>
          <w:sz w:val="29"/>
          <w:szCs w:val="14"/>
          <w:u w:val="single"/>
          <w:lang w:eastAsia="en-US"/>
        </w:rPr>
        <w:t xml:space="preserve">    </w:t>
      </w:r>
      <w:r w:rsidRPr="007A47A5">
        <w:rPr>
          <w:sz w:val="29"/>
          <w:szCs w:val="14"/>
          <w:lang w:eastAsia="en-US"/>
        </w:rPr>
        <w:t xml:space="preserve">/           </w:t>
      </w:r>
      <w:r w:rsidRPr="007A47A5">
        <w:rPr>
          <w:sz w:val="29"/>
          <w:szCs w:val="14"/>
          <w:lang w:eastAsia="en-US"/>
        </w:rPr>
        <w:tab/>
      </w:r>
      <w:r>
        <w:rPr>
          <w:sz w:val="29"/>
          <w:szCs w:val="14"/>
          <w:lang w:eastAsia="en-US"/>
        </w:rPr>
        <w:t xml:space="preserve">                           </w:t>
      </w:r>
      <w:r w:rsidRPr="007A47A5">
        <w:rPr>
          <w:sz w:val="22"/>
          <w:szCs w:val="14"/>
          <w:lang w:eastAsia="en-US"/>
        </w:rPr>
        <w:t>«_____»______</w:t>
      </w:r>
      <w:r>
        <w:rPr>
          <w:sz w:val="22"/>
          <w:szCs w:val="14"/>
          <w:lang w:eastAsia="en-US"/>
        </w:rPr>
        <w:t>____</w:t>
      </w:r>
      <w:r w:rsidRPr="007A47A5">
        <w:rPr>
          <w:sz w:val="22"/>
          <w:szCs w:val="14"/>
          <w:lang w:eastAsia="en-US"/>
        </w:rPr>
        <w:t>_____ 20_____г.</w:t>
      </w:r>
    </w:p>
    <w:p w:rsidR="00F06A3F" w:rsidRPr="00DC50B4" w:rsidRDefault="00F06A3F" w:rsidP="00F06A3F">
      <w:pPr>
        <w:widowControl w:val="0"/>
        <w:tabs>
          <w:tab w:val="left" w:pos="2657"/>
          <w:tab w:val="left" w:pos="8045"/>
        </w:tabs>
        <w:autoSpaceDE w:val="0"/>
        <w:autoSpaceDN w:val="0"/>
        <w:spacing w:before="27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 xml:space="preserve"> (подпись)</w:t>
      </w:r>
      <w:r>
        <w:rPr>
          <w:sz w:val="16"/>
          <w:szCs w:val="22"/>
          <w:lang w:eastAsia="en-US"/>
        </w:rPr>
        <w:t xml:space="preserve">                        </w:t>
      </w:r>
      <w:r w:rsidR="001772CE">
        <w:rPr>
          <w:sz w:val="16"/>
          <w:szCs w:val="22"/>
          <w:lang w:eastAsia="en-US"/>
        </w:rPr>
        <w:t xml:space="preserve">   </w:t>
      </w:r>
      <w:r>
        <w:rPr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(фамилия,</w:t>
      </w:r>
      <w:r w:rsidRPr="00B92A44">
        <w:rPr>
          <w:spacing w:val="-5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имя,</w:t>
      </w:r>
      <w:r w:rsidRPr="00B92A44">
        <w:rPr>
          <w:spacing w:val="-1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отчество)</w:t>
      </w:r>
      <w:r>
        <w:rPr>
          <w:sz w:val="16"/>
          <w:szCs w:val="22"/>
          <w:lang w:eastAsia="en-US"/>
        </w:rPr>
        <w:t xml:space="preserve">                                                                                                           </w:t>
      </w:r>
      <w:r w:rsidRPr="00B92A44">
        <w:rPr>
          <w:sz w:val="16"/>
          <w:szCs w:val="22"/>
          <w:lang w:eastAsia="en-US"/>
        </w:rPr>
        <w:t>(число,</w:t>
      </w:r>
      <w:r w:rsidRPr="00B92A44">
        <w:rPr>
          <w:spacing w:val="-2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месяц,</w:t>
      </w:r>
      <w:r w:rsidRPr="00B92A44">
        <w:rPr>
          <w:spacing w:val="-1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год)</w:t>
      </w:r>
    </w:p>
    <w:p w:rsidR="00B92A44" w:rsidRPr="00F06A3F" w:rsidRDefault="001772CE" w:rsidP="00B92A44">
      <w:pPr>
        <w:widowControl w:val="0"/>
        <w:autoSpaceDE w:val="0"/>
        <w:autoSpaceDN w:val="0"/>
        <w:rPr>
          <w:sz w:val="12"/>
          <w:szCs w:val="14"/>
          <w:lang w:eastAsia="en-US"/>
        </w:rPr>
      </w:pPr>
      <w:r w:rsidRPr="00B92A44">
        <w:rPr>
          <w:noProof/>
          <w:sz w:val="14"/>
          <w:szCs w:val="14"/>
          <w:lang w:eastAsia="en-US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22E321ED" wp14:editId="7E9937A4">
                <wp:simplePos x="0" y="0"/>
                <wp:positionH relativeFrom="page">
                  <wp:posOffset>402542</wp:posOffset>
                </wp:positionH>
                <wp:positionV relativeFrom="paragraph">
                  <wp:posOffset>109855</wp:posOffset>
                </wp:positionV>
                <wp:extent cx="6841490" cy="8890"/>
                <wp:effectExtent l="0" t="1905" r="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14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8C2BD" id="Прямоугольник 1" o:spid="_x0000_s1026" style="position:absolute;margin-left:31.7pt;margin-top:8.65pt;width:538.7pt;height:.7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" fillcolor="black" stroked="f">
                <w10:wrap type="topAndBottom" anchorx="page"/>
              </v:rect>
            </w:pict>
          </mc:Fallback>
        </mc:AlternateContent>
      </w:r>
    </w:p>
    <w:p w:rsidR="00F06A3F" w:rsidRPr="00B92A44" w:rsidRDefault="00F06A3F" w:rsidP="00111D75">
      <w:pPr>
        <w:widowControl w:val="0"/>
        <w:autoSpaceDE w:val="0"/>
        <w:autoSpaceDN w:val="0"/>
        <w:spacing w:before="5"/>
        <w:ind w:left="-567" w:right="-710" w:firstLine="567"/>
        <w:jc w:val="both"/>
        <w:rPr>
          <w:sz w:val="14"/>
          <w:szCs w:val="14"/>
          <w:lang w:eastAsia="en-US"/>
        </w:rPr>
      </w:pPr>
      <w:r w:rsidRPr="00B92A44">
        <w:rPr>
          <w:rFonts w:ascii="Calibri" w:hAnsi="Calibri"/>
          <w:position w:val="4"/>
          <w:sz w:val="9"/>
          <w:szCs w:val="14"/>
          <w:lang w:eastAsia="en-US"/>
        </w:rPr>
        <w:t>1</w:t>
      </w:r>
      <w:r w:rsidRPr="00B92A44">
        <w:rPr>
          <w:rFonts w:ascii="Calibri" w:hAnsi="Calibri"/>
          <w:spacing w:val="3"/>
          <w:position w:val="4"/>
          <w:sz w:val="9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К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персональным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данным,</w:t>
      </w:r>
      <w:r w:rsidRPr="00B92A44">
        <w:rPr>
          <w:spacing w:val="-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предоставляемым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настоящим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Согласием,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относятся</w:t>
      </w:r>
      <w:r w:rsidRPr="00B92A44">
        <w:rPr>
          <w:spacing w:val="-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фамилия,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имя</w:t>
      </w:r>
      <w:r w:rsidRPr="00B92A44">
        <w:rPr>
          <w:spacing w:val="-8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</w:t>
      </w:r>
      <w:r w:rsidRPr="00B92A44">
        <w:rPr>
          <w:spacing w:val="-9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отчество,</w:t>
      </w:r>
      <w:r w:rsidRPr="00B92A44">
        <w:rPr>
          <w:spacing w:val="-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пол,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идентификационный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номер</w:t>
      </w:r>
      <w:r w:rsidRPr="00B92A44">
        <w:rPr>
          <w:spacing w:val="-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спортсмена,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дата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</w:t>
      </w:r>
      <w:r w:rsidRPr="00B92A44">
        <w:rPr>
          <w:spacing w:val="-8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место</w:t>
      </w:r>
      <w:r w:rsidRPr="00B92A44">
        <w:rPr>
          <w:spacing w:val="-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рождения,</w:t>
      </w:r>
      <w:r w:rsidRPr="00B92A44">
        <w:rPr>
          <w:spacing w:val="-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адрес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постоянной, временной регистрации и фактического места жительства, данные о семейном, социальном положении, воинской обязанности, образовании, профессиональной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деятельности, принадлежности к физкультурно-спортивным организациям и </w:t>
      </w:r>
      <w:r w:rsidRPr="001772CE">
        <w:rPr>
          <w:sz w:val="14"/>
          <w:szCs w:val="14"/>
          <w:u w:val="single"/>
          <w:lang w:eastAsia="en-US"/>
        </w:rPr>
        <w:t>личным</w:t>
      </w:r>
      <w:r w:rsidRPr="00B92A44">
        <w:rPr>
          <w:sz w:val="14"/>
          <w:szCs w:val="14"/>
          <w:lang w:eastAsia="en-US"/>
        </w:rPr>
        <w:t xml:space="preserve"> тренерам (в том числе датах изменения принадлежности к таким организациям и тренерам),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наличии, присвоении и подтверждении спортивного разряда или спортивного звания (в том числе почетного спортивного звания), результатах, показанных на межрегиональных,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всероссийских и международных физкультурных мероприятиях и спортивных мероприятиях, и иных статистических показателях, наличии, датах и основаниях присвоения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государственных и ведомственных наград, нарушениях, дисквалификациях и прочей связанной с этим информацией, состоянии здоровья, обязательном либо добровольном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страховании здоровья, физических параметрах, внешности (фотография), инвалидности, используемых средствах реабилитации и особенно подробные данные </w:t>
      </w:r>
      <w:r w:rsidR="00111D75">
        <w:rPr>
          <w:sz w:val="14"/>
          <w:szCs w:val="14"/>
          <w:lang w:eastAsia="en-US"/>
        </w:rPr>
        <w:br/>
      </w:r>
      <w:r w:rsidRPr="00B92A44">
        <w:rPr>
          <w:sz w:val="14"/>
          <w:szCs w:val="14"/>
          <w:lang w:eastAsia="en-US"/>
        </w:rPr>
        <w:t>о состоянии слуха,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pacing w:val="-1"/>
          <w:sz w:val="14"/>
          <w:szCs w:val="14"/>
          <w:lang w:eastAsia="en-US"/>
        </w:rPr>
        <w:t>контактные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pacing w:val="-1"/>
          <w:sz w:val="14"/>
          <w:szCs w:val="14"/>
          <w:lang w:eastAsia="en-US"/>
        </w:rPr>
        <w:t>данные,</w:t>
      </w:r>
      <w:r w:rsidRPr="00B92A44">
        <w:rPr>
          <w:spacing w:val="-5"/>
          <w:sz w:val="14"/>
          <w:szCs w:val="14"/>
          <w:lang w:eastAsia="en-US"/>
        </w:rPr>
        <w:t xml:space="preserve"> </w:t>
      </w:r>
      <w:r w:rsidRPr="00B92A44">
        <w:rPr>
          <w:spacing w:val="-1"/>
          <w:sz w:val="14"/>
          <w:szCs w:val="14"/>
          <w:lang w:eastAsia="en-US"/>
        </w:rPr>
        <w:t>включая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pacing w:val="-1"/>
          <w:sz w:val="14"/>
          <w:szCs w:val="14"/>
          <w:lang w:eastAsia="en-US"/>
        </w:rPr>
        <w:t>номер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pacing w:val="-1"/>
          <w:sz w:val="14"/>
          <w:szCs w:val="14"/>
          <w:lang w:eastAsia="en-US"/>
        </w:rPr>
        <w:t>мобильного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pacing w:val="-1"/>
          <w:sz w:val="14"/>
          <w:szCs w:val="14"/>
          <w:lang w:eastAsia="en-US"/>
        </w:rPr>
        <w:t>телефона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pacing w:val="-1"/>
          <w:sz w:val="14"/>
          <w:szCs w:val="14"/>
          <w:lang w:eastAsia="en-US"/>
        </w:rPr>
        <w:t>и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электронной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почты,</w:t>
      </w:r>
      <w:r w:rsidRPr="00B92A44">
        <w:rPr>
          <w:spacing w:val="-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посредством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которых</w:t>
      </w:r>
      <w:r w:rsidRPr="00B92A44">
        <w:rPr>
          <w:spacing w:val="-8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можно</w:t>
      </w:r>
      <w:r w:rsidRPr="00B92A44">
        <w:rPr>
          <w:spacing w:val="-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связаться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</w:t>
      </w:r>
      <w:r w:rsidRPr="00B92A44">
        <w:rPr>
          <w:spacing w:val="-8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субъектом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персональных</w:t>
      </w:r>
      <w:r w:rsidRPr="00B92A44">
        <w:rPr>
          <w:spacing w:val="-9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данных,</w:t>
      </w:r>
      <w:r w:rsidRPr="00B92A44">
        <w:rPr>
          <w:spacing w:val="-4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любая</w:t>
      </w:r>
      <w:r w:rsidRPr="00B92A44">
        <w:rPr>
          <w:spacing w:val="-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иная</w:t>
      </w:r>
      <w:r w:rsidRPr="00B92A44">
        <w:rPr>
          <w:spacing w:val="-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информация,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относящаяся</w:t>
      </w:r>
      <w:r w:rsidRPr="00B92A44">
        <w:rPr>
          <w:spacing w:val="2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к</w:t>
      </w:r>
      <w:r w:rsidRPr="00B92A44">
        <w:rPr>
          <w:spacing w:val="2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личности</w:t>
      </w:r>
      <w:r w:rsidRPr="00B92A44">
        <w:rPr>
          <w:spacing w:val="2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субъекта</w:t>
      </w:r>
      <w:r w:rsidRPr="00B92A44">
        <w:rPr>
          <w:spacing w:val="2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персональных</w:t>
      </w:r>
      <w:r w:rsidRPr="00B92A44">
        <w:rPr>
          <w:spacing w:val="2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данных,</w:t>
      </w:r>
      <w:r w:rsidRPr="00B92A44">
        <w:rPr>
          <w:spacing w:val="2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доступная</w:t>
      </w:r>
      <w:r w:rsidRPr="00B92A44">
        <w:rPr>
          <w:spacing w:val="2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</w:t>
      </w:r>
      <w:r w:rsidRPr="00B92A44">
        <w:rPr>
          <w:spacing w:val="28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известная</w:t>
      </w:r>
      <w:r w:rsidRPr="00B92A44">
        <w:rPr>
          <w:spacing w:val="28"/>
          <w:sz w:val="14"/>
          <w:szCs w:val="14"/>
          <w:lang w:eastAsia="en-US"/>
        </w:rPr>
        <w:t xml:space="preserve"> </w:t>
      </w:r>
      <w:r w:rsidR="00941536">
        <w:rPr>
          <w:sz w:val="14"/>
          <w:szCs w:val="14"/>
          <w:lang w:eastAsia="en-US"/>
        </w:rPr>
        <w:t>РО «ВФСС»</w:t>
      </w:r>
      <w:r w:rsidRPr="002D155C">
        <w:rPr>
          <w:sz w:val="14"/>
          <w:szCs w:val="14"/>
          <w:lang w:eastAsia="en-US"/>
        </w:rPr>
        <w:t xml:space="preserve"> и ГКУ «ЦСТиСК» Москомспорта</w:t>
      </w:r>
      <w:r w:rsidRPr="00B92A44">
        <w:rPr>
          <w:spacing w:val="24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</w:t>
      </w:r>
      <w:r w:rsidRPr="00B92A44">
        <w:rPr>
          <w:spacing w:val="2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любой</w:t>
      </w:r>
      <w:r w:rsidRPr="00B92A44">
        <w:rPr>
          <w:spacing w:val="2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конкретный</w:t>
      </w:r>
      <w:r w:rsidRPr="00B92A44">
        <w:rPr>
          <w:spacing w:val="2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момент</w:t>
      </w:r>
      <w:r w:rsidRPr="00B92A44">
        <w:rPr>
          <w:spacing w:val="2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времени</w:t>
      </w:r>
      <w:r w:rsidRPr="00B92A44">
        <w:rPr>
          <w:spacing w:val="26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</w:t>
      </w:r>
      <w:r w:rsidRPr="00B92A44">
        <w:rPr>
          <w:spacing w:val="27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необходимая</w:t>
      </w:r>
      <w:r w:rsidRPr="00B92A44">
        <w:rPr>
          <w:spacing w:val="29"/>
          <w:sz w:val="14"/>
          <w:szCs w:val="14"/>
          <w:lang w:eastAsia="en-US"/>
        </w:rPr>
        <w:t xml:space="preserve"> </w:t>
      </w:r>
      <w:r w:rsidR="00941536">
        <w:rPr>
          <w:sz w:val="14"/>
          <w:szCs w:val="14"/>
          <w:lang w:eastAsia="en-US"/>
        </w:rPr>
        <w:t>РО «ВФСС»</w:t>
      </w:r>
      <w:r w:rsidRPr="002D155C">
        <w:rPr>
          <w:sz w:val="14"/>
          <w:szCs w:val="14"/>
          <w:lang w:eastAsia="en-US"/>
        </w:rPr>
        <w:t xml:space="preserve"> и ГКУ «ЦСТиСК» Москомспорта </w:t>
      </w:r>
      <w:r w:rsidRPr="00B92A44">
        <w:rPr>
          <w:sz w:val="14"/>
          <w:szCs w:val="14"/>
          <w:lang w:eastAsia="en-US"/>
        </w:rPr>
        <w:t>для осуществления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своей законной деятельности.</w:t>
      </w:r>
    </w:p>
    <w:p w:rsidR="00F06A3F" w:rsidRDefault="00F06A3F" w:rsidP="00111D75">
      <w:pPr>
        <w:widowControl w:val="0"/>
        <w:autoSpaceDE w:val="0"/>
        <w:autoSpaceDN w:val="0"/>
        <w:spacing w:before="6"/>
        <w:ind w:left="-567" w:right="-710" w:firstLine="567"/>
        <w:jc w:val="both"/>
        <w:rPr>
          <w:sz w:val="14"/>
          <w:szCs w:val="14"/>
          <w:lang w:eastAsia="en-US"/>
        </w:rPr>
      </w:pPr>
      <w:r w:rsidRPr="00B92A44">
        <w:rPr>
          <w:sz w:val="14"/>
          <w:szCs w:val="14"/>
          <w:vertAlign w:val="superscript"/>
          <w:lang w:eastAsia="en-US"/>
        </w:rPr>
        <w:t>2</w:t>
      </w:r>
      <w:r w:rsidRPr="00B92A44">
        <w:rPr>
          <w:sz w:val="14"/>
          <w:szCs w:val="14"/>
          <w:lang w:eastAsia="en-US"/>
        </w:rPr>
        <w:t xml:space="preserve"> Под сведениями о документе понимается наименование документа, серия и номер документа, дата выдачи документа, наименование органа, выдавшего документ, а</w:t>
      </w:r>
      <w:r>
        <w:rPr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также копии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сканированные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изображения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документа.</w:t>
      </w:r>
    </w:p>
    <w:p w:rsidR="00F06A3F" w:rsidRDefault="00F06A3F" w:rsidP="00111D75">
      <w:pPr>
        <w:widowControl w:val="0"/>
        <w:autoSpaceDE w:val="0"/>
        <w:autoSpaceDN w:val="0"/>
        <w:spacing w:before="6"/>
        <w:ind w:left="-567" w:right="-710" w:firstLine="567"/>
        <w:jc w:val="both"/>
        <w:rPr>
          <w:sz w:val="14"/>
          <w:szCs w:val="14"/>
          <w:lang w:eastAsia="en-US"/>
        </w:rPr>
      </w:pPr>
      <w:r w:rsidRPr="00B92A44">
        <w:rPr>
          <w:rFonts w:ascii="Calibri" w:hAnsi="Calibri"/>
          <w:position w:val="4"/>
          <w:sz w:val="9"/>
          <w:szCs w:val="14"/>
          <w:lang w:eastAsia="en-US"/>
        </w:rPr>
        <w:t xml:space="preserve">3 </w:t>
      </w:r>
      <w:r w:rsidRPr="00B92A44">
        <w:rPr>
          <w:sz w:val="14"/>
          <w:szCs w:val="14"/>
          <w:lang w:eastAsia="en-US"/>
        </w:rPr>
        <w:t>Субъект персональных данных или его законный представитель вправе отозвать данное согласие на обработку своих персональных данных, уведомив об этом</w:t>
      </w:r>
      <w:r w:rsidRPr="00B65C25">
        <w:t xml:space="preserve"> </w:t>
      </w:r>
      <w:r w:rsidR="00111D75">
        <w:br/>
      </w:r>
      <w:r w:rsidR="00941536">
        <w:rPr>
          <w:sz w:val="14"/>
          <w:szCs w:val="14"/>
          <w:lang w:eastAsia="en-US"/>
        </w:rPr>
        <w:t>РО «ВФСС»</w:t>
      </w:r>
      <w:r w:rsidRPr="00B65C25">
        <w:rPr>
          <w:sz w:val="14"/>
          <w:szCs w:val="14"/>
          <w:lang w:eastAsia="en-US"/>
        </w:rPr>
        <w:t xml:space="preserve"> и ГКУ «ЦСТиСК» Москомспорта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путем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направления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письменного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уведомления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об отзыве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настоящего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согласия на обработку персональных данных </w:t>
      </w:r>
      <w:r w:rsidR="00111D75">
        <w:rPr>
          <w:sz w:val="14"/>
          <w:szCs w:val="14"/>
          <w:lang w:eastAsia="en-US"/>
        </w:rPr>
        <w:br/>
      </w:r>
      <w:r w:rsidRPr="00B92A44">
        <w:rPr>
          <w:sz w:val="14"/>
          <w:szCs w:val="14"/>
          <w:lang w:eastAsia="en-US"/>
        </w:rPr>
        <w:t>по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адресу: </w:t>
      </w:r>
      <w:r w:rsidR="00941536" w:rsidRPr="00941536">
        <w:rPr>
          <w:sz w:val="14"/>
          <w:szCs w:val="14"/>
          <w:lang w:eastAsia="en-US"/>
        </w:rPr>
        <w:t>125252, город Москва, улица Куусинена, 19а</w:t>
      </w:r>
      <w:r>
        <w:rPr>
          <w:sz w:val="14"/>
          <w:szCs w:val="14"/>
          <w:lang w:eastAsia="en-US"/>
        </w:rPr>
        <w:t xml:space="preserve"> и </w:t>
      </w:r>
      <w:r w:rsidRPr="00F06A3F">
        <w:rPr>
          <w:sz w:val="14"/>
          <w:szCs w:val="14"/>
          <w:lang w:eastAsia="en-US"/>
        </w:rPr>
        <w:t>129272, город Москва, улица Советской Армии, дом 6</w:t>
      </w:r>
      <w:r w:rsidRPr="00B92A44">
        <w:rPr>
          <w:sz w:val="14"/>
          <w:szCs w:val="14"/>
          <w:lang w:eastAsia="en-US"/>
        </w:rPr>
        <w:t>.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случае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отзыва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субъектом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персональных данных согласия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="00111D75">
        <w:rPr>
          <w:spacing w:val="35"/>
          <w:sz w:val="14"/>
          <w:szCs w:val="14"/>
          <w:lang w:eastAsia="en-US"/>
        </w:rPr>
        <w:br/>
      </w:r>
      <w:r w:rsidRPr="00B92A44">
        <w:rPr>
          <w:sz w:val="14"/>
          <w:szCs w:val="14"/>
          <w:lang w:eastAsia="en-US"/>
        </w:rPr>
        <w:t>на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обработку своих персональных данных </w:t>
      </w:r>
      <w:r w:rsidR="00F82AFB">
        <w:rPr>
          <w:sz w:val="14"/>
          <w:szCs w:val="14"/>
          <w:lang w:eastAsia="en-US"/>
        </w:rPr>
        <w:t>РО «ВФСС»</w:t>
      </w:r>
      <w:r w:rsidRPr="002D155C">
        <w:rPr>
          <w:sz w:val="14"/>
          <w:szCs w:val="14"/>
          <w:lang w:eastAsia="en-US"/>
        </w:rPr>
        <w:t xml:space="preserve"> и ГКУ «ЦСТиСК» Москомспорта </w:t>
      </w:r>
      <w:r w:rsidRPr="00B92A44">
        <w:rPr>
          <w:sz w:val="14"/>
          <w:szCs w:val="14"/>
          <w:lang w:eastAsia="en-US"/>
        </w:rPr>
        <w:t>вправе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продолжить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обработку персональных данных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без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согласия субъекта персональных</w:t>
      </w:r>
      <w:r w:rsidRPr="00B92A44">
        <w:rPr>
          <w:spacing w:val="-3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данных</w:t>
      </w:r>
      <w:r w:rsidRPr="00B92A44">
        <w:rPr>
          <w:spacing w:val="-3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соответствии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 частью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второй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статьи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9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Федерального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закона от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27.06.2006</w:t>
      </w:r>
      <w:r w:rsidRPr="00B92A44">
        <w:rPr>
          <w:spacing w:val="1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№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152-ФЗ</w:t>
      </w:r>
      <w:r w:rsidRPr="00B92A44">
        <w:rPr>
          <w:spacing w:val="2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«О персональных</w:t>
      </w:r>
      <w:r w:rsidRPr="00B92A44">
        <w:rPr>
          <w:spacing w:val="-3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данных».</w:t>
      </w:r>
    </w:p>
    <w:p w:rsidR="00F06A3F" w:rsidRDefault="00F06A3F">
      <w:pPr>
        <w:rPr>
          <w:sz w:val="14"/>
          <w:szCs w:val="14"/>
          <w:lang w:eastAsia="en-US"/>
        </w:rPr>
      </w:pPr>
      <w:r>
        <w:rPr>
          <w:sz w:val="14"/>
          <w:szCs w:val="14"/>
          <w:lang w:eastAsia="en-US"/>
        </w:rPr>
        <w:br w:type="page"/>
      </w:r>
    </w:p>
    <w:p w:rsidR="00DC50B4" w:rsidRDefault="00DC50B4" w:rsidP="00DC50B4">
      <w:pPr>
        <w:widowControl w:val="0"/>
        <w:autoSpaceDE w:val="0"/>
        <w:autoSpaceDN w:val="0"/>
        <w:spacing w:before="69"/>
        <w:ind w:left="2095" w:right="-427"/>
        <w:jc w:val="right"/>
        <w:rPr>
          <w:b/>
          <w:sz w:val="22"/>
          <w:szCs w:val="22"/>
          <w:lang w:eastAsia="en-US"/>
        </w:rPr>
      </w:pPr>
      <w:r w:rsidRPr="00E4059D">
        <w:rPr>
          <w:b/>
        </w:rPr>
        <w:lastRenderedPageBreak/>
        <w:t xml:space="preserve">Приложение № </w:t>
      </w:r>
      <w:r w:rsidR="008B0484">
        <w:rPr>
          <w:b/>
        </w:rPr>
        <w:t>4</w:t>
      </w:r>
    </w:p>
    <w:p w:rsidR="00B92A44" w:rsidRPr="00B92A44" w:rsidRDefault="00B92A44" w:rsidP="00B92A44">
      <w:pPr>
        <w:widowControl w:val="0"/>
        <w:autoSpaceDE w:val="0"/>
        <w:autoSpaceDN w:val="0"/>
        <w:spacing w:before="69"/>
        <w:ind w:left="2095" w:right="2095"/>
        <w:jc w:val="center"/>
        <w:rPr>
          <w:b/>
          <w:sz w:val="22"/>
          <w:szCs w:val="22"/>
          <w:lang w:eastAsia="en-US"/>
        </w:rPr>
      </w:pPr>
      <w:r w:rsidRPr="00B92A44">
        <w:rPr>
          <w:b/>
          <w:sz w:val="22"/>
          <w:szCs w:val="22"/>
          <w:lang w:eastAsia="en-US"/>
        </w:rPr>
        <w:t>СОГЛАСИЕ</w:t>
      </w:r>
    </w:p>
    <w:p w:rsidR="00B92A44" w:rsidRPr="00B92A44" w:rsidRDefault="00B92A44" w:rsidP="00B92A44">
      <w:pPr>
        <w:widowControl w:val="0"/>
        <w:autoSpaceDE w:val="0"/>
        <w:autoSpaceDN w:val="0"/>
        <w:spacing w:before="20"/>
        <w:ind w:left="2095" w:right="2092"/>
        <w:jc w:val="center"/>
        <w:rPr>
          <w:b/>
          <w:sz w:val="22"/>
          <w:szCs w:val="22"/>
          <w:lang w:eastAsia="en-US"/>
        </w:rPr>
      </w:pPr>
      <w:r w:rsidRPr="00B92A44">
        <w:rPr>
          <w:b/>
          <w:sz w:val="22"/>
          <w:szCs w:val="22"/>
          <w:lang w:eastAsia="en-US"/>
        </w:rPr>
        <w:t>на</w:t>
      </w:r>
      <w:r w:rsidRPr="00B92A44">
        <w:rPr>
          <w:b/>
          <w:spacing w:val="-2"/>
          <w:sz w:val="22"/>
          <w:szCs w:val="22"/>
          <w:lang w:eastAsia="en-US"/>
        </w:rPr>
        <w:t xml:space="preserve"> </w:t>
      </w:r>
      <w:r w:rsidRPr="00B92A44">
        <w:rPr>
          <w:b/>
          <w:sz w:val="22"/>
          <w:szCs w:val="22"/>
          <w:lang w:eastAsia="en-US"/>
        </w:rPr>
        <w:t>обработку</w:t>
      </w:r>
      <w:r w:rsidRPr="00B92A44">
        <w:rPr>
          <w:b/>
          <w:spacing w:val="-1"/>
          <w:sz w:val="22"/>
          <w:szCs w:val="22"/>
          <w:lang w:eastAsia="en-US"/>
        </w:rPr>
        <w:t xml:space="preserve"> </w:t>
      </w:r>
      <w:r w:rsidRPr="00B92A44">
        <w:rPr>
          <w:b/>
          <w:sz w:val="22"/>
          <w:szCs w:val="22"/>
          <w:lang w:eastAsia="en-US"/>
        </w:rPr>
        <w:t>персональных</w:t>
      </w:r>
      <w:r w:rsidRPr="00B92A44">
        <w:rPr>
          <w:b/>
          <w:spacing w:val="-3"/>
          <w:sz w:val="22"/>
          <w:szCs w:val="22"/>
          <w:lang w:eastAsia="en-US"/>
        </w:rPr>
        <w:t xml:space="preserve"> </w:t>
      </w:r>
      <w:r w:rsidRPr="00B92A44">
        <w:rPr>
          <w:b/>
          <w:sz w:val="22"/>
          <w:szCs w:val="22"/>
          <w:lang w:eastAsia="en-US"/>
        </w:rPr>
        <w:t>данных</w:t>
      </w:r>
    </w:p>
    <w:p w:rsidR="00B92A44" w:rsidRPr="00DC50B4" w:rsidRDefault="00B92A44" w:rsidP="00B92A44">
      <w:pPr>
        <w:widowControl w:val="0"/>
        <w:autoSpaceDE w:val="0"/>
        <w:autoSpaceDN w:val="0"/>
        <w:spacing w:before="7"/>
        <w:rPr>
          <w:b/>
          <w:sz w:val="16"/>
          <w:szCs w:val="14"/>
          <w:lang w:eastAsia="en-US"/>
        </w:rPr>
      </w:pPr>
    </w:p>
    <w:p w:rsidR="00B92A44" w:rsidRPr="00B92A44" w:rsidRDefault="00B92A44" w:rsidP="00B92A44">
      <w:pPr>
        <w:widowControl w:val="0"/>
        <w:tabs>
          <w:tab w:val="left" w:pos="9925"/>
        </w:tabs>
        <w:autoSpaceDE w:val="0"/>
        <w:autoSpaceDN w:val="0"/>
        <w:ind w:right="-427"/>
        <w:jc w:val="right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Я,</w:t>
      </w:r>
      <w:r w:rsidRPr="00B92A44">
        <w:rPr>
          <w:sz w:val="22"/>
          <w:szCs w:val="22"/>
          <w:u w:val="single"/>
          <w:lang w:eastAsia="en-US"/>
        </w:rPr>
        <w:tab/>
      </w:r>
      <w:r w:rsidRPr="00B92A44">
        <w:rPr>
          <w:sz w:val="22"/>
          <w:szCs w:val="22"/>
          <w:lang w:eastAsia="en-US"/>
        </w:rPr>
        <w:t>,</w:t>
      </w:r>
    </w:p>
    <w:p w:rsidR="00B92A44" w:rsidRPr="00B92A44" w:rsidRDefault="00B92A44" w:rsidP="00B92A44">
      <w:pPr>
        <w:widowControl w:val="0"/>
        <w:autoSpaceDE w:val="0"/>
        <w:autoSpaceDN w:val="0"/>
        <w:spacing w:before="17"/>
        <w:ind w:left="-284" w:right="-427"/>
        <w:jc w:val="center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>(фамилия,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имя,</w:t>
      </w:r>
      <w:r w:rsidRPr="00B92A44">
        <w:rPr>
          <w:spacing w:val="-2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отчество)</w:t>
      </w:r>
    </w:p>
    <w:p w:rsidR="00B92A44" w:rsidRPr="00DC50B4" w:rsidRDefault="00B92A44" w:rsidP="00B92A44">
      <w:pPr>
        <w:widowControl w:val="0"/>
        <w:autoSpaceDE w:val="0"/>
        <w:autoSpaceDN w:val="0"/>
        <w:spacing w:before="5"/>
        <w:ind w:left="-284" w:right="-427"/>
        <w:rPr>
          <w:sz w:val="11"/>
          <w:szCs w:val="14"/>
          <w:lang w:eastAsia="en-US"/>
        </w:rPr>
      </w:pPr>
    </w:p>
    <w:p w:rsidR="00B92A44" w:rsidRPr="00B92A44" w:rsidRDefault="00B92A44" w:rsidP="007A47A5">
      <w:pPr>
        <w:widowControl w:val="0"/>
        <w:tabs>
          <w:tab w:val="left" w:pos="10065"/>
        </w:tabs>
        <w:autoSpaceDE w:val="0"/>
        <w:autoSpaceDN w:val="0"/>
        <w:ind w:left="-284" w:right="-427" w:hanging="283"/>
        <w:jc w:val="right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постоянно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зарегистрированный(</w:t>
      </w:r>
      <w:proofErr w:type="spellStart"/>
      <w:r w:rsidRPr="00B92A44">
        <w:rPr>
          <w:sz w:val="22"/>
          <w:szCs w:val="22"/>
          <w:lang w:eastAsia="en-US"/>
        </w:rPr>
        <w:t>ая</w:t>
      </w:r>
      <w:proofErr w:type="spellEnd"/>
      <w:r w:rsidRPr="00B92A44">
        <w:rPr>
          <w:sz w:val="22"/>
          <w:szCs w:val="22"/>
          <w:lang w:eastAsia="en-US"/>
        </w:rPr>
        <w:t>)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по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 xml:space="preserve">адресу: </w:t>
      </w:r>
      <w:r w:rsidRPr="00B92A44">
        <w:rPr>
          <w:sz w:val="22"/>
          <w:szCs w:val="22"/>
          <w:u w:val="single"/>
          <w:lang w:eastAsia="en-US"/>
        </w:rPr>
        <w:t xml:space="preserve"> </w:t>
      </w:r>
      <w:r w:rsidRPr="00B92A44">
        <w:rPr>
          <w:sz w:val="22"/>
          <w:szCs w:val="22"/>
          <w:u w:val="single"/>
          <w:lang w:eastAsia="en-US"/>
        </w:rPr>
        <w:tab/>
      </w:r>
    </w:p>
    <w:p w:rsidR="00B92A44" w:rsidRPr="00B92A44" w:rsidRDefault="00B92A44" w:rsidP="00B92A44">
      <w:pPr>
        <w:widowControl w:val="0"/>
        <w:autoSpaceDE w:val="0"/>
        <w:autoSpaceDN w:val="0"/>
        <w:spacing w:before="18"/>
        <w:ind w:left="-284" w:right="-427"/>
        <w:jc w:val="right"/>
        <w:rPr>
          <w:sz w:val="22"/>
          <w:szCs w:val="22"/>
          <w:lang w:eastAsia="en-US"/>
        </w:rPr>
      </w:pPr>
      <w:r w:rsidRPr="00B92A4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156845</wp:posOffset>
                </wp:positionV>
                <wp:extent cx="6752590" cy="6350"/>
                <wp:effectExtent l="0" t="0" r="3175" b="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25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17E6B" id="Прямоугольник 12" o:spid="_x0000_s1026" style="position:absolute;margin-left:28.3pt;margin-top:12.35pt;width:531.7pt;height:.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B92A44">
        <w:rPr>
          <w:sz w:val="22"/>
          <w:szCs w:val="22"/>
          <w:lang w:eastAsia="en-US"/>
        </w:rPr>
        <w:t>,</w:t>
      </w:r>
    </w:p>
    <w:p w:rsidR="00B92A44" w:rsidRPr="00B92A44" w:rsidRDefault="00B92A44" w:rsidP="00B92A44">
      <w:pPr>
        <w:widowControl w:val="0"/>
        <w:autoSpaceDE w:val="0"/>
        <w:autoSpaceDN w:val="0"/>
        <w:spacing w:before="19"/>
        <w:ind w:left="-284" w:right="-427"/>
        <w:jc w:val="center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>(адрес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регистрации)</w:t>
      </w:r>
    </w:p>
    <w:p w:rsidR="00B92A44" w:rsidRPr="00B92A44" w:rsidRDefault="00B92A44" w:rsidP="00B92A44">
      <w:pPr>
        <w:widowControl w:val="0"/>
        <w:autoSpaceDE w:val="0"/>
        <w:autoSpaceDN w:val="0"/>
        <w:spacing w:before="5"/>
        <w:ind w:left="-284" w:right="-427"/>
        <w:rPr>
          <w:sz w:val="15"/>
          <w:szCs w:val="14"/>
          <w:lang w:eastAsia="en-US"/>
        </w:rPr>
      </w:pPr>
    </w:p>
    <w:p w:rsidR="00B92A44" w:rsidRPr="00B92A44" w:rsidRDefault="00B92A44" w:rsidP="007A47A5">
      <w:pPr>
        <w:widowControl w:val="0"/>
        <w:tabs>
          <w:tab w:val="left" w:pos="10065"/>
        </w:tabs>
        <w:autoSpaceDE w:val="0"/>
        <w:autoSpaceDN w:val="0"/>
        <w:spacing w:before="1"/>
        <w:ind w:left="-284" w:right="-427" w:hanging="283"/>
        <w:jc w:val="right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основной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документ,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удостоверяющий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личность: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u w:val="single"/>
          <w:lang w:eastAsia="en-US"/>
        </w:rPr>
        <w:t xml:space="preserve"> </w:t>
      </w:r>
      <w:r w:rsidRPr="00B92A44">
        <w:rPr>
          <w:sz w:val="22"/>
          <w:szCs w:val="22"/>
          <w:u w:val="single"/>
          <w:lang w:eastAsia="en-US"/>
        </w:rPr>
        <w:tab/>
      </w:r>
    </w:p>
    <w:p w:rsidR="00B92A44" w:rsidRPr="00B92A44" w:rsidRDefault="00B92A44" w:rsidP="00B92A44">
      <w:pPr>
        <w:widowControl w:val="0"/>
        <w:autoSpaceDE w:val="0"/>
        <w:autoSpaceDN w:val="0"/>
        <w:spacing w:before="18"/>
        <w:ind w:left="-284" w:right="-427"/>
        <w:jc w:val="right"/>
        <w:rPr>
          <w:sz w:val="22"/>
          <w:szCs w:val="22"/>
          <w:lang w:eastAsia="en-US"/>
        </w:rPr>
      </w:pPr>
      <w:r w:rsidRPr="00B92A4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156845</wp:posOffset>
                </wp:positionV>
                <wp:extent cx="6752590" cy="6350"/>
                <wp:effectExtent l="0" t="635" r="3175" b="254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25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C9922" id="Прямоугольник 11" o:spid="_x0000_s1026" style="position:absolute;margin-left:28.3pt;margin-top:12.35pt;width:531.7pt;height: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" fillcolor="black" stroked="f">
                <w10:wrap anchorx="page"/>
              </v:rect>
            </w:pict>
          </mc:Fallback>
        </mc:AlternateContent>
      </w:r>
      <w:r w:rsidRPr="00B92A44">
        <w:rPr>
          <w:sz w:val="22"/>
          <w:szCs w:val="22"/>
          <w:lang w:eastAsia="en-US"/>
        </w:rPr>
        <w:t>,</w:t>
      </w:r>
    </w:p>
    <w:p w:rsidR="00B92A44" w:rsidRPr="00B92A44" w:rsidRDefault="00B92A44" w:rsidP="00B92A44">
      <w:pPr>
        <w:widowControl w:val="0"/>
        <w:autoSpaceDE w:val="0"/>
        <w:autoSpaceDN w:val="0"/>
        <w:spacing w:before="19"/>
        <w:ind w:left="-284" w:right="-427"/>
        <w:jc w:val="center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>(наименование</w:t>
      </w:r>
      <w:r w:rsidRPr="00B92A44">
        <w:rPr>
          <w:spacing w:val="-5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документа,</w:t>
      </w:r>
      <w:r w:rsidRPr="00B92A44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серия,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номер,</w:t>
      </w:r>
      <w:r w:rsidRPr="00B92A44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дата</w:t>
      </w:r>
      <w:r w:rsidRPr="00B92A44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выдачи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документа,</w:t>
      </w:r>
      <w:r w:rsidRPr="00B92A44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наименование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выдавшего</w:t>
      </w:r>
      <w:r w:rsidRPr="00B92A44">
        <w:rPr>
          <w:spacing w:val="-5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органа)</w:t>
      </w:r>
    </w:p>
    <w:p w:rsidR="00B92A44" w:rsidRPr="00DC50B4" w:rsidRDefault="00B92A44" w:rsidP="00B92A44">
      <w:pPr>
        <w:widowControl w:val="0"/>
        <w:autoSpaceDE w:val="0"/>
        <w:autoSpaceDN w:val="0"/>
        <w:spacing w:before="2"/>
        <w:ind w:left="-284" w:right="-427"/>
        <w:rPr>
          <w:sz w:val="13"/>
          <w:szCs w:val="14"/>
          <w:lang w:eastAsia="en-US"/>
        </w:rPr>
      </w:pPr>
    </w:p>
    <w:p w:rsidR="00B92A44" w:rsidRPr="00B92A44" w:rsidRDefault="00B92A44" w:rsidP="007A47A5">
      <w:pPr>
        <w:widowControl w:val="0"/>
        <w:tabs>
          <w:tab w:val="left" w:pos="10065"/>
        </w:tabs>
        <w:autoSpaceDE w:val="0"/>
        <w:autoSpaceDN w:val="0"/>
        <w:spacing w:before="1"/>
        <w:ind w:left="-284" w:right="-427" w:hanging="283"/>
        <w:jc w:val="right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являясь</w:t>
      </w:r>
      <w:r w:rsidRPr="00B92A44">
        <w:rPr>
          <w:spacing w:val="-2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законным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представителем</w:t>
      </w:r>
      <w:r w:rsidRPr="00B92A44">
        <w:rPr>
          <w:spacing w:val="-2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субъекта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персональных</w:t>
      </w:r>
      <w:r w:rsidRPr="00B92A44">
        <w:rPr>
          <w:spacing w:val="-4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данных</w:t>
      </w:r>
      <w:r w:rsidRPr="00B92A44">
        <w:rPr>
          <w:sz w:val="22"/>
          <w:szCs w:val="22"/>
          <w:u w:val="single"/>
          <w:lang w:eastAsia="en-US"/>
        </w:rPr>
        <w:tab/>
      </w:r>
      <w:r w:rsidRPr="00B92A44">
        <w:rPr>
          <w:sz w:val="22"/>
          <w:szCs w:val="22"/>
          <w:lang w:eastAsia="en-US"/>
        </w:rPr>
        <w:t>,</w:t>
      </w:r>
    </w:p>
    <w:p w:rsidR="00B92A44" w:rsidRPr="00B92A44" w:rsidRDefault="00B92A44" w:rsidP="00B92A44">
      <w:pPr>
        <w:widowControl w:val="0"/>
        <w:autoSpaceDE w:val="0"/>
        <w:autoSpaceDN w:val="0"/>
        <w:spacing w:before="19"/>
        <w:ind w:left="5380" w:right="-427" w:firstLine="992"/>
        <w:jc w:val="center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>(фамилия,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имя,</w:t>
      </w:r>
      <w:r w:rsidRPr="00B92A44">
        <w:rPr>
          <w:spacing w:val="-2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отчество)</w:t>
      </w:r>
    </w:p>
    <w:p w:rsidR="00B92A44" w:rsidRPr="00DC50B4" w:rsidRDefault="00B92A44" w:rsidP="00B92A44">
      <w:pPr>
        <w:widowControl w:val="0"/>
        <w:autoSpaceDE w:val="0"/>
        <w:autoSpaceDN w:val="0"/>
        <w:spacing w:before="5"/>
        <w:ind w:left="-284" w:right="-427"/>
        <w:rPr>
          <w:sz w:val="11"/>
          <w:szCs w:val="14"/>
          <w:lang w:eastAsia="en-US"/>
        </w:rPr>
      </w:pPr>
    </w:p>
    <w:p w:rsidR="00B92A44" w:rsidRPr="00B92A44" w:rsidRDefault="00B92A44" w:rsidP="007A47A5">
      <w:pPr>
        <w:widowControl w:val="0"/>
        <w:tabs>
          <w:tab w:val="left" w:pos="10065"/>
        </w:tabs>
        <w:autoSpaceDE w:val="0"/>
        <w:autoSpaceDN w:val="0"/>
        <w:ind w:left="-284" w:right="-427" w:hanging="283"/>
        <w:jc w:val="right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постоянно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зарегистрированного(ой)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по</w:t>
      </w:r>
      <w:r w:rsidRPr="00B92A44">
        <w:rPr>
          <w:spacing w:val="-5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адресу:</w:t>
      </w:r>
      <w:r w:rsidRPr="00B92A44">
        <w:rPr>
          <w:spacing w:val="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u w:val="single"/>
          <w:lang w:eastAsia="en-US"/>
        </w:rPr>
        <w:t xml:space="preserve"> </w:t>
      </w:r>
      <w:r w:rsidRPr="00B92A44">
        <w:rPr>
          <w:sz w:val="22"/>
          <w:szCs w:val="22"/>
          <w:u w:val="single"/>
          <w:lang w:eastAsia="en-US"/>
        </w:rPr>
        <w:tab/>
      </w:r>
    </w:p>
    <w:p w:rsidR="00B92A44" w:rsidRPr="00B92A44" w:rsidRDefault="00B92A44" w:rsidP="00B92A44">
      <w:pPr>
        <w:widowControl w:val="0"/>
        <w:autoSpaceDE w:val="0"/>
        <w:autoSpaceDN w:val="0"/>
        <w:spacing w:before="18"/>
        <w:ind w:left="-284" w:right="-427"/>
        <w:jc w:val="right"/>
        <w:rPr>
          <w:sz w:val="22"/>
          <w:szCs w:val="22"/>
          <w:lang w:eastAsia="en-US"/>
        </w:rPr>
      </w:pPr>
      <w:r w:rsidRPr="00B92A4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156845</wp:posOffset>
                </wp:positionV>
                <wp:extent cx="6752590" cy="6350"/>
                <wp:effectExtent l="0" t="4445" r="3175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25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E7AC4" id="Прямоугольник 10" o:spid="_x0000_s1026" style="position:absolute;margin-left:28.3pt;margin-top:12.35pt;width:531.7pt;height: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B92A44">
        <w:rPr>
          <w:sz w:val="22"/>
          <w:szCs w:val="22"/>
          <w:lang w:eastAsia="en-US"/>
        </w:rPr>
        <w:t>,</w:t>
      </w:r>
    </w:p>
    <w:p w:rsidR="00B92A44" w:rsidRPr="00B92A44" w:rsidRDefault="00B92A44" w:rsidP="00B92A44">
      <w:pPr>
        <w:widowControl w:val="0"/>
        <w:autoSpaceDE w:val="0"/>
        <w:autoSpaceDN w:val="0"/>
        <w:spacing w:before="19"/>
        <w:ind w:left="-284" w:right="-427"/>
        <w:jc w:val="center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>(адрес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регистрации)</w:t>
      </w:r>
    </w:p>
    <w:p w:rsidR="00B92A44" w:rsidRPr="00B92A44" w:rsidRDefault="00B92A44" w:rsidP="007A47A5">
      <w:pPr>
        <w:widowControl w:val="0"/>
        <w:tabs>
          <w:tab w:val="left" w:pos="10065"/>
        </w:tabs>
        <w:autoSpaceDE w:val="0"/>
        <w:autoSpaceDN w:val="0"/>
        <w:ind w:left="-709" w:right="-427" w:firstLine="142"/>
        <w:outlineLvl w:val="0"/>
        <w:rPr>
          <w:sz w:val="22"/>
          <w:szCs w:val="22"/>
          <w:lang w:eastAsia="en-US"/>
        </w:rPr>
      </w:pPr>
      <w:r w:rsidRPr="00B92A44">
        <w:rPr>
          <w:sz w:val="22"/>
          <w:szCs w:val="22"/>
          <w:lang w:eastAsia="en-US"/>
        </w:rPr>
        <w:t>основной</w:t>
      </w:r>
      <w:r w:rsidRPr="00B92A44">
        <w:rPr>
          <w:spacing w:val="-3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документ,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удостоверяющий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lang w:eastAsia="en-US"/>
        </w:rPr>
        <w:t>личность:</w:t>
      </w:r>
      <w:r w:rsidRPr="00B92A44">
        <w:rPr>
          <w:spacing w:val="-1"/>
          <w:sz w:val="22"/>
          <w:szCs w:val="22"/>
          <w:lang w:eastAsia="en-US"/>
        </w:rPr>
        <w:t xml:space="preserve"> </w:t>
      </w:r>
      <w:r w:rsidRPr="00B92A44">
        <w:rPr>
          <w:sz w:val="22"/>
          <w:szCs w:val="22"/>
          <w:u w:val="single"/>
          <w:lang w:eastAsia="en-US"/>
        </w:rPr>
        <w:t xml:space="preserve"> </w:t>
      </w:r>
      <w:r w:rsidRPr="00B92A44">
        <w:rPr>
          <w:sz w:val="22"/>
          <w:szCs w:val="22"/>
          <w:u w:val="single"/>
          <w:lang w:eastAsia="en-US"/>
        </w:rPr>
        <w:tab/>
      </w:r>
    </w:p>
    <w:p w:rsidR="00B92A44" w:rsidRPr="00B92A44" w:rsidRDefault="00B92A44" w:rsidP="00B92A44">
      <w:pPr>
        <w:widowControl w:val="0"/>
        <w:autoSpaceDE w:val="0"/>
        <w:autoSpaceDN w:val="0"/>
        <w:spacing w:before="18"/>
        <w:ind w:right="-427"/>
        <w:jc w:val="right"/>
        <w:rPr>
          <w:sz w:val="22"/>
          <w:szCs w:val="22"/>
          <w:lang w:eastAsia="en-US"/>
        </w:rPr>
      </w:pPr>
      <w:r w:rsidRPr="00B92A4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156845</wp:posOffset>
                </wp:positionV>
                <wp:extent cx="6752590" cy="6350"/>
                <wp:effectExtent l="0" t="0" r="3175" b="444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25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C1889" id="Прямоугольник 9" o:spid="_x0000_s1026" style="position:absolute;margin-left:28.3pt;margin-top:12.35pt;width:531.7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" fillcolor="black" stroked="f">
                <w10:wrap anchorx="page"/>
              </v:rect>
            </w:pict>
          </mc:Fallback>
        </mc:AlternateContent>
      </w:r>
      <w:r w:rsidRPr="00B92A44">
        <w:rPr>
          <w:sz w:val="22"/>
          <w:szCs w:val="22"/>
          <w:lang w:eastAsia="en-US"/>
        </w:rPr>
        <w:t>,</w:t>
      </w:r>
    </w:p>
    <w:p w:rsidR="00B92A44" w:rsidRPr="00B92A44" w:rsidRDefault="00B92A44" w:rsidP="00B92A44">
      <w:pPr>
        <w:widowControl w:val="0"/>
        <w:autoSpaceDE w:val="0"/>
        <w:autoSpaceDN w:val="0"/>
        <w:spacing w:before="19"/>
        <w:ind w:left="2092" w:right="-427"/>
        <w:jc w:val="center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>(наименование</w:t>
      </w:r>
      <w:r w:rsidRPr="00B92A44">
        <w:rPr>
          <w:spacing w:val="-5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документа,</w:t>
      </w:r>
      <w:r w:rsidRPr="00B92A44">
        <w:rPr>
          <w:spacing w:val="-4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серия,</w:t>
      </w:r>
      <w:r w:rsidRPr="00B92A44">
        <w:rPr>
          <w:spacing w:val="-5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номер,</w:t>
      </w:r>
      <w:r w:rsidRPr="00B92A44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дата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выдачи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документа,</w:t>
      </w:r>
      <w:r w:rsidRPr="00B92A44">
        <w:rPr>
          <w:spacing w:val="-3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наименование</w:t>
      </w:r>
      <w:r w:rsidRPr="00B92A44">
        <w:rPr>
          <w:spacing w:val="-6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выдавшего</w:t>
      </w:r>
      <w:r w:rsidRPr="00B92A44">
        <w:rPr>
          <w:spacing w:val="-5"/>
          <w:sz w:val="16"/>
          <w:szCs w:val="22"/>
          <w:lang w:eastAsia="en-US"/>
        </w:rPr>
        <w:t xml:space="preserve"> </w:t>
      </w:r>
      <w:r w:rsidRPr="00B92A44">
        <w:rPr>
          <w:sz w:val="16"/>
          <w:szCs w:val="22"/>
          <w:lang w:eastAsia="en-US"/>
        </w:rPr>
        <w:t>органа)</w:t>
      </w:r>
    </w:p>
    <w:p w:rsidR="00B92A44" w:rsidRPr="00DC50B4" w:rsidRDefault="00B92A44" w:rsidP="00B92A44">
      <w:pPr>
        <w:widowControl w:val="0"/>
        <w:autoSpaceDE w:val="0"/>
        <w:autoSpaceDN w:val="0"/>
        <w:spacing w:before="2"/>
        <w:rPr>
          <w:sz w:val="5"/>
          <w:szCs w:val="14"/>
          <w:lang w:eastAsia="en-US"/>
        </w:rPr>
      </w:pPr>
    </w:p>
    <w:p w:rsidR="00B92A44" w:rsidRPr="002D155C" w:rsidRDefault="00B92A44" w:rsidP="00F63DC9">
      <w:pPr>
        <w:widowControl w:val="0"/>
        <w:autoSpaceDE w:val="0"/>
        <w:autoSpaceDN w:val="0"/>
        <w:spacing w:before="1"/>
        <w:ind w:left="-567" w:right="-568"/>
        <w:jc w:val="both"/>
        <w:rPr>
          <w:spacing w:val="1"/>
          <w:sz w:val="20"/>
          <w:szCs w:val="22"/>
          <w:lang w:eastAsia="en-US"/>
        </w:rPr>
      </w:pP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соответствии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Федеральным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законом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от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27.06.2006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№</w:t>
      </w:r>
      <w:r w:rsidRPr="002D155C">
        <w:rPr>
          <w:spacing w:val="-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152-ФЗ «О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данных»</w:t>
      </w:r>
      <w:r w:rsidRPr="002D155C">
        <w:rPr>
          <w:spacing w:val="-8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свободно,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своей</w:t>
      </w:r>
      <w:r w:rsidRPr="002D155C">
        <w:rPr>
          <w:spacing w:val="-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волей</w:t>
      </w:r>
      <w:r w:rsidRPr="002D155C">
        <w:rPr>
          <w:spacing w:val="-52"/>
          <w:sz w:val="20"/>
          <w:szCs w:val="22"/>
          <w:lang w:eastAsia="en-US"/>
        </w:rPr>
        <w:t xml:space="preserve"> </w:t>
      </w:r>
      <w:r w:rsidR="00F06A3F">
        <w:rPr>
          <w:spacing w:val="-52"/>
          <w:sz w:val="20"/>
          <w:szCs w:val="22"/>
          <w:lang w:eastAsia="en-US"/>
        </w:rPr>
        <w:br/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интересах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субъекта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принимаю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решение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предоставлении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представляемого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мной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субъекта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своих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="00941536" w:rsidRPr="00941536">
        <w:rPr>
          <w:spacing w:val="1"/>
          <w:sz w:val="20"/>
          <w:szCs w:val="22"/>
          <w:lang w:eastAsia="en-US"/>
        </w:rPr>
        <w:t>Региональному отделению Общероссийской физкультурно-спортивной общественной организации «Всероссийская федерация спорта слепых» в городе Москве (далее – РО ВФСС)</w:t>
      </w:r>
      <w:r w:rsidR="00B65C25" w:rsidRPr="002D155C">
        <w:rPr>
          <w:sz w:val="20"/>
          <w:szCs w:val="22"/>
          <w:lang w:eastAsia="en-US"/>
        </w:rPr>
        <w:t>,</w:t>
      </w:r>
      <w:r w:rsidR="00B65C25" w:rsidRPr="002D155C">
        <w:rPr>
          <w:spacing w:val="1"/>
          <w:sz w:val="20"/>
          <w:szCs w:val="22"/>
          <w:lang w:eastAsia="en-US"/>
        </w:rPr>
        <w:t xml:space="preserve"> и государственному казенному учреждению города Москвы "Центр спортивных инновационных технологий и подготовки сборных команд" Департамента спорта города Москвы (далее – ГКУ «ЦСТиСК» Москомспорта), </w:t>
      </w:r>
      <w:r w:rsidR="00B65C25" w:rsidRPr="002D155C">
        <w:rPr>
          <w:sz w:val="20"/>
          <w:szCs w:val="22"/>
          <w:lang w:eastAsia="en-US"/>
        </w:rPr>
        <w:t>юридический</w:t>
      </w:r>
      <w:r w:rsidR="00B75D5D">
        <w:rPr>
          <w:sz w:val="20"/>
          <w:szCs w:val="22"/>
          <w:lang w:eastAsia="en-US"/>
        </w:rPr>
        <w:t xml:space="preserve"> и фактический</w:t>
      </w:r>
      <w:r w:rsidR="00B65C25" w:rsidRPr="002D155C">
        <w:rPr>
          <w:spacing w:val="1"/>
          <w:sz w:val="20"/>
          <w:szCs w:val="22"/>
          <w:lang w:eastAsia="en-US"/>
        </w:rPr>
        <w:t xml:space="preserve"> </w:t>
      </w:r>
      <w:r w:rsidR="00B65C25" w:rsidRPr="002D155C">
        <w:rPr>
          <w:sz w:val="20"/>
          <w:szCs w:val="22"/>
          <w:lang w:eastAsia="en-US"/>
        </w:rPr>
        <w:t>адрес: 129272, город Москва, улица Советской Армии, дом 6</w:t>
      </w:r>
      <w:r w:rsidR="00B65C25"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 xml:space="preserve">и даю свое согласие </w:t>
      </w:r>
      <w:r w:rsidR="00941536">
        <w:rPr>
          <w:sz w:val="20"/>
          <w:szCs w:val="22"/>
          <w:lang w:eastAsia="en-US"/>
        </w:rPr>
        <w:t>РО «ВФСС»</w:t>
      </w:r>
      <w:r w:rsidR="00941536">
        <w:rPr>
          <w:sz w:val="20"/>
          <w:szCs w:val="22"/>
          <w:lang w:eastAsia="en-US"/>
        </w:rPr>
        <w:br/>
      </w:r>
      <w:r w:rsidR="00F06A3F" w:rsidRPr="00F06A3F">
        <w:rPr>
          <w:sz w:val="20"/>
          <w:szCs w:val="22"/>
          <w:lang w:eastAsia="en-US"/>
        </w:rPr>
        <w:t>и ГКУ «ЦСТиСК» Москомспорта</w:t>
      </w:r>
      <w:r w:rsidRPr="002D155C">
        <w:rPr>
          <w:sz w:val="20"/>
          <w:szCs w:val="22"/>
          <w:lang w:eastAsia="en-US"/>
        </w:rPr>
        <w:t xml:space="preserve"> на обработку персональных данных</w:t>
      </w:r>
      <w:r w:rsidRPr="002D155C">
        <w:rPr>
          <w:sz w:val="20"/>
          <w:szCs w:val="22"/>
          <w:vertAlign w:val="superscript"/>
          <w:lang w:eastAsia="en-US"/>
        </w:rPr>
        <w:t>1</w:t>
      </w:r>
      <w:r w:rsidRPr="002D155C">
        <w:rPr>
          <w:sz w:val="20"/>
          <w:szCs w:val="22"/>
          <w:lang w:eastAsia="en-US"/>
        </w:rPr>
        <w:t xml:space="preserve"> представляемого мной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субъекта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(в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том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числе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сведений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документах</w:t>
      </w:r>
      <w:r w:rsidRPr="002D155C">
        <w:rPr>
          <w:sz w:val="20"/>
          <w:szCs w:val="22"/>
          <w:vertAlign w:val="superscript"/>
          <w:lang w:eastAsia="en-US"/>
        </w:rPr>
        <w:t>2</w:t>
      </w:r>
      <w:r w:rsidRPr="002D155C">
        <w:rPr>
          <w:sz w:val="20"/>
          <w:szCs w:val="22"/>
          <w:lang w:eastAsia="en-US"/>
        </w:rPr>
        <w:t>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удостоверяющих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персональные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данные),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включая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сбор,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систематизацию,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накопление,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хранение,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уточнение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(обновление,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изменение),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использование,</w:t>
      </w:r>
      <w:r w:rsidRPr="002D155C">
        <w:rPr>
          <w:spacing w:val="55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распространение</w:t>
      </w:r>
      <w:r w:rsidRPr="002D155C">
        <w:rPr>
          <w:spacing w:val="-5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(в том числе передачу), обезличивание, блокирование, уничтожение персональных данных, путем использования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как автоматизированных, так и неавтоматизированных способов обработки, с целью ведения системы учета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данных,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установления правомочности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допуска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спортсменов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межрегиональные,</w:t>
      </w:r>
      <w:r w:rsidR="00493C55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всероссийские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="00B65C25"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международные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физкультурные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мероприятия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спортивных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мероприятия,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учета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результатов,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показанных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спортсменами на таких мероприятиях, анализа состояния развития спорта глухих на территории Российской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Федерации,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обеспечения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любой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другой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законной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деятельности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="00941536">
        <w:rPr>
          <w:spacing w:val="1"/>
          <w:sz w:val="20"/>
          <w:szCs w:val="22"/>
          <w:lang w:eastAsia="en-US"/>
        </w:rPr>
        <w:t>РО «ВФСС»</w:t>
      </w:r>
      <w:r w:rsidR="00941536">
        <w:rPr>
          <w:spacing w:val="1"/>
          <w:sz w:val="20"/>
          <w:szCs w:val="22"/>
          <w:lang w:eastAsia="en-US"/>
        </w:rPr>
        <w:br/>
      </w:r>
      <w:r w:rsidR="00B65C25" w:rsidRPr="002D155C">
        <w:rPr>
          <w:spacing w:val="1"/>
          <w:sz w:val="20"/>
          <w:szCs w:val="22"/>
          <w:lang w:eastAsia="en-US"/>
        </w:rPr>
        <w:t>и ГКУ «ЦСТиСК» Москомспорта</w:t>
      </w:r>
      <w:r w:rsidRPr="002D155C">
        <w:rPr>
          <w:sz w:val="20"/>
          <w:szCs w:val="22"/>
          <w:lang w:eastAsia="en-US"/>
        </w:rPr>
        <w:t>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включая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совместную</w:t>
      </w:r>
      <w:r w:rsidRPr="002D155C">
        <w:rPr>
          <w:spacing w:val="-5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деятельность и обмен информацией с другими организациями, осуществляющими деятельность по развитию вида</w:t>
      </w:r>
      <w:r w:rsidR="00E341FB" w:rsidRPr="002D155C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спорта</w:t>
      </w:r>
      <w:r w:rsidRPr="002D155C">
        <w:rPr>
          <w:spacing w:val="76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 xml:space="preserve">«спорт </w:t>
      </w:r>
      <w:r w:rsidR="00941536">
        <w:rPr>
          <w:sz w:val="20"/>
          <w:szCs w:val="22"/>
          <w:lang w:eastAsia="en-US"/>
        </w:rPr>
        <w:t>слепых</w:t>
      </w:r>
      <w:r w:rsidRPr="002D155C">
        <w:rPr>
          <w:sz w:val="20"/>
          <w:szCs w:val="22"/>
          <w:lang w:eastAsia="en-US"/>
        </w:rPr>
        <w:t>»,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органами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исполнительной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власти</w:t>
      </w:r>
      <w:r w:rsidRPr="002D155C">
        <w:rPr>
          <w:spacing w:val="19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области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физической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культуры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="00F63DC9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спорта</w:t>
      </w:r>
      <w:r w:rsidRPr="002D155C">
        <w:rPr>
          <w:spacing w:val="-5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</w:t>
      </w:r>
      <w:r w:rsidR="00F63DC9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подведомственными</w:t>
      </w:r>
      <w:r w:rsidR="00941536">
        <w:rPr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им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иными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физкультурно-спортивными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организациями,</w:t>
      </w:r>
      <w:r w:rsidRPr="002D155C">
        <w:rPr>
          <w:spacing w:val="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медицинскими</w:t>
      </w:r>
      <w:r w:rsidRPr="002D155C">
        <w:rPr>
          <w:spacing w:val="-5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организациями,</w:t>
      </w:r>
      <w:r w:rsidRPr="002D155C">
        <w:rPr>
          <w:spacing w:val="5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социальной</w:t>
      </w:r>
      <w:r w:rsidRPr="002D155C">
        <w:rPr>
          <w:spacing w:val="-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направленности и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иными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организациями.</w:t>
      </w:r>
    </w:p>
    <w:p w:rsidR="00B92A44" w:rsidRPr="002D155C" w:rsidRDefault="00B92A44" w:rsidP="00F63DC9">
      <w:pPr>
        <w:widowControl w:val="0"/>
        <w:autoSpaceDE w:val="0"/>
        <w:autoSpaceDN w:val="0"/>
        <w:ind w:left="-567" w:right="-568" w:firstLine="708"/>
        <w:jc w:val="both"/>
        <w:rPr>
          <w:sz w:val="20"/>
          <w:szCs w:val="22"/>
          <w:lang w:eastAsia="en-US"/>
        </w:rPr>
      </w:pPr>
      <w:r w:rsidRPr="002D155C">
        <w:rPr>
          <w:sz w:val="20"/>
          <w:szCs w:val="22"/>
          <w:lang w:eastAsia="en-US"/>
        </w:rPr>
        <w:t>С</w:t>
      </w:r>
      <w:r w:rsidRPr="002D155C">
        <w:rPr>
          <w:spacing w:val="1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целями</w:t>
      </w:r>
      <w:r w:rsidRPr="002D155C">
        <w:rPr>
          <w:spacing w:val="1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выдачи</w:t>
      </w:r>
      <w:r w:rsidRPr="002D155C">
        <w:rPr>
          <w:spacing w:val="1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настоящего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согласия,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его</w:t>
      </w:r>
      <w:r w:rsidRPr="002D155C">
        <w:rPr>
          <w:spacing w:val="10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содержанием,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а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также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правом</w:t>
      </w:r>
      <w:r w:rsidRPr="002D155C">
        <w:rPr>
          <w:spacing w:val="10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отзыв</w:t>
      </w:r>
      <w:r w:rsidRPr="002D155C">
        <w:rPr>
          <w:sz w:val="20"/>
          <w:szCs w:val="22"/>
          <w:vertAlign w:val="superscript"/>
          <w:lang w:eastAsia="en-US"/>
        </w:rPr>
        <w:t>3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настоящего</w:t>
      </w:r>
      <w:r w:rsidRPr="002D155C">
        <w:rPr>
          <w:spacing w:val="1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согласия</w:t>
      </w:r>
      <w:r w:rsidRPr="002D155C">
        <w:rPr>
          <w:spacing w:val="-53"/>
          <w:sz w:val="20"/>
          <w:szCs w:val="22"/>
          <w:lang w:eastAsia="en-US"/>
        </w:rPr>
        <w:t xml:space="preserve"> </w:t>
      </w:r>
      <w:r w:rsidR="001772CE">
        <w:rPr>
          <w:spacing w:val="-53"/>
          <w:sz w:val="20"/>
          <w:szCs w:val="22"/>
          <w:lang w:eastAsia="en-US"/>
        </w:rPr>
        <w:br/>
      </w: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-2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установленном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законодательством РФ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порядке ознакомился, понял и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согласен.</w:t>
      </w:r>
    </w:p>
    <w:p w:rsidR="00B92A44" w:rsidRPr="002D155C" w:rsidRDefault="00B92A44" w:rsidP="00F63DC9">
      <w:pPr>
        <w:widowControl w:val="0"/>
        <w:autoSpaceDE w:val="0"/>
        <w:autoSpaceDN w:val="0"/>
        <w:ind w:left="-567" w:right="-568" w:firstLine="708"/>
        <w:jc w:val="both"/>
        <w:rPr>
          <w:sz w:val="20"/>
          <w:szCs w:val="22"/>
          <w:lang w:eastAsia="en-US"/>
        </w:rPr>
      </w:pPr>
      <w:r w:rsidRPr="002D155C">
        <w:rPr>
          <w:sz w:val="20"/>
          <w:szCs w:val="22"/>
          <w:lang w:eastAsia="en-US"/>
        </w:rPr>
        <w:t>Настоящее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согласие</w:t>
      </w:r>
      <w:r w:rsidRPr="002D155C">
        <w:rPr>
          <w:spacing w:val="-4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действует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со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дня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его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подписания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до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дня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отзыва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в</w:t>
      </w:r>
      <w:r w:rsidRPr="002D155C">
        <w:rPr>
          <w:spacing w:val="-3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письменной</w:t>
      </w:r>
      <w:r w:rsidRPr="002D155C">
        <w:rPr>
          <w:spacing w:val="-1"/>
          <w:sz w:val="20"/>
          <w:szCs w:val="22"/>
          <w:lang w:eastAsia="en-US"/>
        </w:rPr>
        <w:t xml:space="preserve"> </w:t>
      </w:r>
      <w:r w:rsidRPr="002D155C">
        <w:rPr>
          <w:sz w:val="20"/>
          <w:szCs w:val="22"/>
          <w:lang w:eastAsia="en-US"/>
        </w:rPr>
        <w:t>форме.</w:t>
      </w:r>
    </w:p>
    <w:p w:rsidR="00F63DC9" w:rsidRDefault="00F63DC9" w:rsidP="00B92A44">
      <w:pPr>
        <w:widowControl w:val="0"/>
        <w:autoSpaceDE w:val="0"/>
        <w:autoSpaceDN w:val="0"/>
        <w:rPr>
          <w:sz w:val="20"/>
          <w:szCs w:val="14"/>
          <w:lang w:eastAsia="en-US"/>
        </w:rPr>
      </w:pPr>
    </w:p>
    <w:p w:rsidR="00F63DC9" w:rsidRPr="00DC50B4" w:rsidRDefault="00F63DC9" w:rsidP="00B92A44">
      <w:pPr>
        <w:widowControl w:val="0"/>
        <w:autoSpaceDE w:val="0"/>
        <w:autoSpaceDN w:val="0"/>
        <w:rPr>
          <w:sz w:val="20"/>
          <w:szCs w:val="14"/>
          <w:lang w:eastAsia="en-US"/>
        </w:rPr>
      </w:pPr>
    </w:p>
    <w:p w:rsidR="00B92A44" w:rsidRPr="00B92A44" w:rsidRDefault="007A47A5" w:rsidP="007A47A5">
      <w:pPr>
        <w:widowControl w:val="0"/>
        <w:autoSpaceDE w:val="0"/>
        <w:autoSpaceDN w:val="0"/>
        <w:spacing w:before="2"/>
        <w:ind w:left="-567" w:right="-710"/>
        <w:rPr>
          <w:sz w:val="29"/>
          <w:szCs w:val="14"/>
          <w:lang w:eastAsia="en-US"/>
        </w:rPr>
      </w:pPr>
      <w:r w:rsidRPr="007A47A5">
        <w:rPr>
          <w:sz w:val="29"/>
          <w:szCs w:val="14"/>
          <w:u w:val="single"/>
          <w:lang w:eastAsia="en-US"/>
        </w:rPr>
        <w:tab/>
      </w:r>
      <w:r>
        <w:rPr>
          <w:sz w:val="29"/>
          <w:szCs w:val="14"/>
          <w:u w:val="single"/>
          <w:lang w:eastAsia="en-US"/>
        </w:rPr>
        <w:t xml:space="preserve">                   </w:t>
      </w:r>
      <w:r w:rsidRPr="007A47A5">
        <w:rPr>
          <w:sz w:val="29"/>
          <w:szCs w:val="14"/>
          <w:lang w:eastAsia="en-US"/>
        </w:rPr>
        <w:t>/</w:t>
      </w:r>
      <w:r w:rsidRPr="007A47A5">
        <w:rPr>
          <w:sz w:val="29"/>
          <w:szCs w:val="14"/>
          <w:u w:val="single"/>
          <w:lang w:eastAsia="en-US"/>
        </w:rPr>
        <w:tab/>
      </w:r>
      <w:r>
        <w:rPr>
          <w:sz w:val="29"/>
          <w:szCs w:val="14"/>
          <w:u w:val="single"/>
          <w:lang w:eastAsia="en-US"/>
        </w:rPr>
        <w:t xml:space="preserve">            </w:t>
      </w:r>
      <w:r w:rsidR="001772CE">
        <w:rPr>
          <w:sz w:val="29"/>
          <w:szCs w:val="14"/>
          <w:u w:val="single"/>
          <w:lang w:eastAsia="en-US"/>
        </w:rPr>
        <w:t xml:space="preserve">   </w:t>
      </w:r>
      <w:r>
        <w:rPr>
          <w:sz w:val="29"/>
          <w:szCs w:val="14"/>
          <w:u w:val="single"/>
          <w:lang w:eastAsia="en-US"/>
        </w:rPr>
        <w:t xml:space="preserve">          </w:t>
      </w:r>
      <w:r w:rsidRPr="007A47A5">
        <w:rPr>
          <w:sz w:val="29"/>
          <w:szCs w:val="14"/>
          <w:lang w:eastAsia="en-US"/>
        </w:rPr>
        <w:t xml:space="preserve">/           </w:t>
      </w:r>
      <w:r w:rsidRPr="007A47A5">
        <w:rPr>
          <w:sz w:val="29"/>
          <w:szCs w:val="14"/>
          <w:lang w:eastAsia="en-US"/>
        </w:rPr>
        <w:tab/>
      </w:r>
      <w:r>
        <w:rPr>
          <w:sz w:val="29"/>
          <w:szCs w:val="14"/>
          <w:lang w:eastAsia="en-US"/>
        </w:rPr>
        <w:t xml:space="preserve">                           </w:t>
      </w:r>
      <w:r w:rsidRPr="007A47A5">
        <w:rPr>
          <w:sz w:val="22"/>
          <w:szCs w:val="14"/>
          <w:lang w:eastAsia="en-US"/>
        </w:rPr>
        <w:t>«_____»______</w:t>
      </w:r>
      <w:r>
        <w:rPr>
          <w:sz w:val="22"/>
          <w:szCs w:val="14"/>
          <w:lang w:eastAsia="en-US"/>
        </w:rPr>
        <w:t>____</w:t>
      </w:r>
      <w:r w:rsidRPr="007A47A5">
        <w:rPr>
          <w:sz w:val="22"/>
          <w:szCs w:val="14"/>
          <w:lang w:eastAsia="en-US"/>
        </w:rPr>
        <w:t>_____ 20_____г.</w:t>
      </w:r>
    </w:p>
    <w:p w:rsidR="00B92A44" w:rsidRPr="00DC50B4" w:rsidRDefault="007A47A5" w:rsidP="00DC50B4">
      <w:pPr>
        <w:widowControl w:val="0"/>
        <w:tabs>
          <w:tab w:val="left" w:pos="2657"/>
          <w:tab w:val="left" w:pos="8045"/>
        </w:tabs>
        <w:autoSpaceDE w:val="0"/>
        <w:autoSpaceDN w:val="0"/>
        <w:spacing w:before="27"/>
        <w:rPr>
          <w:sz w:val="16"/>
          <w:szCs w:val="22"/>
          <w:lang w:eastAsia="en-US"/>
        </w:rPr>
      </w:pPr>
      <w:r w:rsidRPr="00B92A44">
        <w:rPr>
          <w:sz w:val="16"/>
          <w:szCs w:val="22"/>
          <w:lang w:eastAsia="en-US"/>
        </w:rPr>
        <w:t xml:space="preserve"> </w:t>
      </w:r>
      <w:r w:rsidR="00B92A44" w:rsidRPr="00B92A44">
        <w:rPr>
          <w:sz w:val="16"/>
          <w:szCs w:val="22"/>
          <w:lang w:eastAsia="en-US"/>
        </w:rPr>
        <w:t>(подпись)</w:t>
      </w:r>
      <w:r>
        <w:rPr>
          <w:sz w:val="16"/>
          <w:szCs w:val="22"/>
          <w:lang w:eastAsia="en-US"/>
        </w:rPr>
        <w:t xml:space="preserve">                        </w:t>
      </w:r>
      <w:r w:rsidR="001772CE">
        <w:rPr>
          <w:sz w:val="16"/>
          <w:szCs w:val="22"/>
          <w:lang w:eastAsia="en-US"/>
        </w:rPr>
        <w:t xml:space="preserve">   </w:t>
      </w:r>
      <w:r>
        <w:rPr>
          <w:sz w:val="16"/>
          <w:szCs w:val="22"/>
          <w:lang w:eastAsia="en-US"/>
        </w:rPr>
        <w:t xml:space="preserve"> </w:t>
      </w:r>
      <w:r w:rsidR="00B92A44" w:rsidRPr="00B92A44">
        <w:rPr>
          <w:sz w:val="16"/>
          <w:szCs w:val="22"/>
          <w:lang w:eastAsia="en-US"/>
        </w:rPr>
        <w:t>(фамилия,</w:t>
      </w:r>
      <w:r w:rsidR="00B92A44" w:rsidRPr="00B92A44">
        <w:rPr>
          <w:spacing w:val="-5"/>
          <w:sz w:val="16"/>
          <w:szCs w:val="22"/>
          <w:lang w:eastAsia="en-US"/>
        </w:rPr>
        <w:t xml:space="preserve"> </w:t>
      </w:r>
      <w:r w:rsidR="00B92A44" w:rsidRPr="00B92A44">
        <w:rPr>
          <w:sz w:val="16"/>
          <w:szCs w:val="22"/>
          <w:lang w:eastAsia="en-US"/>
        </w:rPr>
        <w:t>имя,</w:t>
      </w:r>
      <w:r w:rsidR="00B92A44" w:rsidRPr="00B92A44">
        <w:rPr>
          <w:spacing w:val="-1"/>
          <w:sz w:val="16"/>
          <w:szCs w:val="22"/>
          <w:lang w:eastAsia="en-US"/>
        </w:rPr>
        <w:t xml:space="preserve"> </w:t>
      </w:r>
      <w:r w:rsidR="00B92A44" w:rsidRPr="00B92A44">
        <w:rPr>
          <w:sz w:val="16"/>
          <w:szCs w:val="22"/>
          <w:lang w:eastAsia="en-US"/>
        </w:rPr>
        <w:t>отчество)</w:t>
      </w:r>
      <w:r w:rsidR="00DC50B4">
        <w:rPr>
          <w:sz w:val="16"/>
          <w:szCs w:val="22"/>
          <w:lang w:eastAsia="en-US"/>
        </w:rPr>
        <w:t xml:space="preserve">                                                                                                            </w:t>
      </w:r>
      <w:r w:rsidR="00B92A44" w:rsidRPr="00B92A44">
        <w:rPr>
          <w:sz w:val="16"/>
          <w:szCs w:val="22"/>
          <w:lang w:eastAsia="en-US"/>
        </w:rPr>
        <w:t>(число,</w:t>
      </w:r>
      <w:r w:rsidR="00B92A44" w:rsidRPr="00B92A44">
        <w:rPr>
          <w:spacing w:val="-2"/>
          <w:sz w:val="16"/>
          <w:szCs w:val="22"/>
          <w:lang w:eastAsia="en-US"/>
        </w:rPr>
        <w:t xml:space="preserve"> </w:t>
      </w:r>
      <w:r w:rsidR="00B92A44" w:rsidRPr="00B92A44">
        <w:rPr>
          <w:sz w:val="16"/>
          <w:szCs w:val="22"/>
          <w:lang w:eastAsia="en-US"/>
        </w:rPr>
        <w:t>месяц,</w:t>
      </w:r>
      <w:r w:rsidR="00B92A44" w:rsidRPr="00B92A44">
        <w:rPr>
          <w:spacing w:val="-1"/>
          <w:sz w:val="16"/>
          <w:szCs w:val="22"/>
          <w:lang w:eastAsia="en-US"/>
        </w:rPr>
        <w:t xml:space="preserve"> </w:t>
      </w:r>
      <w:r w:rsidR="00B92A44" w:rsidRPr="00B92A44">
        <w:rPr>
          <w:sz w:val="16"/>
          <w:szCs w:val="22"/>
          <w:lang w:eastAsia="en-US"/>
        </w:rPr>
        <w:t>год)</w:t>
      </w:r>
    </w:p>
    <w:p w:rsidR="00B92A44" w:rsidRPr="00B92A44" w:rsidRDefault="001772CE" w:rsidP="00111D75">
      <w:pPr>
        <w:widowControl w:val="0"/>
        <w:autoSpaceDE w:val="0"/>
        <w:autoSpaceDN w:val="0"/>
        <w:spacing w:line="259" w:lineRule="auto"/>
        <w:ind w:left="-567" w:right="-710" w:firstLine="567"/>
        <w:jc w:val="both"/>
        <w:rPr>
          <w:sz w:val="14"/>
          <w:szCs w:val="14"/>
          <w:lang w:eastAsia="en-US"/>
        </w:rPr>
      </w:pPr>
      <w:r w:rsidRPr="00B92A44">
        <w:rPr>
          <w:noProof/>
          <w:sz w:val="14"/>
          <w:szCs w:val="14"/>
          <w:lang w:eastAsia="en-US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419795</wp:posOffset>
                </wp:positionH>
                <wp:positionV relativeFrom="paragraph">
                  <wp:posOffset>109855</wp:posOffset>
                </wp:positionV>
                <wp:extent cx="6841490" cy="8890"/>
                <wp:effectExtent l="0" t="1905" r="0" b="0"/>
                <wp:wrapTopAndBottom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14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9A1A0" id="Прямоугольник 8" o:spid="_x0000_s1026" style="position:absolute;margin-left:33.05pt;margin-top:8.65pt;width:538.7pt;height:.7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" fillcolor="black" stroked="f">
                <w10:wrap type="topAndBottom" anchorx="page"/>
              </v:rect>
            </w:pict>
          </mc:Fallback>
        </mc:AlternateContent>
      </w:r>
      <w:r w:rsidR="00B92A44" w:rsidRPr="00B92A44">
        <w:rPr>
          <w:rFonts w:ascii="Calibri" w:hAnsi="Calibri"/>
          <w:position w:val="4"/>
          <w:sz w:val="9"/>
          <w:szCs w:val="14"/>
          <w:lang w:eastAsia="en-US"/>
        </w:rPr>
        <w:t>1</w:t>
      </w:r>
      <w:r w:rsidR="00B92A44" w:rsidRPr="00B92A44">
        <w:rPr>
          <w:rFonts w:ascii="Calibri" w:hAnsi="Calibri"/>
          <w:spacing w:val="3"/>
          <w:position w:val="4"/>
          <w:sz w:val="9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К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персональным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данным,</w:t>
      </w:r>
      <w:r w:rsidR="00B92A44" w:rsidRPr="00B92A44">
        <w:rPr>
          <w:spacing w:val="-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предоставляемым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настоящим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Согласием,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относятся</w:t>
      </w:r>
      <w:r w:rsidR="00B92A44" w:rsidRPr="00B92A44">
        <w:rPr>
          <w:spacing w:val="-5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фамилия,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имя</w:t>
      </w:r>
      <w:r w:rsidR="00B92A44" w:rsidRPr="00B92A44">
        <w:rPr>
          <w:spacing w:val="-8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</w:t>
      </w:r>
      <w:r w:rsidR="00B92A44" w:rsidRPr="00B92A44">
        <w:rPr>
          <w:spacing w:val="-9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отчество,</w:t>
      </w:r>
      <w:r w:rsidR="00B92A44" w:rsidRPr="00B92A44">
        <w:rPr>
          <w:spacing w:val="-5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пол,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идентификационный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номер</w:t>
      </w:r>
      <w:r w:rsidR="00B92A44" w:rsidRPr="00B92A44">
        <w:rPr>
          <w:spacing w:val="-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спортсмена,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дата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</w:t>
      </w:r>
      <w:r w:rsidR="00B92A44" w:rsidRPr="00B92A44">
        <w:rPr>
          <w:spacing w:val="-8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место</w:t>
      </w:r>
      <w:r w:rsidR="00B92A44" w:rsidRPr="00B92A44">
        <w:rPr>
          <w:spacing w:val="-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рождения,</w:t>
      </w:r>
      <w:r w:rsidR="00B92A44" w:rsidRPr="00B92A44">
        <w:rPr>
          <w:spacing w:val="-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адрес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постоянной, временной регистрации и фактического места жительства, данные о семейном, социальном положении, воинской обязанности, образовании, профессиональной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деятельности, принадлежности к физкультурно-спортивным организациям и личным тренерам (в том числе датах изменения принадлежности к таким организациям и тренерам),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наличии, присвоении и подтверждении спортивного разряда или спортивного звания (в том числе почетного спортивного звания), результатах, показанных на межрегиональных,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всероссийских и международных физкультурных мероприятиях и спортивных мероприятиях, и иных статистических показателях, наличии, датах и основаниях присвоения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государственных и ведомственных наград, нарушениях, дисквалификациях и прочей связанной с этим информацией, состоянии здоровья, обязательном либо добровольном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 xml:space="preserve">страховании здоровья, физических параметрах, внешности (фотография), инвалидности, используемых средствах реабилитации и особенно подробные данные </w:t>
      </w:r>
      <w:r w:rsidR="00111D75">
        <w:rPr>
          <w:sz w:val="14"/>
          <w:szCs w:val="14"/>
          <w:lang w:eastAsia="en-US"/>
        </w:rPr>
        <w:br/>
      </w:r>
      <w:r w:rsidR="00B92A44" w:rsidRPr="00B92A44">
        <w:rPr>
          <w:sz w:val="14"/>
          <w:szCs w:val="14"/>
          <w:lang w:eastAsia="en-US"/>
        </w:rPr>
        <w:t>о состоянии слуха,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pacing w:val="-1"/>
          <w:sz w:val="14"/>
          <w:szCs w:val="14"/>
          <w:lang w:eastAsia="en-US"/>
        </w:rPr>
        <w:t>контактные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pacing w:val="-1"/>
          <w:sz w:val="14"/>
          <w:szCs w:val="14"/>
          <w:lang w:eastAsia="en-US"/>
        </w:rPr>
        <w:t>данные,</w:t>
      </w:r>
      <w:r w:rsidR="00B92A44" w:rsidRPr="00B92A44">
        <w:rPr>
          <w:spacing w:val="-5"/>
          <w:sz w:val="14"/>
          <w:szCs w:val="14"/>
          <w:lang w:eastAsia="en-US"/>
        </w:rPr>
        <w:t xml:space="preserve"> </w:t>
      </w:r>
      <w:r w:rsidR="00B92A44" w:rsidRPr="00B92A44">
        <w:rPr>
          <w:spacing w:val="-1"/>
          <w:sz w:val="14"/>
          <w:szCs w:val="14"/>
          <w:lang w:eastAsia="en-US"/>
        </w:rPr>
        <w:t>включая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pacing w:val="-1"/>
          <w:sz w:val="14"/>
          <w:szCs w:val="14"/>
          <w:lang w:eastAsia="en-US"/>
        </w:rPr>
        <w:t>номер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pacing w:val="-1"/>
          <w:sz w:val="14"/>
          <w:szCs w:val="14"/>
          <w:lang w:eastAsia="en-US"/>
        </w:rPr>
        <w:t>мобильного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pacing w:val="-1"/>
          <w:sz w:val="14"/>
          <w:szCs w:val="14"/>
          <w:lang w:eastAsia="en-US"/>
        </w:rPr>
        <w:t>телефона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pacing w:val="-1"/>
          <w:sz w:val="14"/>
          <w:szCs w:val="14"/>
          <w:lang w:eastAsia="en-US"/>
        </w:rPr>
        <w:t>и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электронной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почты,</w:t>
      </w:r>
      <w:r w:rsidR="00B92A44" w:rsidRPr="00B92A44">
        <w:rPr>
          <w:spacing w:val="-5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посредством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которых</w:t>
      </w:r>
      <w:r w:rsidR="00B92A44" w:rsidRPr="00B92A44">
        <w:rPr>
          <w:spacing w:val="-8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можно</w:t>
      </w:r>
      <w:r w:rsidR="00B92A44" w:rsidRPr="00B92A44">
        <w:rPr>
          <w:spacing w:val="-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связаться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с</w:t>
      </w:r>
      <w:r w:rsidR="00B92A44" w:rsidRPr="00B92A44">
        <w:rPr>
          <w:spacing w:val="-8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субъектом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персональных</w:t>
      </w:r>
      <w:r w:rsidR="00B92A44" w:rsidRPr="00B92A44">
        <w:rPr>
          <w:spacing w:val="-9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данных,</w:t>
      </w:r>
      <w:r w:rsidR="00B92A44" w:rsidRPr="00B92A44">
        <w:rPr>
          <w:spacing w:val="-4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любая</w:t>
      </w:r>
      <w:r w:rsidR="00B92A44" w:rsidRPr="00B92A44">
        <w:rPr>
          <w:spacing w:val="-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иная</w:t>
      </w:r>
      <w:r w:rsidR="00B92A44" w:rsidRPr="00B92A44">
        <w:rPr>
          <w:spacing w:val="-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информация,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относящаяся</w:t>
      </w:r>
      <w:r w:rsidR="00B92A44" w:rsidRPr="00B92A44">
        <w:rPr>
          <w:spacing w:val="2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к</w:t>
      </w:r>
      <w:r w:rsidR="00B92A44" w:rsidRPr="00B92A44">
        <w:rPr>
          <w:spacing w:val="2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личности</w:t>
      </w:r>
      <w:r w:rsidR="00B92A44" w:rsidRPr="00B92A44">
        <w:rPr>
          <w:spacing w:val="2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субъекта</w:t>
      </w:r>
      <w:r w:rsidR="00B92A44" w:rsidRPr="00B92A44">
        <w:rPr>
          <w:spacing w:val="2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персональных</w:t>
      </w:r>
      <w:r w:rsidR="00B92A44" w:rsidRPr="00B92A44">
        <w:rPr>
          <w:spacing w:val="2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данных,</w:t>
      </w:r>
      <w:r w:rsidR="00B92A44" w:rsidRPr="00B92A44">
        <w:rPr>
          <w:spacing w:val="2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доступная</w:t>
      </w:r>
      <w:r w:rsidR="00B92A44" w:rsidRPr="00B92A44">
        <w:rPr>
          <w:spacing w:val="2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</w:t>
      </w:r>
      <w:r w:rsidR="00B92A44" w:rsidRPr="00B92A44">
        <w:rPr>
          <w:spacing w:val="28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известная</w:t>
      </w:r>
      <w:r w:rsidR="00B92A44" w:rsidRPr="00B92A44">
        <w:rPr>
          <w:spacing w:val="28"/>
          <w:sz w:val="14"/>
          <w:szCs w:val="14"/>
          <w:lang w:eastAsia="en-US"/>
        </w:rPr>
        <w:t xml:space="preserve"> </w:t>
      </w:r>
      <w:r w:rsidR="00941536">
        <w:rPr>
          <w:sz w:val="14"/>
          <w:szCs w:val="14"/>
          <w:lang w:eastAsia="en-US"/>
        </w:rPr>
        <w:t>РО «ВФСС»</w:t>
      </w:r>
      <w:r w:rsidR="002D155C" w:rsidRPr="002D155C">
        <w:rPr>
          <w:sz w:val="14"/>
          <w:szCs w:val="14"/>
          <w:lang w:eastAsia="en-US"/>
        </w:rPr>
        <w:t xml:space="preserve"> и ГКУ «ЦСТиСК» Москомспорта</w:t>
      </w:r>
      <w:r w:rsidR="00B92A44" w:rsidRPr="00B92A44">
        <w:rPr>
          <w:spacing w:val="24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в</w:t>
      </w:r>
      <w:r w:rsidR="00B92A44" w:rsidRPr="00B92A44">
        <w:rPr>
          <w:spacing w:val="25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любой</w:t>
      </w:r>
      <w:r w:rsidR="00B92A44" w:rsidRPr="00B92A44">
        <w:rPr>
          <w:spacing w:val="2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конкретный</w:t>
      </w:r>
      <w:r w:rsidR="00B92A44" w:rsidRPr="00B92A44">
        <w:rPr>
          <w:spacing w:val="2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момент</w:t>
      </w:r>
      <w:r w:rsidR="00B92A44" w:rsidRPr="00B92A44">
        <w:rPr>
          <w:spacing w:val="25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времени</w:t>
      </w:r>
      <w:r w:rsidR="00B92A44" w:rsidRPr="00B92A44">
        <w:rPr>
          <w:spacing w:val="26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и</w:t>
      </w:r>
      <w:r w:rsidR="00B92A44" w:rsidRPr="00B92A44">
        <w:rPr>
          <w:spacing w:val="27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необходимая</w:t>
      </w:r>
      <w:r w:rsidR="00B92A44" w:rsidRPr="00B92A44">
        <w:rPr>
          <w:spacing w:val="29"/>
          <w:sz w:val="14"/>
          <w:szCs w:val="14"/>
          <w:lang w:eastAsia="en-US"/>
        </w:rPr>
        <w:t xml:space="preserve"> </w:t>
      </w:r>
      <w:r w:rsidR="00941536">
        <w:rPr>
          <w:sz w:val="14"/>
          <w:szCs w:val="14"/>
          <w:lang w:eastAsia="en-US"/>
        </w:rPr>
        <w:t>РО «ВФСС»</w:t>
      </w:r>
      <w:r w:rsidR="002D155C" w:rsidRPr="002D155C">
        <w:rPr>
          <w:sz w:val="14"/>
          <w:szCs w:val="14"/>
          <w:lang w:eastAsia="en-US"/>
        </w:rPr>
        <w:t xml:space="preserve"> и ГКУ «ЦСТиСК» Москомспорта </w:t>
      </w:r>
      <w:r w:rsidR="00B92A44" w:rsidRPr="00B92A44">
        <w:rPr>
          <w:sz w:val="14"/>
          <w:szCs w:val="14"/>
          <w:lang w:eastAsia="en-US"/>
        </w:rPr>
        <w:t>для осуществления</w:t>
      </w:r>
      <w:r w:rsidR="00B92A44" w:rsidRPr="00B92A44">
        <w:rPr>
          <w:spacing w:val="1"/>
          <w:sz w:val="14"/>
          <w:szCs w:val="14"/>
          <w:lang w:eastAsia="en-US"/>
        </w:rPr>
        <w:t xml:space="preserve"> </w:t>
      </w:r>
      <w:r w:rsidR="00B92A44" w:rsidRPr="00B92A44">
        <w:rPr>
          <w:sz w:val="14"/>
          <w:szCs w:val="14"/>
          <w:lang w:eastAsia="en-US"/>
        </w:rPr>
        <w:t>своей законной деятельности.</w:t>
      </w:r>
    </w:p>
    <w:p w:rsidR="00DC50B4" w:rsidRDefault="00B92A44" w:rsidP="00111D75">
      <w:pPr>
        <w:widowControl w:val="0"/>
        <w:autoSpaceDE w:val="0"/>
        <w:autoSpaceDN w:val="0"/>
        <w:spacing w:before="6"/>
        <w:ind w:left="-567" w:right="-710" w:firstLine="567"/>
        <w:jc w:val="both"/>
        <w:rPr>
          <w:sz w:val="14"/>
          <w:szCs w:val="14"/>
          <w:lang w:eastAsia="en-US"/>
        </w:rPr>
      </w:pPr>
      <w:r w:rsidRPr="00B92A44">
        <w:rPr>
          <w:sz w:val="14"/>
          <w:szCs w:val="14"/>
          <w:vertAlign w:val="superscript"/>
          <w:lang w:eastAsia="en-US"/>
        </w:rPr>
        <w:t>2</w:t>
      </w:r>
      <w:r w:rsidRPr="00B92A44">
        <w:rPr>
          <w:sz w:val="14"/>
          <w:szCs w:val="14"/>
          <w:lang w:eastAsia="en-US"/>
        </w:rPr>
        <w:t xml:space="preserve"> Под сведениями о документе понимается наименование документа, серия и номер документа, дата выдачи документа, наименование органа, выдавшего документ, а</w:t>
      </w:r>
      <w:r w:rsidR="00DC50B4">
        <w:rPr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также копии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сканированные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изображения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документа.</w:t>
      </w:r>
    </w:p>
    <w:p w:rsidR="00CC3068" w:rsidRPr="00F06A3F" w:rsidRDefault="00B92A44" w:rsidP="00111D75">
      <w:pPr>
        <w:widowControl w:val="0"/>
        <w:autoSpaceDE w:val="0"/>
        <w:autoSpaceDN w:val="0"/>
        <w:spacing w:before="6"/>
        <w:ind w:left="-567" w:right="-710" w:firstLine="567"/>
        <w:jc w:val="both"/>
        <w:rPr>
          <w:sz w:val="14"/>
          <w:szCs w:val="14"/>
          <w:lang w:eastAsia="en-US"/>
        </w:rPr>
      </w:pPr>
      <w:r w:rsidRPr="00B92A44">
        <w:rPr>
          <w:rFonts w:ascii="Calibri" w:hAnsi="Calibri"/>
          <w:position w:val="4"/>
          <w:sz w:val="9"/>
          <w:szCs w:val="14"/>
          <w:lang w:eastAsia="en-US"/>
        </w:rPr>
        <w:t xml:space="preserve">3 </w:t>
      </w:r>
      <w:r w:rsidRPr="00B92A44">
        <w:rPr>
          <w:sz w:val="14"/>
          <w:szCs w:val="14"/>
          <w:lang w:eastAsia="en-US"/>
        </w:rPr>
        <w:t>Субъект персональных данных или его законный представитель вправе отозвать данное согласие на обработку своих персональных данных, уведомив об этом</w:t>
      </w:r>
      <w:r w:rsidR="00B65C25" w:rsidRPr="00B65C25">
        <w:t xml:space="preserve"> </w:t>
      </w:r>
      <w:r w:rsidR="00111D75">
        <w:br/>
      </w:r>
      <w:r w:rsidR="00941536">
        <w:rPr>
          <w:sz w:val="14"/>
          <w:szCs w:val="14"/>
          <w:lang w:eastAsia="en-US"/>
        </w:rPr>
        <w:t>РО «ВФСС»</w:t>
      </w:r>
      <w:r w:rsidR="00B65C25" w:rsidRPr="00B65C25">
        <w:rPr>
          <w:sz w:val="14"/>
          <w:szCs w:val="14"/>
          <w:lang w:eastAsia="en-US"/>
        </w:rPr>
        <w:t xml:space="preserve"> и ГКУ «ЦСТиСК» Москомспорта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путем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направления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письменного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уведомления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об отзыве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настоящего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согласия на обработку персональных данных </w:t>
      </w:r>
      <w:r w:rsidR="00111D75">
        <w:rPr>
          <w:sz w:val="14"/>
          <w:szCs w:val="14"/>
          <w:lang w:eastAsia="en-US"/>
        </w:rPr>
        <w:br/>
      </w:r>
      <w:r w:rsidRPr="00B92A44">
        <w:rPr>
          <w:sz w:val="14"/>
          <w:szCs w:val="14"/>
          <w:lang w:eastAsia="en-US"/>
        </w:rPr>
        <w:t>по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адресу: </w:t>
      </w:r>
      <w:r w:rsidR="00941536" w:rsidRPr="00941536">
        <w:rPr>
          <w:sz w:val="14"/>
          <w:szCs w:val="14"/>
          <w:lang w:eastAsia="en-US"/>
        </w:rPr>
        <w:t xml:space="preserve">125252, город Москва, улица Куусинена, 19а </w:t>
      </w:r>
      <w:r w:rsidR="00F06A3F">
        <w:rPr>
          <w:sz w:val="14"/>
          <w:szCs w:val="14"/>
          <w:lang w:eastAsia="en-US"/>
        </w:rPr>
        <w:t xml:space="preserve">и </w:t>
      </w:r>
      <w:r w:rsidR="00F06A3F" w:rsidRPr="00F06A3F">
        <w:rPr>
          <w:sz w:val="14"/>
          <w:szCs w:val="14"/>
          <w:lang w:eastAsia="en-US"/>
        </w:rPr>
        <w:t>129272, город Москва, улица Советской Армии, дом 6</w:t>
      </w:r>
      <w:r w:rsidRPr="00B92A44">
        <w:rPr>
          <w:sz w:val="14"/>
          <w:szCs w:val="14"/>
          <w:lang w:eastAsia="en-US"/>
        </w:rPr>
        <w:t>.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случае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отзыва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субъектом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персональных данных согласия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="00111D75">
        <w:rPr>
          <w:spacing w:val="35"/>
          <w:sz w:val="14"/>
          <w:szCs w:val="14"/>
          <w:lang w:eastAsia="en-US"/>
        </w:rPr>
        <w:br/>
      </w:r>
      <w:r w:rsidRPr="00B92A44">
        <w:rPr>
          <w:sz w:val="14"/>
          <w:szCs w:val="14"/>
          <w:lang w:eastAsia="en-US"/>
        </w:rPr>
        <w:t>на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 xml:space="preserve">обработку своих персональных данных </w:t>
      </w:r>
      <w:r w:rsidR="00941536">
        <w:rPr>
          <w:sz w:val="14"/>
          <w:szCs w:val="14"/>
          <w:lang w:eastAsia="en-US"/>
        </w:rPr>
        <w:t>РО «ВФСС»</w:t>
      </w:r>
      <w:r w:rsidR="002D155C" w:rsidRPr="002D155C">
        <w:rPr>
          <w:sz w:val="14"/>
          <w:szCs w:val="14"/>
          <w:lang w:eastAsia="en-US"/>
        </w:rPr>
        <w:t xml:space="preserve"> и ГКУ «ЦСТиСК» Москомспорта </w:t>
      </w:r>
      <w:r w:rsidRPr="00B92A44">
        <w:rPr>
          <w:sz w:val="14"/>
          <w:szCs w:val="14"/>
          <w:lang w:eastAsia="en-US"/>
        </w:rPr>
        <w:t>вправе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продолжить</w:t>
      </w:r>
      <w:r w:rsidRPr="00B92A44">
        <w:rPr>
          <w:spacing w:val="35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обработку персональных данных</w:t>
      </w:r>
      <w:r w:rsidRPr="00B92A44">
        <w:rPr>
          <w:spacing w:val="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без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согласия субъекта персональных</w:t>
      </w:r>
      <w:r w:rsidRPr="00B92A44">
        <w:rPr>
          <w:spacing w:val="-3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данных</w:t>
      </w:r>
      <w:r w:rsidRPr="00B92A44">
        <w:rPr>
          <w:spacing w:val="-3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соответствии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 частью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второй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статьи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9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Федерального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закона от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27.06.2006</w:t>
      </w:r>
      <w:r w:rsidRPr="00B92A44">
        <w:rPr>
          <w:spacing w:val="1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№</w:t>
      </w:r>
      <w:r w:rsidRPr="00B92A44">
        <w:rPr>
          <w:spacing w:val="-1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152-ФЗ</w:t>
      </w:r>
      <w:r w:rsidRPr="00B92A44">
        <w:rPr>
          <w:spacing w:val="2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«О персональных</w:t>
      </w:r>
      <w:r w:rsidRPr="00B92A44">
        <w:rPr>
          <w:spacing w:val="-3"/>
          <w:sz w:val="14"/>
          <w:szCs w:val="14"/>
          <w:lang w:eastAsia="en-US"/>
        </w:rPr>
        <w:t xml:space="preserve"> </w:t>
      </w:r>
      <w:r w:rsidRPr="00B92A44">
        <w:rPr>
          <w:sz w:val="14"/>
          <w:szCs w:val="14"/>
          <w:lang w:eastAsia="en-US"/>
        </w:rPr>
        <w:t>данных».</w:t>
      </w:r>
    </w:p>
    <w:sectPr w:rsidR="00CC3068" w:rsidRPr="00F06A3F" w:rsidSect="002A0209"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4CB" w:rsidRDefault="00AE64CB" w:rsidP="00256E16">
      <w:r>
        <w:separator/>
      </w:r>
    </w:p>
  </w:endnote>
  <w:endnote w:type="continuationSeparator" w:id="0">
    <w:p w:rsidR="00AE64CB" w:rsidRDefault="00AE64CB" w:rsidP="0025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Default="00AE64CB" w:rsidP="00B12F0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:rsidR="00AE64CB" w:rsidRDefault="00AE64CB" w:rsidP="00256E16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Default="00AE64CB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Pr="00205746">
      <w:rPr>
        <w:noProof/>
        <w:lang w:val="ru-RU"/>
      </w:rPr>
      <w:t>9</w:t>
    </w:r>
    <w:r>
      <w:fldChar w:fldCharType="end"/>
    </w:r>
  </w:p>
  <w:p w:rsidR="00AE64CB" w:rsidRPr="00076EF2" w:rsidRDefault="00AE64CB" w:rsidP="00076EF2">
    <w:pPr>
      <w:pStyle w:val="ab"/>
      <w:ind w:right="360"/>
      <w:jc w:val="center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Default="00AE64CB">
    <w:pPr>
      <w:pStyle w:val="ab"/>
      <w:jc w:val="center"/>
    </w:pPr>
  </w:p>
  <w:p w:rsidR="00AE64CB" w:rsidRPr="003D457C" w:rsidRDefault="00AE64CB" w:rsidP="003D457C">
    <w:pPr>
      <w:pStyle w:val="ab"/>
      <w:jc w:val="right"/>
      <w:rPr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Pr="001238F0" w:rsidRDefault="00AE64CB" w:rsidP="001238F0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Pr="00205746">
      <w:rPr>
        <w:noProof/>
        <w:lang w:val="ru-RU"/>
      </w:rPr>
      <w:t>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Default="00AE64CB" w:rsidP="00B12F0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E64CB" w:rsidRDefault="00AE64CB" w:rsidP="00256E16">
    <w:pPr>
      <w:pStyle w:val="ab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Default="00AE64CB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Pr="00205746">
      <w:rPr>
        <w:noProof/>
        <w:lang w:val="ru-RU"/>
      </w:rPr>
      <w:t>18</w:t>
    </w:r>
    <w:r>
      <w:fldChar w:fldCharType="end"/>
    </w:r>
  </w:p>
  <w:p w:rsidR="00AE64CB" w:rsidRPr="002A0209" w:rsidRDefault="00AE64CB" w:rsidP="00256E16">
    <w:pPr>
      <w:pStyle w:val="ab"/>
      <w:ind w:right="36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4CB" w:rsidRDefault="00AE64CB" w:rsidP="00256E16">
      <w:r>
        <w:separator/>
      </w:r>
    </w:p>
  </w:footnote>
  <w:footnote w:type="continuationSeparator" w:id="0">
    <w:p w:rsidR="00AE64CB" w:rsidRDefault="00AE64CB" w:rsidP="0025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Default="00AE64CB" w:rsidP="00B12F0F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:rsidR="00AE64CB" w:rsidRDefault="00AE64C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Default="00AE64CB" w:rsidP="00B12F0F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E64CB" w:rsidRDefault="00AE64C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CB" w:rsidRPr="002A0209" w:rsidRDefault="00AE64CB" w:rsidP="00076EF2">
    <w:pPr>
      <w:pStyle w:val="ae"/>
      <w:tabs>
        <w:tab w:val="clear" w:pos="4677"/>
        <w:tab w:val="center" w:pos="-142"/>
        <w:tab w:val="left" w:pos="10915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F5CB3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11B53"/>
    <w:multiLevelType w:val="hybridMultilevel"/>
    <w:tmpl w:val="F2E85F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F635F"/>
    <w:multiLevelType w:val="hybridMultilevel"/>
    <w:tmpl w:val="19C6208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125AEE"/>
    <w:multiLevelType w:val="multilevel"/>
    <w:tmpl w:val="33968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825B2"/>
    <w:multiLevelType w:val="hybridMultilevel"/>
    <w:tmpl w:val="8948FA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A0289C"/>
    <w:multiLevelType w:val="hybridMultilevel"/>
    <w:tmpl w:val="FB58E86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9EE0FCF"/>
    <w:multiLevelType w:val="hybridMultilevel"/>
    <w:tmpl w:val="4E08F6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FA729A5"/>
    <w:multiLevelType w:val="multilevel"/>
    <w:tmpl w:val="D1A65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40541864"/>
    <w:multiLevelType w:val="hybridMultilevel"/>
    <w:tmpl w:val="28D26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20D48"/>
    <w:multiLevelType w:val="hybridMultilevel"/>
    <w:tmpl w:val="8DBE484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293140"/>
    <w:multiLevelType w:val="hybridMultilevel"/>
    <w:tmpl w:val="C00897CC"/>
    <w:lvl w:ilvl="0" w:tplc="9726031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60"/>
        </w:tabs>
        <w:ind w:left="18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00"/>
        </w:tabs>
        <w:ind w:left="33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020"/>
        </w:tabs>
        <w:ind w:left="40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60"/>
        </w:tabs>
        <w:ind w:left="54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80"/>
        </w:tabs>
        <w:ind w:left="6180" w:hanging="360"/>
      </w:pPr>
    </w:lvl>
  </w:abstractNum>
  <w:abstractNum w:abstractNumId="11" w15:restartNumberingAfterBreak="0">
    <w:nsid w:val="5B244045"/>
    <w:multiLevelType w:val="multilevel"/>
    <w:tmpl w:val="8E12CD5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D0D74CE"/>
    <w:multiLevelType w:val="hybridMultilevel"/>
    <w:tmpl w:val="99D289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1EB51D6"/>
    <w:multiLevelType w:val="hybridMultilevel"/>
    <w:tmpl w:val="672CA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241A36"/>
    <w:multiLevelType w:val="multilevel"/>
    <w:tmpl w:val="9DB47D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1E64E19"/>
    <w:multiLevelType w:val="hybridMultilevel"/>
    <w:tmpl w:val="2020C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52672"/>
    <w:multiLevelType w:val="hybridMultilevel"/>
    <w:tmpl w:val="4B8CBD6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5"/>
  </w:num>
  <w:num w:numId="12">
    <w:abstractNumId w:val="0"/>
  </w:num>
  <w:num w:numId="13">
    <w:abstractNumId w:val="12"/>
  </w:num>
  <w:num w:numId="14">
    <w:abstractNumId w:val="14"/>
  </w:num>
  <w:num w:numId="15">
    <w:abstractNumId w:val="4"/>
  </w:num>
  <w:num w:numId="16">
    <w:abstractNumId w:val="1"/>
  </w:num>
  <w:num w:numId="17">
    <w:abstractNumId w:val="7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82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6DE"/>
    <w:rsid w:val="0000090C"/>
    <w:rsid w:val="0000134B"/>
    <w:rsid w:val="00001E52"/>
    <w:rsid w:val="00002F2D"/>
    <w:rsid w:val="0000382A"/>
    <w:rsid w:val="000048DE"/>
    <w:rsid w:val="00006C61"/>
    <w:rsid w:val="00011E96"/>
    <w:rsid w:val="0001237E"/>
    <w:rsid w:val="00014815"/>
    <w:rsid w:val="00014F9D"/>
    <w:rsid w:val="00015E17"/>
    <w:rsid w:val="0001664D"/>
    <w:rsid w:val="0001774A"/>
    <w:rsid w:val="0002107C"/>
    <w:rsid w:val="00023A67"/>
    <w:rsid w:val="00025C01"/>
    <w:rsid w:val="00026935"/>
    <w:rsid w:val="00027B4D"/>
    <w:rsid w:val="000303BF"/>
    <w:rsid w:val="000307F5"/>
    <w:rsid w:val="00032A1F"/>
    <w:rsid w:val="00033E35"/>
    <w:rsid w:val="0003418E"/>
    <w:rsid w:val="00034454"/>
    <w:rsid w:val="000362AA"/>
    <w:rsid w:val="00036A62"/>
    <w:rsid w:val="00040D3C"/>
    <w:rsid w:val="00043846"/>
    <w:rsid w:val="00044463"/>
    <w:rsid w:val="000445F3"/>
    <w:rsid w:val="0004538D"/>
    <w:rsid w:val="00045600"/>
    <w:rsid w:val="00046943"/>
    <w:rsid w:val="00050944"/>
    <w:rsid w:val="00051478"/>
    <w:rsid w:val="00051509"/>
    <w:rsid w:val="00052419"/>
    <w:rsid w:val="0005309C"/>
    <w:rsid w:val="00056D35"/>
    <w:rsid w:val="00056D7B"/>
    <w:rsid w:val="00057E0B"/>
    <w:rsid w:val="00061021"/>
    <w:rsid w:val="000611DB"/>
    <w:rsid w:val="00061313"/>
    <w:rsid w:val="00061F48"/>
    <w:rsid w:val="00062985"/>
    <w:rsid w:val="00062FA6"/>
    <w:rsid w:val="00065848"/>
    <w:rsid w:val="00065FCB"/>
    <w:rsid w:val="000671D1"/>
    <w:rsid w:val="000672C2"/>
    <w:rsid w:val="00067692"/>
    <w:rsid w:val="000678B8"/>
    <w:rsid w:val="0007167C"/>
    <w:rsid w:val="00072CCE"/>
    <w:rsid w:val="00074FCC"/>
    <w:rsid w:val="00075855"/>
    <w:rsid w:val="00076B1B"/>
    <w:rsid w:val="00076EF2"/>
    <w:rsid w:val="00080C02"/>
    <w:rsid w:val="0008183E"/>
    <w:rsid w:val="0008288A"/>
    <w:rsid w:val="000841E4"/>
    <w:rsid w:val="00087492"/>
    <w:rsid w:val="00090C67"/>
    <w:rsid w:val="00091D2D"/>
    <w:rsid w:val="00092E5A"/>
    <w:rsid w:val="00093447"/>
    <w:rsid w:val="00093A9A"/>
    <w:rsid w:val="0009484B"/>
    <w:rsid w:val="00094CB3"/>
    <w:rsid w:val="00094FCD"/>
    <w:rsid w:val="000959A5"/>
    <w:rsid w:val="00097942"/>
    <w:rsid w:val="000A0D18"/>
    <w:rsid w:val="000A1733"/>
    <w:rsid w:val="000A1B22"/>
    <w:rsid w:val="000A2CDD"/>
    <w:rsid w:val="000A3794"/>
    <w:rsid w:val="000A3E2E"/>
    <w:rsid w:val="000A42B4"/>
    <w:rsid w:val="000A5114"/>
    <w:rsid w:val="000A576E"/>
    <w:rsid w:val="000A64B3"/>
    <w:rsid w:val="000A6681"/>
    <w:rsid w:val="000A77DC"/>
    <w:rsid w:val="000B16B9"/>
    <w:rsid w:val="000B1CF5"/>
    <w:rsid w:val="000B24FC"/>
    <w:rsid w:val="000B2C2E"/>
    <w:rsid w:val="000B30CD"/>
    <w:rsid w:val="000B35B9"/>
    <w:rsid w:val="000B3DFA"/>
    <w:rsid w:val="000C0690"/>
    <w:rsid w:val="000C0C13"/>
    <w:rsid w:val="000C2048"/>
    <w:rsid w:val="000C260D"/>
    <w:rsid w:val="000C3697"/>
    <w:rsid w:val="000C4644"/>
    <w:rsid w:val="000C52EA"/>
    <w:rsid w:val="000C55A7"/>
    <w:rsid w:val="000C6C4F"/>
    <w:rsid w:val="000C70B8"/>
    <w:rsid w:val="000C7C52"/>
    <w:rsid w:val="000D00C5"/>
    <w:rsid w:val="000D0639"/>
    <w:rsid w:val="000D0A2B"/>
    <w:rsid w:val="000D0B1F"/>
    <w:rsid w:val="000D191E"/>
    <w:rsid w:val="000D2F94"/>
    <w:rsid w:val="000D361A"/>
    <w:rsid w:val="000D3CA5"/>
    <w:rsid w:val="000D465F"/>
    <w:rsid w:val="000D47B7"/>
    <w:rsid w:val="000D4AA3"/>
    <w:rsid w:val="000D5543"/>
    <w:rsid w:val="000D63FF"/>
    <w:rsid w:val="000D759B"/>
    <w:rsid w:val="000D7C49"/>
    <w:rsid w:val="000E2E58"/>
    <w:rsid w:val="000E3ADC"/>
    <w:rsid w:val="000E45B3"/>
    <w:rsid w:val="000E4819"/>
    <w:rsid w:val="000F1846"/>
    <w:rsid w:val="000F2035"/>
    <w:rsid w:val="000F43BE"/>
    <w:rsid w:val="000F5285"/>
    <w:rsid w:val="000F5878"/>
    <w:rsid w:val="000F6DDF"/>
    <w:rsid w:val="00101B82"/>
    <w:rsid w:val="00103A07"/>
    <w:rsid w:val="00103F7D"/>
    <w:rsid w:val="00104D06"/>
    <w:rsid w:val="001058D4"/>
    <w:rsid w:val="00105C85"/>
    <w:rsid w:val="001069D4"/>
    <w:rsid w:val="00106D24"/>
    <w:rsid w:val="00110CAF"/>
    <w:rsid w:val="00110DA6"/>
    <w:rsid w:val="0011127B"/>
    <w:rsid w:val="001115A3"/>
    <w:rsid w:val="00111864"/>
    <w:rsid w:val="00111D75"/>
    <w:rsid w:val="00112E6C"/>
    <w:rsid w:val="00114B0F"/>
    <w:rsid w:val="00114C62"/>
    <w:rsid w:val="00115993"/>
    <w:rsid w:val="00116184"/>
    <w:rsid w:val="00117317"/>
    <w:rsid w:val="0011772D"/>
    <w:rsid w:val="001178E7"/>
    <w:rsid w:val="00120646"/>
    <w:rsid w:val="0012351D"/>
    <w:rsid w:val="001238F0"/>
    <w:rsid w:val="00123FC8"/>
    <w:rsid w:val="00124522"/>
    <w:rsid w:val="00124BC0"/>
    <w:rsid w:val="00125881"/>
    <w:rsid w:val="001272D0"/>
    <w:rsid w:val="00127875"/>
    <w:rsid w:val="00132D09"/>
    <w:rsid w:val="00132E06"/>
    <w:rsid w:val="00133010"/>
    <w:rsid w:val="00133F52"/>
    <w:rsid w:val="00134543"/>
    <w:rsid w:val="001363C7"/>
    <w:rsid w:val="00137957"/>
    <w:rsid w:val="001379E1"/>
    <w:rsid w:val="0014089A"/>
    <w:rsid w:val="00140BBE"/>
    <w:rsid w:val="0014106E"/>
    <w:rsid w:val="00141B44"/>
    <w:rsid w:val="00141B72"/>
    <w:rsid w:val="00142F16"/>
    <w:rsid w:val="001431D0"/>
    <w:rsid w:val="00143FF1"/>
    <w:rsid w:val="00144788"/>
    <w:rsid w:val="00145822"/>
    <w:rsid w:val="00146FA1"/>
    <w:rsid w:val="001502F1"/>
    <w:rsid w:val="00151138"/>
    <w:rsid w:val="00151560"/>
    <w:rsid w:val="00152221"/>
    <w:rsid w:val="00152420"/>
    <w:rsid w:val="001535F8"/>
    <w:rsid w:val="0015393E"/>
    <w:rsid w:val="00155295"/>
    <w:rsid w:val="00155868"/>
    <w:rsid w:val="001566E8"/>
    <w:rsid w:val="00157251"/>
    <w:rsid w:val="00162463"/>
    <w:rsid w:val="00162481"/>
    <w:rsid w:val="00163CB9"/>
    <w:rsid w:val="00164404"/>
    <w:rsid w:val="00165254"/>
    <w:rsid w:val="00166341"/>
    <w:rsid w:val="001670CD"/>
    <w:rsid w:val="0016785D"/>
    <w:rsid w:val="00167A10"/>
    <w:rsid w:val="001715C1"/>
    <w:rsid w:val="001719BA"/>
    <w:rsid w:val="001728E6"/>
    <w:rsid w:val="00173A41"/>
    <w:rsid w:val="001769AC"/>
    <w:rsid w:val="001772CE"/>
    <w:rsid w:val="001809EB"/>
    <w:rsid w:val="00181947"/>
    <w:rsid w:val="00181ED2"/>
    <w:rsid w:val="00182066"/>
    <w:rsid w:val="0018498C"/>
    <w:rsid w:val="00185413"/>
    <w:rsid w:val="00185B04"/>
    <w:rsid w:val="001868B2"/>
    <w:rsid w:val="00186E98"/>
    <w:rsid w:val="00191113"/>
    <w:rsid w:val="0019398A"/>
    <w:rsid w:val="00194571"/>
    <w:rsid w:val="0019475B"/>
    <w:rsid w:val="00196305"/>
    <w:rsid w:val="001A1CC4"/>
    <w:rsid w:val="001A232C"/>
    <w:rsid w:val="001A4A03"/>
    <w:rsid w:val="001A74A4"/>
    <w:rsid w:val="001B12C2"/>
    <w:rsid w:val="001B2341"/>
    <w:rsid w:val="001B2662"/>
    <w:rsid w:val="001B3126"/>
    <w:rsid w:val="001B6FE1"/>
    <w:rsid w:val="001B70C7"/>
    <w:rsid w:val="001B7C1F"/>
    <w:rsid w:val="001C0311"/>
    <w:rsid w:val="001C3504"/>
    <w:rsid w:val="001C411C"/>
    <w:rsid w:val="001C4148"/>
    <w:rsid w:val="001C53F4"/>
    <w:rsid w:val="001C5B57"/>
    <w:rsid w:val="001C6EBC"/>
    <w:rsid w:val="001D0EF7"/>
    <w:rsid w:val="001D1A57"/>
    <w:rsid w:val="001D2A2F"/>
    <w:rsid w:val="001D2AB8"/>
    <w:rsid w:val="001D42DC"/>
    <w:rsid w:val="001D5A3C"/>
    <w:rsid w:val="001D629C"/>
    <w:rsid w:val="001D698E"/>
    <w:rsid w:val="001D6B17"/>
    <w:rsid w:val="001D73CF"/>
    <w:rsid w:val="001D73E2"/>
    <w:rsid w:val="001D7E31"/>
    <w:rsid w:val="001E013A"/>
    <w:rsid w:val="001E045D"/>
    <w:rsid w:val="001E09FF"/>
    <w:rsid w:val="001E3DD6"/>
    <w:rsid w:val="001E595F"/>
    <w:rsid w:val="001E6A64"/>
    <w:rsid w:val="001E72D8"/>
    <w:rsid w:val="001F10E3"/>
    <w:rsid w:val="001F15EC"/>
    <w:rsid w:val="001F4FCA"/>
    <w:rsid w:val="001F581E"/>
    <w:rsid w:val="002008B7"/>
    <w:rsid w:val="00200948"/>
    <w:rsid w:val="00202056"/>
    <w:rsid w:val="00202DA4"/>
    <w:rsid w:val="00203F6B"/>
    <w:rsid w:val="00205746"/>
    <w:rsid w:val="00205C60"/>
    <w:rsid w:val="002061EA"/>
    <w:rsid w:val="00206E0F"/>
    <w:rsid w:val="002106BA"/>
    <w:rsid w:val="00210845"/>
    <w:rsid w:val="00210E16"/>
    <w:rsid w:val="00212EAC"/>
    <w:rsid w:val="00213056"/>
    <w:rsid w:val="00214096"/>
    <w:rsid w:val="002153D3"/>
    <w:rsid w:val="00215A07"/>
    <w:rsid w:val="00216270"/>
    <w:rsid w:val="0022151A"/>
    <w:rsid w:val="00222479"/>
    <w:rsid w:val="002231A2"/>
    <w:rsid w:val="0022495A"/>
    <w:rsid w:val="00224CB7"/>
    <w:rsid w:val="00226F12"/>
    <w:rsid w:val="002304EF"/>
    <w:rsid w:val="00231C2E"/>
    <w:rsid w:val="00232053"/>
    <w:rsid w:val="002324E5"/>
    <w:rsid w:val="00232DE1"/>
    <w:rsid w:val="00232E2F"/>
    <w:rsid w:val="00234B87"/>
    <w:rsid w:val="002356B1"/>
    <w:rsid w:val="00235DD9"/>
    <w:rsid w:val="0024011B"/>
    <w:rsid w:val="002420BB"/>
    <w:rsid w:val="00242EC4"/>
    <w:rsid w:val="002440A0"/>
    <w:rsid w:val="002443AE"/>
    <w:rsid w:val="002449EA"/>
    <w:rsid w:val="00244B85"/>
    <w:rsid w:val="002450B1"/>
    <w:rsid w:val="002457B8"/>
    <w:rsid w:val="00245F8E"/>
    <w:rsid w:val="00254508"/>
    <w:rsid w:val="00255878"/>
    <w:rsid w:val="00256E16"/>
    <w:rsid w:val="0026043E"/>
    <w:rsid w:val="00260760"/>
    <w:rsid w:val="00262F05"/>
    <w:rsid w:val="00263FFC"/>
    <w:rsid w:val="0026769C"/>
    <w:rsid w:val="00271000"/>
    <w:rsid w:val="002710A8"/>
    <w:rsid w:val="0027176F"/>
    <w:rsid w:val="00273EAF"/>
    <w:rsid w:val="00275FBD"/>
    <w:rsid w:val="002779CA"/>
    <w:rsid w:val="002806B2"/>
    <w:rsid w:val="00281E9A"/>
    <w:rsid w:val="00284254"/>
    <w:rsid w:val="00284C6C"/>
    <w:rsid w:val="0028698A"/>
    <w:rsid w:val="00287B9D"/>
    <w:rsid w:val="00287E34"/>
    <w:rsid w:val="002919B4"/>
    <w:rsid w:val="00291F99"/>
    <w:rsid w:val="00293626"/>
    <w:rsid w:val="00296151"/>
    <w:rsid w:val="002963C6"/>
    <w:rsid w:val="002A0209"/>
    <w:rsid w:val="002A0B6C"/>
    <w:rsid w:val="002A1FBE"/>
    <w:rsid w:val="002A28F9"/>
    <w:rsid w:val="002A4038"/>
    <w:rsid w:val="002A41BA"/>
    <w:rsid w:val="002A46A1"/>
    <w:rsid w:val="002A52E7"/>
    <w:rsid w:val="002A56C9"/>
    <w:rsid w:val="002A6C94"/>
    <w:rsid w:val="002A79C7"/>
    <w:rsid w:val="002A7B69"/>
    <w:rsid w:val="002A7E42"/>
    <w:rsid w:val="002B0B06"/>
    <w:rsid w:val="002B388E"/>
    <w:rsid w:val="002B3EBF"/>
    <w:rsid w:val="002B4683"/>
    <w:rsid w:val="002B7929"/>
    <w:rsid w:val="002B7A0D"/>
    <w:rsid w:val="002C0A49"/>
    <w:rsid w:val="002C0F80"/>
    <w:rsid w:val="002C2357"/>
    <w:rsid w:val="002C3932"/>
    <w:rsid w:val="002C47AA"/>
    <w:rsid w:val="002C56D0"/>
    <w:rsid w:val="002C6DAB"/>
    <w:rsid w:val="002C6DCF"/>
    <w:rsid w:val="002D0B35"/>
    <w:rsid w:val="002D155C"/>
    <w:rsid w:val="002D2AD4"/>
    <w:rsid w:val="002D440A"/>
    <w:rsid w:val="002D4C9D"/>
    <w:rsid w:val="002D5238"/>
    <w:rsid w:val="002D5D16"/>
    <w:rsid w:val="002D7188"/>
    <w:rsid w:val="002D78A7"/>
    <w:rsid w:val="002E070C"/>
    <w:rsid w:val="002E0ABB"/>
    <w:rsid w:val="002E0C1D"/>
    <w:rsid w:val="002E47D8"/>
    <w:rsid w:val="002E5A6F"/>
    <w:rsid w:val="002E6933"/>
    <w:rsid w:val="002E6CAC"/>
    <w:rsid w:val="002E6EB5"/>
    <w:rsid w:val="002E705C"/>
    <w:rsid w:val="002E71DD"/>
    <w:rsid w:val="002E7472"/>
    <w:rsid w:val="002F013D"/>
    <w:rsid w:val="002F0F0D"/>
    <w:rsid w:val="002F3418"/>
    <w:rsid w:val="002F5E46"/>
    <w:rsid w:val="002F62FB"/>
    <w:rsid w:val="002F6924"/>
    <w:rsid w:val="002F6D57"/>
    <w:rsid w:val="00300860"/>
    <w:rsid w:val="00301363"/>
    <w:rsid w:val="003015BF"/>
    <w:rsid w:val="00302BC1"/>
    <w:rsid w:val="00302D08"/>
    <w:rsid w:val="0030333D"/>
    <w:rsid w:val="003050C1"/>
    <w:rsid w:val="0030524C"/>
    <w:rsid w:val="00305B7B"/>
    <w:rsid w:val="003062E7"/>
    <w:rsid w:val="0030630E"/>
    <w:rsid w:val="003069C2"/>
    <w:rsid w:val="00310023"/>
    <w:rsid w:val="00310583"/>
    <w:rsid w:val="00312DE6"/>
    <w:rsid w:val="00313D23"/>
    <w:rsid w:val="00321C6F"/>
    <w:rsid w:val="00324658"/>
    <w:rsid w:val="003256B9"/>
    <w:rsid w:val="003265C8"/>
    <w:rsid w:val="00332C60"/>
    <w:rsid w:val="00335BE4"/>
    <w:rsid w:val="00336296"/>
    <w:rsid w:val="00336A02"/>
    <w:rsid w:val="00337B67"/>
    <w:rsid w:val="00340D58"/>
    <w:rsid w:val="0034268D"/>
    <w:rsid w:val="00343EE3"/>
    <w:rsid w:val="00343F90"/>
    <w:rsid w:val="003441DD"/>
    <w:rsid w:val="003445F5"/>
    <w:rsid w:val="00345C2C"/>
    <w:rsid w:val="00345FCD"/>
    <w:rsid w:val="0034770B"/>
    <w:rsid w:val="00355545"/>
    <w:rsid w:val="00355827"/>
    <w:rsid w:val="00356149"/>
    <w:rsid w:val="0035622F"/>
    <w:rsid w:val="00356268"/>
    <w:rsid w:val="003567ED"/>
    <w:rsid w:val="00360B33"/>
    <w:rsid w:val="0036161B"/>
    <w:rsid w:val="00363E34"/>
    <w:rsid w:val="00364269"/>
    <w:rsid w:val="00364F93"/>
    <w:rsid w:val="00365285"/>
    <w:rsid w:val="0037036D"/>
    <w:rsid w:val="00371BF1"/>
    <w:rsid w:val="00372187"/>
    <w:rsid w:val="003721E7"/>
    <w:rsid w:val="0037257B"/>
    <w:rsid w:val="00381F31"/>
    <w:rsid w:val="0038213F"/>
    <w:rsid w:val="003827AC"/>
    <w:rsid w:val="00382A3A"/>
    <w:rsid w:val="003833B1"/>
    <w:rsid w:val="00384861"/>
    <w:rsid w:val="00385726"/>
    <w:rsid w:val="00385751"/>
    <w:rsid w:val="00386034"/>
    <w:rsid w:val="00386AB0"/>
    <w:rsid w:val="00386E6C"/>
    <w:rsid w:val="00387560"/>
    <w:rsid w:val="00387B18"/>
    <w:rsid w:val="00391C20"/>
    <w:rsid w:val="00392071"/>
    <w:rsid w:val="00392E0A"/>
    <w:rsid w:val="00393C39"/>
    <w:rsid w:val="00395488"/>
    <w:rsid w:val="003961B4"/>
    <w:rsid w:val="00397025"/>
    <w:rsid w:val="003971EA"/>
    <w:rsid w:val="003A01D7"/>
    <w:rsid w:val="003A1729"/>
    <w:rsid w:val="003A1A84"/>
    <w:rsid w:val="003A2335"/>
    <w:rsid w:val="003A305B"/>
    <w:rsid w:val="003A480F"/>
    <w:rsid w:val="003A515D"/>
    <w:rsid w:val="003A5406"/>
    <w:rsid w:val="003A609B"/>
    <w:rsid w:val="003A628E"/>
    <w:rsid w:val="003A6A9C"/>
    <w:rsid w:val="003A6BC1"/>
    <w:rsid w:val="003A7B0C"/>
    <w:rsid w:val="003A7B6C"/>
    <w:rsid w:val="003B0472"/>
    <w:rsid w:val="003B07F1"/>
    <w:rsid w:val="003B18FE"/>
    <w:rsid w:val="003B2811"/>
    <w:rsid w:val="003B3687"/>
    <w:rsid w:val="003B3D0C"/>
    <w:rsid w:val="003B5E8B"/>
    <w:rsid w:val="003C1848"/>
    <w:rsid w:val="003C3F71"/>
    <w:rsid w:val="003C46AE"/>
    <w:rsid w:val="003C4701"/>
    <w:rsid w:val="003C484E"/>
    <w:rsid w:val="003C68C6"/>
    <w:rsid w:val="003C73C2"/>
    <w:rsid w:val="003C7F6F"/>
    <w:rsid w:val="003D00D7"/>
    <w:rsid w:val="003D18FA"/>
    <w:rsid w:val="003D380C"/>
    <w:rsid w:val="003D457C"/>
    <w:rsid w:val="003D4DEE"/>
    <w:rsid w:val="003D5883"/>
    <w:rsid w:val="003D6DF7"/>
    <w:rsid w:val="003D7BD7"/>
    <w:rsid w:val="003E12C4"/>
    <w:rsid w:val="003E624D"/>
    <w:rsid w:val="003E626D"/>
    <w:rsid w:val="003E6741"/>
    <w:rsid w:val="003E7CBC"/>
    <w:rsid w:val="003F0885"/>
    <w:rsid w:val="003F1640"/>
    <w:rsid w:val="003F3A75"/>
    <w:rsid w:val="003F51AB"/>
    <w:rsid w:val="003F5BB5"/>
    <w:rsid w:val="003F7451"/>
    <w:rsid w:val="003F7FA2"/>
    <w:rsid w:val="00400459"/>
    <w:rsid w:val="00406427"/>
    <w:rsid w:val="00406618"/>
    <w:rsid w:val="00406DDA"/>
    <w:rsid w:val="00410AA7"/>
    <w:rsid w:val="00410B9E"/>
    <w:rsid w:val="004113AC"/>
    <w:rsid w:val="00412616"/>
    <w:rsid w:val="00414756"/>
    <w:rsid w:val="00415FB8"/>
    <w:rsid w:val="00421223"/>
    <w:rsid w:val="00421423"/>
    <w:rsid w:val="00422CF5"/>
    <w:rsid w:val="00423AB7"/>
    <w:rsid w:val="00423E9C"/>
    <w:rsid w:val="004251B9"/>
    <w:rsid w:val="00425FFF"/>
    <w:rsid w:val="00426F99"/>
    <w:rsid w:val="00430496"/>
    <w:rsid w:val="00433CEE"/>
    <w:rsid w:val="00434E7C"/>
    <w:rsid w:val="00435E00"/>
    <w:rsid w:val="00440093"/>
    <w:rsid w:val="004400C7"/>
    <w:rsid w:val="004406AA"/>
    <w:rsid w:val="00445E8B"/>
    <w:rsid w:val="004478BA"/>
    <w:rsid w:val="00447F3E"/>
    <w:rsid w:val="00450E46"/>
    <w:rsid w:val="00451165"/>
    <w:rsid w:val="00451C48"/>
    <w:rsid w:val="00452163"/>
    <w:rsid w:val="00452938"/>
    <w:rsid w:val="0045406E"/>
    <w:rsid w:val="00454EC6"/>
    <w:rsid w:val="004560E6"/>
    <w:rsid w:val="00456AF7"/>
    <w:rsid w:val="00456F4C"/>
    <w:rsid w:val="00460115"/>
    <w:rsid w:val="0046053B"/>
    <w:rsid w:val="00462658"/>
    <w:rsid w:val="004634A6"/>
    <w:rsid w:val="00463F8E"/>
    <w:rsid w:val="00464604"/>
    <w:rsid w:val="004648BF"/>
    <w:rsid w:val="00464C6F"/>
    <w:rsid w:val="0046527E"/>
    <w:rsid w:val="004665EC"/>
    <w:rsid w:val="00466835"/>
    <w:rsid w:val="00470F9E"/>
    <w:rsid w:val="00471FA1"/>
    <w:rsid w:val="0047370F"/>
    <w:rsid w:val="00473C3C"/>
    <w:rsid w:val="004748E2"/>
    <w:rsid w:val="00475393"/>
    <w:rsid w:val="0047668C"/>
    <w:rsid w:val="00476A76"/>
    <w:rsid w:val="00476AA0"/>
    <w:rsid w:val="00476B33"/>
    <w:rsid w:val="00477220"/>
    <w:rsid w:val="004815EF"/>
    <w:rsid w:val="004817B4"/>
    <w:rsid w:val="00481889"/>
    <w:rsid w:val="00485E47"/>
    <w:rsid w:val="00486553"/>
    <w:rsid w:val="004865FD"/>
    <w:rsid w:val="00487384"/>
    <w:rsid w:val="00490EB2"/>
    <w:rsid w:val="004939D5"/>
    <w:rsid w:val="00493C55"/>
    <w:rsid w:val="00493CF6"/>
    <w:rsid w:val="00494852"/>
    <w:rsid w:val="0049523F"/>
    <w:rsid w:val="004955F7"/>
    <w:rsid w:val="00495816"/>
    <w:rsid w:val="00495E34"/>
    <w:rsid w:val="00496B27"/>
    <w:rsid w:val="00497607"/>
    <w:rsid w:val="00497BFD"/>
    <w:rsid w:val="00497FC5"/>
    <w:rsid w:val="004A02AF"/>
    <w:rsid w:val="004A3A0F"/>
    <w:rsid w:val="004A49EB"/>
    <w:rsid w:val="004A50EC"/>
    <w:rsid w:val="004A615B"/>
    <w:rsid w:val="004A7663"/>
    <w:rsid w:val="004B0250"/>
    <w:rsid w:val="004B04A9"/>
    <w:rsid w:val="004B100B"/>
    <w:rsid w:val="004B112B"/>
    <w:rsid w:val="004B21C6"/>
    <w:rsid w:val="004B2D85"/>
    <w:rsid w:val="004B602A"/>
    <w:rsid w:val="004B792A"/>
    <w:rsid w:val="004C1324"/>
    <w:rsid w:val="004C195E"/>
    <w:rsid w:val="004C199E"/>
    <w:rsid w:val="004C22BF"/>
    <w:rsid w:val="004C29BF"/>
    <w:rsid w:val="004C4CAA"/>
    <w:rsid w:val="004C5127"/>
    <w:rsid w:val="004D0F94"/>
    <w:rsid w:val="004D2003"/>
    <w:rsid w:val="004D24EE"/>
    <w:rsid w:val="004D3F41"/>
    <w:rsid w:val="004D5F88"/>
    <w:rsid w:val="004E1B47"/>
    <w:rsid w:val="004E298D"/>
    <w:rsid w:val="004E2E4F"/>
    <w:rsid w:val="004E2F61"/>
    <w:rsid w:val="004E3494"/>
    <w:rsid w:val="004E4650"/>
    <w:rsid w:val="004E47BA"/>
    <w:rsid w:val="004E55A5"/>
    <w:rsid w:val="004E5A10"/>
    <w:rsid w:val="004E5F88"/>
    <w:rsid w:val="004E66C0"/>
    <w:rsid w:val="004F04B9"/>
    <w:rsid w:val="004F0CF6"/>
    <w:rsid w:val="004F1BC4"/>
    <w:rsid w:val="004F24C8"/>
    <w:rsid w:val="004F36C4"/>
    <w:rsid w:val="004F3E1A"/>
    <w:rsid w:val="004F42D0"/>
    <w:rsid w:val="004F46AB"/>
    <w:rsid w:val="004F66FF"/>
    <w:rsid w:val="004F7524"/>
    <w:rsid w:val="004F781C"/>
    <w:rsid w:val="00500519"/>
    <w:rsid w:val="00500DB2"/>
    <w:rsid w:val="005014F5"/>
    <w:rsid w:val="00501BF8"/>
    <w:rsid w:val="005025BB"/>
    <w:rsid w:val="00504806"/>
    <w:rsid w:val="00505F0A"/>
    <w:rsid w:val="00506BA4"/>
    <w:rsid w:val="005076BA"/>
    <w:rsid w:val="00507880"/>
    <w:rsid w:val="00510FCB"/>
    <w:rsid w:val="005115BE"/>
    <w:rsid w:val="005117B5"/>
    <w:rsid w:val="005119A5"/>
    <w:rsid w:val="00513F10"/>
    <w:rsid w:val="0051585A"/>
    <w:rsid w:val="005159DF"/>
    <w:rsid w:val="00515EF8"/>
    <w:rsid w:val="00517740"/>
    <w:rsid w:val="00517B79"/>
    <w:rsid w:val="00520993"/>
    <w:rsid w:val="005215E8"/>
    <w:rsid w:val="00522D69"/>
    <w:rsid w:val="00523B89"/>
    <w:rsid w:val="005252C8"/>
    <w:rsid w:val="00526083"/>
    <w:rsid w:val="00527E8A"/>
    <w:rsid w:val="0053287C"/>
    <w:rsid w:val="00533DBE"/>
    <w:rsid w:val="00533DFA"/>
    <w:rsid w:val="00535F05"/>
    <w:rsid w:val="00536561"/>
    <w:rsid w:val="0054078C"/>
    <w:rsid w:val="00541E7C"/>
    <w:rsid w:val="0054206C"/>
    <w:rsid w:val="00542422"/>
    <w:rsid w:val="00543569"/>
    <w:rsid w:val="00544765"/>
    <w:rsid w:val="00550080"/>
    <w:rsid w:val="00551692"/>
    <w:rsid w:val="00551EB6"/>
    <w:rsid w:val="005521DE"/>
    <w:rsid w:val="00552F1F"/>
    <w:rsid w:val="0055355E"/>
    <w:rsid w:val="0055457D"/>
    <w:rsid w:val="00554CA9"/>
    <w:rsid w:val="005575A5"/>
    <w:rsid w:val="00562F92"/>
    <w:rsid w:val="0056381B"/>
    <w:rsid w:val="00563FAF"/>
    <w:rsid w:val="0056445D"/>
    <w:rsid w:val="005649C0"/>
    <w:rsid w:val="00565F5A"/>
    <w:rsid w:val="00571C92"/>
    <w:rsid w:val="005725EA"/>
    <w:rsid w:val="0057271D"/>
    <w:rsid w:val="00572C42"/>
    <w:rsid w:val="00573160"/>
    <w:rsid w:val="0057393B"/>
    <w:rsid w:val="00576755"/>
    <w:rsid w:val="00576F37"/>
    <w:rsid w:val="00580991"/>
    <w:rsid w:val="0058139E"/>
    <w:rsid w:val="00581DB6"/>
    <w:rsid w:val="00584BB6"/>
    <w:rsid w:val="00587CE8"/>
    <w:rsid w:val="00587E87"/>
    <w:rsid w:val="00592CB4"/>
    <w:rsid w:val="0059362B"/>
    <w:rsid w:val="005942C3"/>
    <w:rsid w:val="00594AB1"/>
    <w:rsid w:val="005955C5"/>
    <w:rsid w:val="00595F0B"/>
    <w:rsid w:val="00596240"/>
    <w:rsid w:val="005A10B2"/>
    <w:rsid w:val="005A140B"/>
    <w:rsid w:val="005A20CD"/>
    <w:rsid w:val="005A26B5"/>
    <w:rsid w:val="005A2CF1"/>
    <w:rsid w:val="005A5240"/>
    <w:rsid w:val="005A540E"/>
    <w:rsid w:val="005A6BE7"/>
    <w:rsid w:val="005A718A"/>
    <w:rsid w:val="005A7A88"/>
    <w:rsid w:val="005A7B16"/>
    <w:rsid w:val="005A7C9F"/>
    <w:rsid w:val="005B00B2"/>
    <w:rsid w:val="005B039D"/>
    <w:rsid w:val="005B10C3"/>
    <w:rsid w:val="005B12A0"/>
    <w:rsid w:val="005B1614"/>
    <w:rsid w:val="005B1B03"/>
    <w:rsid w:val="005B3264"/>
    <w:rsid w:val="005B34A1"/>
    <w:rsid w:val="005B3652"/>
    <w:rsid w:val="005B40F5"/>
    <w:rsid w:val="005B4387"/>
    <w:rsid w:val="005C23B7"/>
    <w:rsid w:val="005C2843"/>
    <w:rsid w:val="005C42FC"/>
    <w:rsid w:val="005C5D4B"/>
    <w:rsid w:val="005C5ECE"/>
    <w:rsid w:val="005C68C8"/>
    <w:rsid w:val="005C7848"/>
    <w:rsid w:val="005D04D4"/>
    <w:rsid w:val="005D0881"/>
    <w:rsid w:val="005D09C4"/>
    <w:rsid w:val="005D1E85"/>
    <w:rsid w:val="005D4817"/>
    <w:rsid w:val="005D52CB"/>
    <w:rsid w:val="005D60ED"/>
    <w:rsid w:val="005D6E6D"/>
    <w:rsid w:val="005E08E7"/>
    <w:rsid w:val="005E18BB"/>
    <w:rsid w:val="005E2157"/>
    <w:rsid w:val="005E478A"/>
    <w:rsid w:val="005E492A"/>
    <w:rsid w:val="005E4A44"/>
    <w:rsid w:val="005E5B77"/>
    <w:rsid w:val="005E74C3"/>
    <w:rsid w:val="005F0F14"/>
    <w:rsid w:val="005F1C2E"/>
    <w:rsid w:val="005F333C"/>
    <w:rsid w:val="005F34AE"/>
    <w:rsid w:val="005F414C"/>
    <w:rsid w:val="005F462E"/>
    <w:rsid w:val="005F57F0"/>
    <w:rsid w:val="00604D62"/>
    <w:rsid w:val="00604DE0"/>
    <w:rsid w:val="00605BBD"/>
    <w:rsid w:val="006061A8"/>
    <w:rsid w:val="00607135"/>
    <w:rsid w:val="006075AD"/>
    <w:rsid w:val="006078F4"/>
    <w:rsid w:val="006104BD"/>
    <w:rsid w:val="00611A47"/>
    <w:rsid w:val="00612750"/>
    <w:rsid w:val="0061276B"/>
    <w:rsid w:val="00613321"/>
    <w:rsid w:val="00614479"/>
    <w:rsid w:val="00614A2B"/>
    <w:rsid w:val="0061540B"/>
    <w:rsid w:val="00615FA0"/>
    <w:rsid w:val="006162D9"/>
    <w:rsid w:val="006202DC"/>
    <w:rsid w:val="0062094C"/>
    <w:rsid w:val="00620AAA"/>
    <w:rsid w:val="00620AB5"/>
    <w:rsid w:val="00622165"/>
    <w:rsid w:val="00622EF8"/>
    <w:rsid w:val="006230FB"/>
    <w:rsid w:val="00623166"/>
    <w:rsid w:val="0062338C"/>
    <w:rsid w:val="00623562"/>
    <w:rsid w:val="006255C2"/>
    <w:rsid w:val="0062664B"/>
    <w:rsid w:val="00626D7A"/>
    <w:rsid w:val="00627CA4"/>
    <w:rsid w:val="00630A9E"/>
    <w:rsid w:val="00631406"/>
    <w:rsid w:val="0063464A"/>
    <w:rsid w:val="0063469C"/>
    <w:rsid w:val="0063712E"/>
    <w:rsid w:val="00637387"/>
    <w:rsid w:val="00637FCA"/>
    <w:rsid w:val="00640365"/>
    <w:rsid w:val="00641282"/>
    <w:rsid w:val="0064291A"/>
    <w:rsid w:val="00642CF6"/>
    <w:rsid w:val="006439F1"/>
    <w:rsid w:val="00644830"/>
    <w:rsid w:val="00644D2C"/>
    <w:rsid w:val="00645161"/>
    <w:rsid w:val="00645C27"/>
    <w:rsid w:val="00646B97"/>
    <w:rsid w:val="00647D1D"/>
    <w:rsid w:val="00651DDE"/>
    <w:rsid w:val="00651E29"/>
    <w:rsid w:val="006536DE"/>
    <w:rsid w:val="006545BC"/>
    <w:rsid w:val="00654C9E"/>
    <w:rsid w:val="00656046"/>
    <w:rsid w:val="00663148"/>
    <w:rsid w:val="00663695"/>
    <w:rsid w:val="00665720"/>
    <w:rsid w:val="00666565"/>
    <w:rsid w:val="00667115"/>
    <w:rsid w:val="006702AD"/>
    <w:rsid w:val="006703CD"/>
    <w:rsid w:val="006717CD"/>
    <w:rsid w:val="00674DC4"/>
    <w:rsid w:val="00675D9D"/>
    <w:rsid w:val="00676EB1"/>
    <w:rsid w:val="00681B2B"/>
    <w:rsid w:val="006828B3"/>
    <w:rsid w:val="00682A45"/>
    <w:rsid w:val="006849F8"/>
    <w:rsid w:val="006863F9"/>
    <w:rsid w:val="00686EEC"/>
    <w:rsid w:val="006870F5"/>
    <w:rsid w:val="006874A6"/>
    <w:rsid w:val="006903B1"/>
    <w:rsid w:val="006906A0"/>
    <w:rsid w:val="006915AE"/>
    <w:rsid w:val="00691688"/>
    <w:rsid w:val="0069270A"/>
    <w:rsid w:val="00692B57"/>
    <w:rsid w:val="00692DD1"/>
    <w:rsid w:val="00693B01"/>
    <w:rsid w:val="00693DE8"/>
    <w:rsid w:val="006961D9"/>
    <w:rsid w:val="00696D07"/>
    <w:rsid w:val="0069751C"/>
    <w:rsid w:val="00697EE2"/>
    <w:rsid w:val="006A12FD"/>
    <w:rsid w:val="006A3175"/>
    <w:rsid w:val="006A4318"/>
    <w:rsid w:val="006A4559"/>
    <w:rsid w:val="006A66DC"/>
    <w:rsid w:val="006B0397"/>
    <w:rsid w:val="006B07E1"/>
    <w:rsid w:val="006B1CAD"/>
    <w:rsid w:val="006B2597"/>
    <w:rsid w:val="006B28AF"/>
    <w:rsid w:val="006B2B24"/>
    <w:rsid w:val="006B3459"/>
    <w:rsid w:val="006B3CBD"/>
    <w:rsid w:val="006B4A11"/>
    <w:rsid w:val="006B5BE1"/>
    <w:rsid w:val="006B624D"/>
    <w:rsid w:val="006B67E8"/>
    <w:rsid w:val="006B7506"/>
    <w:rsid w:val="006C2816"/>
    <w:rsid w:val="006C357D"/>
    <w:rsid w:val="006C3980"/>
    <w:rsid w:val="006C4551"/>
    <w:rsid w:val="006C543F"/>
    <w:rsid w:val="006C6250"/>
    <w:rsid w:val="006C6B89"/>
    <w:rsid w:val="006C7A8A"/>
    <w:rsid w:val="006D0D70"/>
    <w:rsid w:val="006D2CE8"/>
    <w:rsid w:val="006D3991"/>
    <w:rsid w:val="006D3EA9"/>
    <w:rsid w:val="006D51D3"/>
    <w:rsid w:val="006D5C06"/>
    <w:rsid w:val="006D5C51"/>
    <w:rsid w:val="006D6117"/>
    <w:rsid w:val="006D7D13"/>
    <w:rsid w:val="006E14CE"/>
    <w:rsid w:val="006E2BA2"/>
    <w:rsid w:val="006E6100"/>
    <w:rsid w:val="006F0861"/>
    <w:rsid w:val="006F0914"/>
    <w:rsid w:val="006F0A3F"/>
    <w:rsid w:val="006F41B1"/>
    <w:rsid w:val="006F6795"/>
    <w:rsid w:val="00700820"/>
    <w:rsid w:val="00700C19"/>
    <w:rsid w:val="007010F1"/>
    <w:rsid w:val="00701C05"/>
    <w:rsid w:val="00702C7C"/>
    <w:rsid w:val="007058DB"/>
    <w:rsid w:val="007069FF"/>
    <w:rsid w:val="0071053E"/>
    <w:rsid w:val="007115F2"/>
    <w:rsid w:val="007124EE"/>
    <w:rsid w:val="00714F79"/>
    <w:rsid w:val="0071533E"/>
    <w:rsid w:val="00715352"/>
    <w:rsid w:val="00717058"/>
    <w:rsid w:val="007173DA"/>
    <w:rsid w:val="007175CA"/>
    <w:rsid w:val="0071762B"/>
    <w:rsid w:val="007200A2"/>
    <w:rsid w:val="0072180B"/>
    <w:rsid w:val="00722186"/>
    <w:rsid w:val="007243EC"/>
    <w:rsid w:val="0072546F"/>
    <w:rsid w:val="007257C9"/>
    <w:rsid w:val="007267AC"/>
    <w:rsid w:val="00727A75"/>
    <w:rsid w:val="007310EE"/>
    <w:rsid w:val="00732E79"/>
    <w:rsid w:val="007333F2"/>
    <w:rsid w:val="0073423E"/>
    <w:rsid w:val="00734965"/>
    <w:rsid w:val="007350F9"/>
    <w:rsid w:val="0073698B"/>
    <w:rsid w:val="00737A8F"/>
    <w:rsid w:val="007424FA"/>
    <w:rsid w:val="00742A81"/>
    <w:rsid w:val="00743678"/>
    <w:rsid w:val="007449B1"/>
    <w:rsid w:val="007464DF"/>
    <w:rsid w:val="00746E52"/>
    <w:rsid w:val="00746ED6"/>
    <w:rsid w:val="007502CB"/>
    <w:rsid w:val="00750302"/>
    <w:rsid w:val="00751A3A"/>
    <w:rsid w:val="00752DFA"/>
    <w:rsid w:val="00754B75"/>
    <w:rsid w:val="007607BA"/>
    <w:rsid w:val="0076441B"/>
    <w:rsid w:val="007653E3"/>
    <w:rsid w:val="0076546A"/>
    <w:rsid w:val="00765703"/>
    <w:rsid w:val="0076790F"/>
    <w:rsid w:val="00767B59"/>
    <w:rsid w:val="00767B9B"/>
    <w:rsid w:val="007728D2"/>
    <w:rsid w:val="00775021"/>
    <w:rsid w:val="007752AC"/>
    <w:rsid w:val="007771D7"/>
    <w:rsid w:val="00777C86"/>
    <w:rsid w:val="007800B5"/>
    <w:rsid w:val="00780936"/>
    <w:rsid w:val="00780AEE"/>
    <w:rsid w:val="00780B93"/>
    <w:rsid w:val="007812D8"/>
    <w:rsid w:val="007816B9"/>
    <w:rsid w:val="00783DEE"/>
    <w:rsid w:val="00783F55"/>
    <w:rsid w:val="007841AC"/>
    <w:rsid w:val="007844ED"/>
    <w:rsid w:val="00786A97"/>
    <w:rsid w:val="007908B4"/>
    <w:rsid w:val="00790C0A"/>
    <w:rsid w:val="0079193E"/>
    <w:rsid w:val="00792C96"/>
    <w:rsid w:val="00794C85"/>
    <w:rsid w:val="0079558A"/>
    <w:rsid w:val="00796845"/>
    <w:rsid w:val="007A1133"/>
    <w:rsid w:val="007A16E4"/>
    <w:rsid w:val="007A285D"/>
    <w:rsid w:val="007A2CB1"/>
    <w:rsid w:val="007A39DB"/>
    <w:rsid w:val="007A3A88"/>
    <w:rsid w:val="007A47A5"/>
    <w:rsid w:val="007A5E8F"/>
    <w:rsid w:val="007A7C69"/>
    <w:rsid w:val="007B16FD"/>
    <w:rsid w:val="007B2D23"/>
    <w:rsid w:val="007B2D73"/>
    <w:rsid w:val="007B34DE"/>
    <w:rsid w:val="007B3792"/>
    <w:rsid w:val="007B443F"/>
    <w:rsid w:val="007B5207"/>
    <w:rsid w:val="007B5810"/>
    <w:rsid w:val="007B5856"/>
    <w:rsid w:val="007C2A0C"/>
    <w:rsid w:val="007C3177"/>
    <w:rsid w:val="007C3F25"/>
    <w:rsid w:val="007C4C25"/>
    <w:rsid w:val="007C50EC"/>
    <w:rsid w:val="007C5B3C"/>
    <w:rsid w:val="007C6526"/>
    <w:rsid w:val="007C67E8"/>
    <w:rsid w:val="007C6D1C"/>
    <w:rsid w:val="007C7DEC"/>
    <w:rsid w:val="007D0E21"/>
    <w:rsid w:val="007D10D5"/>
    <w:rsid w:val="007D4BA8"/>
    <w:rsid w:val="007D539A"/>
    <w:rsid w:val="007D5587"/>
    <w:rsid w:val="007D5C5A"/>
    <w:rsid w:val="007D6E1D"/>
    <w:rsid w:val="007D73D2"/>
    <w:rsid w:val="007D7EED"/>
    <w:rsid w:val="007E0226"/>
    <w:rsid w:val="007E02F3"/>
    <w:rsid w:val="007E0671"/>
    <w:rsid w:val="007E2255"/>
    <w:rsid w:val="007E259F"/>
    <w:rsid w:val="007E4E99"/>
    <w:rsid w:val="007E5140"/>
    <w:rsid w:val="007F28CF"/>
    <w:rsid w:val="007F3AAE"/>
    <w:rsid w:val="007F3CCF"/>
    <w:rsid w:val="007F3E6F"/>
    <w:rsid w:val="007F421A"/>
    <w:rsid w:val="007F5F32"/>
    <w:rsid w:val="007F6EFD"/>
    <w:rsid w:val="007F7090"/>
    <w:rsid w:val="007F7690"/>
    <w:rsid w:val="007F78CC"/>
    <w:rsid w:val="007F7B52"/>
    <w:rsid w:val="00800B2B"/>
    <w:rsid w:val="008039DB"/>
    <w:rsid w:val="008041BC"/>
    <w:rsid w:val="008051E3"/>
    <w:rsid w:val="00806AFF"/>
    <w:rsid w:val="00806F6A"/>
    <w:rsid w:val="00807B9F"/>
    <w:rsid w:val="00810B66"/>
    <w:rsid w:val="00810FC6"/>
    <w:rsid w:val="0081292E"/>
    <w:rsid w:val="008133BB"/>
    <w:rsid w:val="0081370A"/>
    <w:rsid w:val="00814344"/>
    <w:rsid w:val="00814B62"/>
    <w:rsid w:val="00817A04"/>
    <w:rsid w:val="00817BFA"/>
    <w:rsid w:val="00820F0D"/>
    <w:rsid w:val="00821600"/>
    <w:rsid w:val="008233CB"/>
    <w:rsid w:val="00823B1B"/>
    <w:rsid w:val="00824A39"/>
    <w:rsid w:val="008250A0"/>
    <w:rsid w:val="008302CF"/>
    <w:rsid w:val="00833792"/>
    <w:rsid w:val="00833AF5"/>
    <w:rsid w:val="00834CEB"/>
    <w:rsid w:val="00835421"/>
    <w:rsid w:val="00836B68"/>
    <w:rsid w:val="00837A2C"/>
    <w:rsid w:val="00840001"/>
    <w:rsid w:val="00841419"/>
    <w:rsid w:val="008431BF"/>
    <w:rsid w:val="00843AD1"/>
    <w:rsid w:val="0084541D"/>
    <w:rsid w:val="008467F3"/>
    <w:rsid w:val="00847AE0"/>
    <w:rsid w:val="00851CB1"/>
    <w:rsid w:val="0085266D"/>
    <w:rsid w:val="00852AB8"/>
    <w:rsid w:val="00852B84"/>
    <w:rsid w:val="00854086"/>
    <w:rsid w:val="008553B8"/>
    <w:rsid w:val="00855929"/>
    <w:rsid w:val="00857391"/>
    <w:rsid w:val="008579A0"/>
    <w:rsid w:val="008602F0"/>
    <w:rsid w:val="00861607"/>
    <w:rsid w:val="00861F10"/>
    <w:rsid w:val="00865A9A"/>
    <w:rsid w:val="0086602A"/>
    <w:rsid w:val="00866109"/>
    <w:rsid w:val="008666A8"/>
    <w:rsid w:val="00866B86"/>
    <w:rsid w:val="0086728C"/>
    <w:rsid w:val="00867292"/>
    <w:rsid w:val="00871B9A"/>
    <w:rsid w:val="00874C6B"/>
    <w:rsid w:val="00874C80"/>
    <w:rsid w:val="0087560A"/>
    <w:rsid w:val="0087700D"/>
    <w:rsid w:val="008803FC"/>
    <w:rsid w:val="00881B97"/>
    <w:rsid w:val="00882237"/>
    <w:rsid w:val="00882315"/>
    <w:rsid w:val="00882EF1"/>
    <w:rsid w:val="008830D6"/>
    <w:rsid w:val="00883898"/>
    <w:rsid w:val="00883EF6"/>
    <w:rsid w:val="00884D10"/>
    <w:rsid w:val="00884E60"/>
    <w:rsid w:val="00885D79"/>
    <w:rsid w:val="00885EA6"/>
    <w:rsid w:val="0088649B"/>
    <w:rsid w:val="00886B09"/>
    <w:rsid w:val="00887697"/>
    <w:rsid w:val="00887EE3"/>
    <w:rsid w:val="00890388"/>
    <w:rsid w:val="00891F03"/>
    <w:rsid w:val="00894CDB"/>
    <w:rsid w:val="00896A1C"/>
    <w:rsid w:val="008A06C2"/>
    <w:rsid w:val="008A0CE5"/>
    <w:rsid w:val="008A3B98"/>
    <w:rsid w:val="008A3C0C"/>
    <w:rsid w:val="008A3D61"/>
    <w:rsid w:val="008A7EB7"/>
    <w:rsid w:val="008B0484"/>
    <w:rsid w:val="008B2447"/>
    <w:rsid w:val="008B27CA"/>
    <w:rsid w:val="008B35FC"/>
    <w:rsid w:val="008B40D9"/>
    <w:rsid w:val="008B555A"/>
    <w:rsid w:val="008B5D98"/>
    <w:rsid w:val="008B6FBD"/>
    <w:rsid w:val="008B74F5"/>
    <w:rsid w:val="008B7C03"/>
    <w:rsid w:val="008B7FA7"/>
    <w:rsid w:val="008C1E43"/>
    <w:rsid w:val="008C4501"/>
    <w:rsid w:val="008C5494"/>
    <w:rsid w:val="008C62D7"/>
    <w:rsid w:val="008C6F69"/>
    <w:rsid w:val="008D12B7"/>
    <w:rsid w:val="008D1E3A"/>
    <w:rsid w:val="008D342E"/>
    <w:rsid w:val="008D799C"/>
    <w:rsid w:val="008D7B7E"/>
    <w:rsid w:val="008E2389"/>
    <w:rsid w:val="008E2C10"/>
    <w:rsid w:val="008E3119"/>
    <w:rsid w:val="008E3D12"/>
    <w:rsid w:val="008E4695"/>
    <w:rsid w:val="008E5071"/>
    <w:rsid w:val="008E568A"/>
    <w:rsid w:val="008F0FE9"/>
    <w:rsid w:val="008F1A7F"/>
    <w:rsid w:val="008F44CC"/>
    <w:rsid w:val="008F5328"/>
    <w:rsid w:val="008F6093"/>
    <w:rsid w:val="008F6CE7"/>
    <w:rsid w:val="00900083"/>
    <w:rsid w:val="00901F78"/>
    <w:rsid w:val="009033ED"/>
    <w:rsid w:val="00904185"/>
    <w:rsid w:val="009041E3"/>
    <w:rsid w:val="00906EA4"/>
    <w:rsid w:val="0090700B"/>
    <w:rsid w:val="0091011D"/>
    <w:rsid w:val="009134C1"/>
    <w:rsid w:val="009134C7"/>
    <w:rsid w:val="00917364"/>
    <w:rsid w:val="009176C3"/>
    <w:rsid w:val="00921B90"/>
    <w:rsid w:val="00922590"/>
    <w:rsid w:val="00922805"/>
    <w:rsid w:val="00924C44"/>
    <w:rsid w:val="00925DB1"/>
    <w:rsid w:val="00926055"/>
    <w:rsid w:val="009265F5"/>
    <w:rsid w:val="00926794"/>
    <w:rsid w:val="0092741B"/>
    <w:rsid w:val="009279A8"/>
    <w:rsid w:val="00927E6A"/>
    <w:rsid w:val="0093017A"/>
    <w:rsid w:val="0093191A"/>
    <w:rsid w:val="00931BC4"/>
    <w:rsid w:val="00932EB2"/>
    <w:rsid w:val="00933582"/>
    <w:rsid w:val="00934129"/>
    <w:rsid w:val="00935352"/>
    <w:rsid w:val="009357DE"/>
    <w:rsid w:val="00935CAE"/>
    <w:rsid w:val="00941536"/>
    <w:rsid w:val="00943D9E"/>
    <w:rsid w:val="00944206"/>
    <w:rsid w:val="009443C2"/>
    <w:rsid w:val="009446A8"/>
    <w:rsid w:val="00946678"/>
    <w:rsid w:val="00947C61"/>
    <w:rsid w:val="00952D1E"/>
    <w:rsid w:val="0095326A"/>
    <w:rsid w:val="009532B3"/>
    <w:rsid w:val="009543DA"/>
    <w:rsid w:val="00955DC0"/>
    <w:rsid w:val="00956595"/>
    <w:rsid w:val="0096074E"/>
    <w:rsid w:val="00964102"/>
    <w:rsid w:val="0096462D"/>
    <w:rsid w:val="0096474C"/>
    <w:rsid w:val="009649FE"/>
    <w:rsid w:val="00964FBF"/>
    <w:rsid w:val="00966C2B"/>
    <w:rsid w:val="00967553"/>
    <w:rsid w:val="009723A7"/>
    <w:rsid w:val="00972DA1"/>
    <w:rsid w:val="0097460F"/>
    <w:rsid w:val="009762D1"/>
    <w:rsid w:val="00977B03"/>
    <w:rsid w:val="0098018A"/>
    <w:rsid w:val="00980E7C"/>
    <w:rsid w:val="00981103"/>
    <w:rsid w:val="00981250"/>
    <w:rsid w:val="009855F9"/>
    <w:rsid w:val="00985B4F"/>
    <w:rsid w:val="0098691A"/>
    <w:rsid w:val="00986A2D"/>
    <w:rsid w:val="00986F7C"/>
    <w:rsid w:val="0099102B"/>
    <w:rsid w:val="0099558C"/>
    <w:rsid w:val="0099647F"/>
    <w:rsid w:val="009968FA"/>
    <w:rsid w:val="0099723A"/>
    <w:rsid w:val="009A0980"/>
    <w:rsid w:val="009A0A24"/>
    <w:rsid w:val="009A0FC0"/>
    <w:rsid w:val="009A32C6"/>
    <w:rsid w:val="009A3309"/>
    <w:rsid w:val="009A39B2"/>
    <w:rsid w:val="009A39C6"/>
    <w:rsid w:val="009A3A05"/>
    <w:rsid w:val="009A3A7F"/>
    <w:rsid w:val="009A4545"/>
    <w:rsid w:val="009A47FD"/>
    <w:rsid w:val="009A5603"/>
    <w:rsid w:val="009A755E"/>
    <w:rsid w:val="009A787E"/>
    <w:rsid w:val="009B0B9D"/>
    <w:rsid w:val="009B1B83"/>
    <w:rsid w:val="009B1BD5"/>
    <w:rsid w:val="009B1EC1"/>
    <w:rsid w:val="009B262C"/>
    <w:rsid w:val="009B3080"/>
    <w:rsid w:val="009B36B7"/>
    <w:rsid w:val="009B414A"/>
    <w:rsid w:val="009B4892"/>
    <w:rsid w:val="009B4BE7"/>
    <w:rsid w:val="009B4BF9"/>
    <w:rsid w:val="009B75E8"/>
    <w:rsid w:val="009C02F4"/>
    <w:rsid w:val="009C1367"/>
    <w:rsid w:val="009C4870"/>
    <w:rsid w:val="009C5562"/>
    <w:rsid w:val="009C6856"/>
    <w:rsid w:val="009C738A"/>
    <w:rsid w:val="009C7F93"/>
    <w:rsid w:val="009D0E10"/>
    <w:rsid w:val="009D0E39"/>
    <w:rsid w:val="009D0F3B"/>
    <w:rsid w:val="009D10C3"/>
    <w:rsid w:val="009D2051"/>
    <w:rsid w:val="009D28FF"/>
    <w:rsid w:val="009D2FCD"/>
    <w:rsid w:val="009D62C0"/>
    <w:rsid w:val="009D6A93"/>
    <w:rsid w:val="009D6B2C"/>
    <w:rsid w:val="009D6BAE"/>
    <w:rsid w:val="009D722B"/>
    <w:rsid w:val="009D7553"/>
    <w:rsid w:val="009E0D3A"/>
    <w:rsid w:val="009E1288"/>
    <w:rsid w:val="009E13EF"/>
    <w:rsid w:val="009E25EA"/>
    <w:rsid w:val="009E4E86"/>
    <w:rsid w:val="009E539A"/>
    <w:rsid w:val="009E72AB"/>
    <w:rsid w:val="009F0F36"/>
    <w:rsid w:val="009F33AE"/>
    <w:rsid w:val="009F5AE5"/>
    <w:rsid w:val="009F5DCD"/>
    <w:rsid w:val="009F6555"/>
    <w:rsid w:val="009F7FDE"/>
    <w:rsid w:val="00A01DD9"/>
    <w:rsid w:val="00A03605"/>
    <w:rsid w:val="00A04A19"/>
    <w:rsid w:val="00A07A08"/>
    <w:rsid w:val="00A105F9"/>
    <w:rsid w:val="00A11201"/>
    <w:rsid w:val="00A11F25"/>
    <w:rsid w:val="00A12627"/>
    <w:rsid w:val="00A1285B"/>
    <w:rsid w:val="00A1321B"/>
    <w:rsid w:val="00A1334A"/>
    <w:rsid w:val="00A15051"/>
    <w:rsid w:val="00A16FB6"/>
    <w:rsid w:val="00A17686"/>
    <w:rsid w:val="00A1799A"/>
    <w:rsid w:val="00A17AED"/>
    <w:rsid w:val="00A20976"/>
    <w:rsid w:val="00A209A4"/>
    <w:rsid w:val="00A20AB3"/>
    <w:rsid w:val="00A21C5C"/>
    <w:rsid w:val="00A23541"/>
    <w:rsid w:val="00A24954"/>
    <w:rsid w:val="00A24A0F"/>
    <w:rsid w:val="00A261D6"/>
    <w:rsid w:val="00A26627"/>
    <w:rsid w:val="00A2755D"/>
    <w:rsid w:val="00A27661"/>
    <w:rsid w:val="00A31F4C"/>
    <w:rsid w:val="00A32325"/>
    <w:rsid w:val="00A326C9"/>
    <w:rsid w:val="00A32CEA"/>
    <w:rsid w:val="00A33005"/>
    <w:rsid w:val="00A33A82"/>
    <w:rsid w:val="00A33D18"/>
    <w:rsid w:val="00A3446E"/>
    <w:rsid w:val="00A345B2"/>
    <w:rsid w:val="00A3472D"/>
    <w:rsid w:val="00A349FE"/>
    <w:rsid w:val="00A36864"/>
    <w:rsid w:val="00A36A4B"/>
    <w:rsid w:val="00A37AB0"/>
    <w:rsid w:val="00A44832"/>
    <w:rsid w:val="00A46E81"/>
    <w:rsid w:val="00A4737F"/>
    <w:rsid w:val="00A47E29"/>
    <w:rsid w:val="00A5016E"/>
    <w:rsid w:val="00A5052E"/>
    <w:rsid w:val="00A50E24"/>
    <w:rsid w:val="00A51B76"/>
    <w:rsid w:val="00A51D98"/>
    <w:rsid w:val="00A52706"/>
    <w:rsid w:val="00A5286A"/>
    <w:rsid w:val="00A52C05"/>
    <w:rsid w:val="00A5320A"/>
    <w:rsid w:val="00A53AB4"/>
    <w:rsid w:val="00A55794"/>
    <w:rsid w:val="00A5706A"/>
    <w:rsid w:val="00A5729A"/>
    <w:rsid w:val="00A57E15"/>
    <w:rsid w:val="00A6029A"/>
    <w:rsid w:val="00A612F9"/>
    <w:rsid w:val="00A6144D"/>
    <w:rsid w:val="00A62A7B"/>
    <w:rsid w:val="00A62B17"/>
    <w:rsid w:val="00A6449A"/>
    <w:rsid w:val="00A646A1"/>
    <w:rsid w:val="00A647D7"/>
    <w:rsid w:val="00A64BCF"/>
    <w:rsid w:val="00A706BF"/>
    <w:rsid w:val="00A7126B"/>
    <w:rsid w:val="00A71B73"/>
    <w:rsid w:val="00A71FCC"/>
    <w:rsid w:val="00A72391"/>
    <w:rsid w:val="00A73679"/>
    <w:rsid w:val="00A74104"/>
    <w:rsid w:val="00A763B3"/>
    <w:rsid w:val="00A77605"/>
    <w:rsid w:val="00A8171E"/>
    <w:rsid w:val="00A857B1"/>
    <w:rsid w:val="00A85D39"/>
    <w:rsid w:val="00A863F7"/>
    <w:rsid w:val="00A86F95"/>
    <w:rsid w:val="00A9326E"/>
    <w:rsid w:val="00A94189"/>
    <w:rsid w:val="00A942E8"/>
    <w:rsid w:val="00A9519A"/>
    <w:rsid w:val="00A96595"/>
    <w:rsid w:val="00AA018E"/>
    <w:rsid w:val="00AA2168"/>
    <w:rsid w:val="00AA2635"/>
    <w:rsid w:val="00AA5CBB"/>
    <w:rsid w:val="00AA61EC"/>
    <w:rsid w:val="00AA668F"/>
    <w:rsid w:val="00AA6A22"/>
    <w:rsid w:val="00AA78E7"/>
    <w:rsid w:val="00AA7BFA"/>
    <w:rsid w:val="00AB25AA"/>
    <w:rsid w:val="00AB3D13"/>
    <w:rsid w:val="00AB4716"/>
    <w:rsid w:val="00AB4F54"/>
    <w:rsid w:val="00AB542B"/>
    <w:rsid w:val="00AB7025"/>
    <w:rsid w:val="00AB72A7"/>
    <w:rsid w:val="00AB7FD9"/>
    <w:rsid w:val="00AC246B"/>
    <w:rsid w:val="00AC2857"/>
    <w:rsid w:val="00AC32B2"/>
    <w:rsid w:val="00AC3F20"/>
    <w:rsid w:val="00AC559C"/>
    <w:rsid w:val="00AC5AFF"/>
    <w:rsid w:val="00AC7492"/>
    <w:rsid w:val="00AC7C0C"/>
    <w:rsid w:val="00AC7C22"/>
    <w:rsid w:val="00AD0685"/>
    <w:rsid w:val="00AD0820"/>
    <w:rsid w:val="00AD1AF0"/>
    <w:rsid w:val="00AD1D2D"/>
    <w:rsid w:val="00AD329D"/>
    <w:rsid w:val="00AD3F0E"/>
    <w:rsid w:val="00AD4186"/>
    <w:rsid w:val="00AD6DE3"/>
    <w:rsid w:val="00AD6E07"/>
    <w:rsid w:val="00AE0228"/>
    <w:rsid w:val="00AE20E9"/>
    <w:rsid w:val="00AE2589"/>
    <w:rsid w:val="00AE3309"/>
    <w:rsid w:val="00AE4DE2"/>
    <w:rsid w:val="00AE551E"/>
    <w:rsid w:val="00AE5C05"/>
    <w:rsid w:val="00AE64CB"/>
    <w:rsid w:val="00AE796D"/>
    <w:rsid w:val="00AE7B94"/>
    <w:rsid w:val="00AF06C1"/>
    <w:rsid w:val="00AF0F8F"/>
    <w:rsid w:val="00AF12D1"/>
    <w:rsid w:val="00AF1AB0"/>
    <w:rsid w:val="00AF3AF0"/>
    <w:rsid w:val="00AF4200"/>
    <w:rsid w:val="00AF4A31"/>
    <w:rsid w:val="00AF51CF"/>
    <w:rsid w:val="00AF664E"/>
    <w:rsid w:val="00AF69C5"/>
    <w:rsid w:val="00B00004"/>
    <w:rsid w:val="00B003C9"/>
    <w:rsid w:val="00B01791"/>
    <w:rsid w:val="00B017BF"/>
    <w:rsid w:val="00B01D1F"/>
    <w:rsid w:val="00B03215"/>
    <w:rsid w:val="00B03F5B"/>
    <w:rsid w:val="00B06417"/>
    <w:rsid w:val="00B06B38"/>
    <w:rsid w:val="00B07A18"/>
    <w:rsid w:val="00B10812"/>
    <w:rsid w:val="00B12F0F"/>
    <w:rsid w:val="00B13550"/>
    <w:rsid w:val="00B13D82"/>
    <w:rsid w:val="00B1484B"/>
    <w:rsid w:val="00B150B4"/>
    <w:rsid w:val="00B17615"/>
    <w:rsid w:val="00B219D8"/>
    <w:rsid w:val="00B224B1"/>
    <w:rsid w:val="00B24680"/>
    <w:rsid w:val="00B25D01"/>
    <w:rsid w:val="00B25E56"/>
    <w:rsid w:val="00B31BAE"/>
    <w:rsid w:val="00B32305"/>
    <w:rsid w:val="00B33151"/>
    <w:rsid w:val="00B345CB"/>
    <w:rsid w:val="00B34F3C"/>
    <w:rsid w:val="00B360E1"/>
    <w:rsid w:val="00B36341"/>
    <w:rsid w:val="00B364F6"/>
    <w:rsid w:val="00B36E7F"/>
    <w:rsid w:val="00B41A66"/>
    <w:rsid w:val="00B4226B"/>
    <w:rsid w:val="00B42318"/>
    <w:rsid w:val="00B426EC"/>
    <w:rsid w:val="00B429C5"/>
    <w:rsid w:val="00B429E6"/>
    <w:rsid w:val="00B434CC"/>
    <w:rsid w:val="00B43D1B"/>
    <w:rsid w:val="00B43E59"/>
    <w:rsid w:val="00B441F2"/>
    <w:rsid w:val="00B448EE"/>
    <w:rsid w:val="00B45716"/>
    <w:rsid w:val="00B469F1"/>
    <w:rsid w:val="00B4794A"/>
    <w:rsid w:val="00B50141"/>
    <w:rsid w:val="00B5118A"/>
    <w:rsid w:val="00B51B93"/>
    <w:rsid w:val="00B522A9"/>
    <w:rsid w:val="00B53266"/>
    <w:rsid w:val="00B555DA"/>
    <w:rsid w:val="00B55E5F"/>
    <w:rsid w:val="00B57FA6"/>
    <w:rsid w:val="00B62303"/>
    <w:rsid w:val="00B634C2"/>
    <w:rsid w:val="00B63A62"/>
    <w:rsid w:val="00B63DF4"/>
    <w:rsid w:val="00B64BE3"/>
    <w:rsid w:val="00B64E2F"/>
    <w:rsid w:val="00B6555E"/>
    <w:rsid w:val="00B659DB"/>
    <w:rsid w:val="00B65C25"/>
    <w:rsid w:val="00B66B0C"/>
    <w:rsid w:val="00B67155"/>
    <w:rsid w:val="00B67B50"/>
    <w:rsid w:val="00B67B79"/>
    <w:rsid w:val="00B74F9D"/>
    <w:rsid w:val="00B755A9"/>
    <w:rsid w:val="00B75D5D"/>
    <w:rsid w:val="00B7665B"/>
    <w:rsid w:val="00B76A2F"/>
    <w:rsid w:val="00B76B89"/>
    <w:rsid w:val="00B8075A"/>
    <w:rsid w:val="00B80E19"/>
    <w:rsid w:val="00B80FF7"/>
    <w:rsid w:val="00B82CC7"/>
    <w:rsid w:val="00B82FF7"/>
    <w:rsid w:val="00B843EC"/>
    <w:rsid w:val="00B85396"/>
    <w:rsid w:val="00B853AE"/>
    <w:rsid w:val="00B85F60"/>
    <w:rsid w:val="00B860DA"/>
    <w:rsid w:val="00B86D02"/>
    <w:rsid w:val="00B87148"/>
    <w:rsid w:val="00B91A24"/>
    <w:rsid w:val="00B91AA1"/>
    <w:rsid w:val="00B92A44"/>
    <w:rsid w:val="00B937C5"/>
    <w:rsid w:val="00B94648"/>
    <w:rsid w:val="00B94749"/>
    <w:rsid w:val="00B94B5C"/>
    <w:rsid w:val="00B94E40"/>
    <w:rsid w:val="00B955ED"/>
    <w:rsid w:val="00B9566E"/>
    <w:rsid w:val="00B95A39"/>
    <w:rsid w:val="00B95C7A"/>
    <w:rsid w:val="00B97A71"/>
    <w:rsid w:val="00BA1017"/>
    <w:rsid w:val="00BA1155"/>
    <w:rsid w:val="00BA2B5C"/>
    <w:rsid w:val="00BA3716"/>
    <w:rsid w:val="00BB00BA"/>
    <w:rsid w:val="00BB08C8"/>
    <w:rsid w:val="00BB0A17"/>
    <w:rsid w:val="00BB0D35"/>
    <w:rsid w:val="00BB171D"/>
    <w:rsid w:val="00BB263E"/>
    <w:rsid w:val="00BB3415"/>
    <w:rsid w:val="00BB4572"/>
    <w:rsid w:val="00BB7731"/>
    <w:rsid w:val="00BC1423"/>
    <w:rsid w:val="00BC3B1F"/>
    <w:rsid w:val="00BC6C9F"/>
    <w:rsid w:val="00BC75EC"/>
    <w:rsid w:val="00BD0770"/>
    <w:rsid w:val="00BD11B4"/>
    <w:rsid w:val="00BD1976"/>
    <w:rsid w:val="00BD2D03"/>
    <w:rsid w:val="00BD3B5E"/>
    <w:rsid w:val="00BD4898"/>
    <w:rsid w:val="00BD50B3"/>
    <w:rsid w:val="00BD63FB"/>
    <w:rsid w:val="00BD765C"/>
    <w:rsid w:val="00BE03D7"/>
    <w:rsid w:val="00BE046B"/>
    <w:rsid w:val="00BE06FD"/>
    <w:rsid w:val="00BE33C4"/>
    <w:rsid w:val="00BF1F24"/>
    <w:rsid w:val="00BF224B"/>
    <w:rsid w:val="00BF3A9E"/>
    <w:rsid w:val="00BF4E0E"/>
    <w:rsid w:val="00BF5644"/>
    <w:rsid w:val="00BF7291"/>
    <w:rsid w:val="00C00D4F"/>
    <w:rsid w:val="00C026A6"/>
    <w:rsid w:val="00C027EC"/>
    <w:rsid w:val="00C03FED"/>
    <w:rsid w:val="00C05D45"/>
    <w:rsid w:val="00C05E50"/>
    <w:rsid w:val="00C05EFA"/>
    <w:rsid w:val="00C107B1"/>
    <w:rsid w:val="00C13458"/>
    <w:rsid w:val="00C15EE7"/>
    <w:rsid w:val="00C16013"/>
    <w:rsid w:val="00C16A55"/>
    <w:rsid w:val="00C200DF"/>
    <w:rsid w:val="00C20244"/>
    <w:rsid w:val="00C2223E"/>
    <w:rsid w:val="00C23758"/>
    <w:rsid w:val="00C23F36"/>
    <w:rsid w:val="00C2417A"/>
    <w:rsid w:val="00C2456D"/>
    <w:rsid w:val="00C24ED7"/>
    <w:rsid w:val="00C25065"/>
    <w:rsid w:val="00C26118"/>
    <w:rsid w:val="00C27C68"/>
    <w:rsid w:val="00C3005C"/>
    <w:rsid w:val="00C305DF"/>
    <w:rsid w:val="00C340A1"/>
    <w:rsid w:val="00C34649"/>
    <w:rsid w:val="00C34D67"/>
    <w:rsid w:val="00C34F10"/>
    <w:rsid w:val="00C35257"/>
    <w:rsid w:val="00C3559C"/>
    <w:rsid w:val="00C355F2"/>
    <w:rsid w:val="00C3594D"/>
    <w:rsid w:val="00C35975"/>
    <w:rsid w:val="00C35BB1"/>
    <w:rsid w:val="00C3692F"/>
    <w:rsid w:val="00C37045"/>
    <w:rsid w:val="00C37497"/>
    <w:rsid w:val="00C374F9"/>
    <w:rsid w:val="00C4005C"/>
    <w:rsid w:val="00C41597"/>
    <w:rsid w:val="00C447F4"/>
    <w:rsid w:val="00C44C93"/>
    <w:rsid w:val="00C453C8"/>
    <w:rsid w:val="00C46731"/>
    <w:rsid w:val="00C47721"/>
    <w:rsid w:val="00C57FE3"/>
    <w:rsid w:val="00C600E7"/>
    <w:rsid w:val="00C603F1"/>
    <w:rsid w:val="00C60AA1"/>
    <w:rsid w:val="00C61A27"/>
    <w:rsid w:val="00C62284"/>
    <w:rsid w:val="00C63A2D"/>
    <w:rsid w:val="00C643E0"/>
    <w:rsid w:val="00C6520B"/>
    <w:rsid w:val="00C6526D"/>
    <w:rsid w:val="00C655A9"/>
    <w:rsid w:val="00C657C1"/>
    <w:rsid w:val="00C679AD"/>
    <w:rsid w:val="00C67C7C"/>
    <w:rsid w:val="00C70FB2"/>
    <w:rsid w:val="00C7130A"/>
    <w:rsid w:val="00C74431"/>
    <w:rsid w:val="00C776BD"/>
    <w:rsid w:val="00C77A7F"/>
    <w:rsid w:val="00C80A79"/>
    <w:rsid w:val="00C81B0E"/>
    <w:rsid w:val="00C81C3D"/>
    <w:rsid w:val="00C84F02"/>
    <w:rsid w:val="00C8519B"/>
    <w:rsid w:val="00C855C6"/>
    <w:rsid w:val="00C87DF6"/>
    <w:rsid w:val="00C90248"/>
    <w:rsid w:val="00C91D37"/>
    <w:rsid w:val="00C93801"/>
    <w:rsid w:val="00C96763"/>
    <w:rsid w:val="00C96AAC"/>
    <w:rsid w:val="00CA274F"/>
    <w:rsid w:val="00CA289F"/>
    <w:rsid w:val="00CA3FBF"/>
    <w:rsid w:val="00CA46FD"/>
    <w:rsid w:val="00CA4A7F"/>
    <w:rsid w:val="00CA4D76"/>
    <w:rsid w:val="00CA532C"/>
    <w:rsid w:val="00CB004A"/>
    <w:rsid w:val="00CB4F91"/>
    <w:rsid w:val="00CB5511"/>
    <w:rsid w:val="00CB7253"/>
    <w:rsid w:val="00CB72D5"/>
    <w:rsid w:val="00CC113E"/>
    <w:rsid w:val="00CC186E"/>
    <w:rsid w:val="00CC1CCE"/>
    <w:rsid w:val="00CC2260"/>
    <w:rsid w:val="00CC2677"/>
    <w:rsid w:val="00CC3068"/>
    <w:rsid w:val="00CC5674"/>
    <w:rsid w:val="00CC690D"/>
    <w:rsid w:val="00CC770A"/>
    <w:rsid w:val="00CD0915"/>
    <w:rsid w:val="00CD3D3A"/>
    <w:rsid w:val="00CD3E89"/>
    <w:rsid w:val="00CD59F0"/>
    <w:rsid w:val="00CD5A7C"/>
    <w:rsid w:val="00CD629F"/>
    <w:rsid w:val="00CD6554"/>
    <w:rsid w:val="00CD7970"/>
    <w:rsid w:val="00CE0167"/>
    <w:rsid w:val="00CE1134"/>
    <w:rsid w:val="00CE5BDF"/>
    <w:rsid w:val="00CE6AF1"/>
    <w:rsid w:val="00CE6F79"/>
    <w:rsid w:val="00CF08DA"/>
    <w:rsid w:val="00CF11CD"/>
    <w:rsid w:val="00CF2905"/>
    <w:rsid w:val="00CF2BBD"/>
    <w:rsid w:val="00CF3EBB"/>
    <w:rsid w:val="00CF460D"/>
    <w:rsid w:val="00CF4E74"/>
    <w:rsid w:val="00CF5465"/>
    <w:rsid w:val="00CF592E"/>
    <w:rsid w:val="00CF6366"/>
    <w:rsid w:val="00CF79AC"/>
    <w:rsid w:val="00CF7F62"/>
    <w:rsid w:val="00D00783"/>
    <w:rsid w:val="00D00828"/>
    <w:rsid w:val="00D00D9E"/>
    <w:rsid w:val="00D0259A"/>
    <w:rsid w:val="00D03246"/>
    <w:rsid w:val="00D0406C"/>
    <w:rsid w:val="00D06856"/>
    <w:rsid w:val="00D07985"/>
    <w:rsid w:val="00D10500"/>
    <w:rsid w:val="00D136C1"/>
    <w:rsid w:val="00D144E4"/>
    <w:rsid w:val="00D1715F"/>
    <w:rsid w:val="00D17A53"/>
    <w:rsid w:val="00D2029A"/>
    <w:rsid w:val="00D202D1"/>
    <w:rsid w:val="00D21C50"/>
    <w:rsid w:val="00D21E31"/>
    <w:rsid w:val="00D222C4"/>
    <w:rsid w:val="00D22A34"/>
    <w:rsid w:val="00D23F4B"/>
    <w:rsid w:val="00D26017"/>
    <w:rsid w:val="00D2644B"/>
    <w:rsid w:val="00D27F96"/>
    <w:rsid w:val="00D329C3"/>
    <w:rsid w:val="00D33E82"/>
    <w:rsid w:val="00D375C3"/>
    <w:rsid w:val="00D4003A"/>
    <w:rsid w:val="00D4007C"/>
    <w:rsid w:val="00D4071F"/>
    <w:rsid w:val="00D409A2"/>
    <w:rsid w:val="00D4332C"/>
    <w:rsid w:val="00D4382D"/>
    <w:rsid w:val="00D4516B"/>
    <w:rsid w:val="00D45FF1"/>
    <w:rsid w:val="00D4686B"/>
    <w:rsid w:val="00D47780"/>
    <w:rsid w:val="00D47FC0"/>
    <w:rsid w:val="00D50677"/>
    <w:rsid w:val="00D5342A"/>
    <w:rsid w:val="00D534DC"/>
    <w:rsid w:val="00D54339"/>
    <w:rsid w:val="00D5618D"/>
    <w:rsid w:val="00D56280"/>
    <w:rsid w:val="00D56327"/>
    <w:rsid w:val="00D616A8"/>
    <w:rsid w:val="00D62D0B"/>
    <w:rsid w:val="00D62F47"/>
    <w:rsid w:val="00D63306"/>
    <w:rsid w:val="00D63750"/>
    <w:rsid w:val="00D638E4"/>
    <w:rsid w:val="00D638EA"/>
    <w:rsid w:val="00D63D9C"/>
    <w:rsid w:val="00D64B69"/>
    <w:rsid w:val="00D651F0"/>
    <w:rsid w:val="00D655F5"/>
    <w:rsid w:val="00D65849"/>
    <w:rsid w:val="00D66339"/>
    <w:rsid w:val="00D66CE0"/>
    <w:rsid w:val="00D67914"/>
    <w:rsid w:val="00D7011C"/>
    <w:rsid w:val="00D716C8"/>
    <w:rsid w:val="00D71FF6"/>
    <w:rsid w:val="00D727D7"/>
    <w:rsid w:val="00D73F90"/>
    <w:rsid w:val="00D7431D"/>
    <w:rsid w:val="00D74427"/>
    <w:rsid w:val="00D744CA"/>
    <w:rsid w:val="00D76CF1"/>
    <w:rsid w:val="00D81C82"/>
    <w:rsid w:val="00D82AEF"/>
    <w:rsid w:val="00D82CC2"/>
    <w:rsid w:val="00D83ED2"/>
    <w:rsid w:val="00D84E44"/>
    <w:rsid w:val="00D872A7"/>
    <w:rsid w:val="00D907C6"/>
    <w:rsid w:val="00D90DC7"/>
    <w:rsid w:val="00D91875"/>
    <w:rsid w:val="00D92251"/>
    <w:rsid w:val="00D92DFD"/>
    <w:rsid w:val="00D9372B"/>
    <w:rsid w:val="00D93776"/>
    <w:rsid w:val="00D944AF"/>
    <w:rsid w:val="00D94630"/>
    <w:rsid w:val="00D96D23"/>
    <w:rsid w:val="00D974F7"/>
    <w:rsid w:val="00D979F5"/>
    <w:rsid w:val="00DA27D7"/>
    <w:rsid w:val="00DA3843"/>
    <w:rsid w:val="00DA3B67"/>
    <w:rsid w:val="00DA4559"/>
    <w:rsid w:val="00DA45E3"/>
    <w:rsid w:val="00DA468F"/>
    <w:rsid w:val="00DA4F8F"/>
    <w:rsid w:val="00DA51EC"/>
    <w:rsid w:val="00DA5C8C"/>
    <w:rsid w:val="00DA7205"/>
    <w:rsid w:val="00DB0334"/>
    <w:rsid w:val="00DB051F"/>
    <w:rsid w:val="00DB07D2"/>
    <w:rsid w:val="00DB32D2"/>
    <w:rsid w:val="00DB583A"/>
    <w:rsid w:val="00DB5F6A"/>
    <w:rsid w:val="00DB6726"/>
    <w:rsid w:val="00DB770C"/>
    <w:rsid w:val="00DC1309"/>
    <w:rsid w:val="00DC14E8"/>
    <w:rsid w:val="00DC2B4D"/>
    <w:rsid w:val="00DC50B4"/>
    <w:rsid w:val="00DC5DE6"/>
    <w:rsid w:val="00DC6DB7"/>
    <w:rsid w:val="00DC70F5"/>
    <w:rsid w:val="00DD14B7"/>
    <w:rsid w:val="00DD2425"/>
    <w:rsid w:val="00DD3416"/>
    <w:rsid w:val="00DD4A4A"/>
    <w:rsid w:val="00DD7740"/>
    <w:rsid w:val="00DE1AF0"/>
    <w:rsid w:val="00DE21E0"/>
    <w:rsid w:val="00DE2B65"/>
    <w:rsid w:val="00DE415A"/>
    <w:rsid w:val="00DE4D3F"/>
    <w:rsid w:val="00DE511B"/>
    <w:rsid w:val="00DE55B0"/>
    <w:rsid w:val="00DE579A"/>
    <w:rsid w:val="00DE640A"/>
    <w:rsid w:val="00DE6C0C"/>
    <w:rsid w:val="00DE71CD"/>
    <w:rsid w:val="00DE7D5B"/>
    <w:rsid w:val="00DF0274"/>
    <w:rsid w:val="00DF0B67"/>
    <w:rsid w:val="00DF20CD"/>
    <w:rsid w:val="00DF2633"/>
    <w:rsid w:val="00DF3318"/>
    <w:rsid w:val="00DF5833"/>
    <w:rsid w:val="00DF7360"/>
    <w:rsid w:val="00E0074C"/>
    <w:rsid w:val="00E00DC1"/>
    <w:rsid w:val="00E0223B"/>
    <w:rsid w:val="00E0608F"/>
    <w:rsid w:val="00E06CE8"/>
    <w:rsid w:val="00E071A2"/>
    <w:rsid w:val="00E07A16"/>
    <w:rsid w:val="00E12411"/>
    <w:rsid w:val="00E125CA"/>
    <w:rsid w:val="00E12BF4"/>
    <w:rsid w:val="00E14AFB"/>
    <w:rsid w:val="00E179B4"/>
    <w:rsid w:val="00E17A70"/>
    <w:rsid w:val="00E2095A"/>
    <w:rsid w:val="00E20FAC"/>
    <w:rsid w:val="00E21AD9"/>
    <w:rsid w:val="00E22B5C"/>
    <w:rsid w:val="00E23C24"/>
    <w:rsid w:val="00E23D64"/>
    <w:rsid w:val="00E24B9D"/>
    <w:rsid w:val="00E26D09"/>
    <w:rsid w:val="00E270C8"/>
    <w:rsid w:val="00E27F94"/>
    <w:rsid w:val="00E3320B"/>
    <w:rsid w:val="00E33C61"/>
    <w:rsid w:val="00E341FB"/>
    <w:rsid w:val="00E35875"/>
    <w:rsid w:val="00E36735"/>
    <w:rsid w:val="00E4059D"/>
    <w:rsid w:val="00E40AB3"/>
    <w:rsid w:val="00E45E4A"/>
    <w:rsid w:val="00E517FB"/>
    <w:rsid w:val="00E520D6"/>
    <w:rsid w:val="00E527ED"/>
    <w:rsid w:val="00E529CF"/>
    <w:rsid w:val="00E52A07"/>
    <w:rsid w:val="00E53720"/>
    <w:rsid w:val="00E53EAF"/>
    <w:rsid w:val="00E569BE"/>
    <w:rsid w:val="00E56F86"/>
    <w:rsid w:val="00E61477"/>
    <w:rsid w:val="00E61841"/>
    <w:rsid w:val="00E61A5E"/>
    <w:rsid w:val="00E61F9B"/>
    <w:rsid w:val="00E64005"/>
    <w:rsid w:val="00E6470E"/>
    <w:rsid w:val="00E647A8"/>
    <w:rsid w:val="00E64988"/>
    <w:rsid w:val="00E6623B"/>
    <w:rsid w:val="00E66C9E"/>
    <w:rsid w:val="00E676CF"/>
    <w:rsid w:val="00E679CF"/>
    <w:rsid w:val="00E72134"/>
    <w:rsid w:val="00E72F8A"/>
    <w:rsid w:val="00E74AC2"/>
    <w:rsid w:val="00E767AB"/>
    <w:rsid w:val="00E77816"/>
    <w:rsid w:val="00E77C07"/>
    <w:rsid w:val="00E84C65"/>
    <w:rsid w:val="00E853C5"/>
    <w:rsid w:val="00E86957"/>
    <w:rsid w:val="00E86B54"/>
    <w:rsid w:val="00E86F5B"/>
    <w:rsid w:val="00E8764D"/>
    <w:rsid w:val="00E87A6F"/>
    <w:rsid w:val="00E87C0C"/>
    <w:rsid w:val="00E921AF"/>
    <w:rsid w:val="00E931BE"/>
    <w:rsid w:val="00E940FC"/>
    <w:rsid w:val="00E94704"/>
    <w:rsid w:val="00E94893"/>
    <w:rsid w:val="00E96B92"/>
    <w:rsid w:val="00E974B2"/>
    <w:rsid w:val="00EA326E"/>
    <w:rsid w:val="00EA7337"/>
    <w:rsid w:val="00EB1D75"/>
    <w:rsid w:val="00EB24E2"/>
    <w:rsid w:val="00EB2CA9"/>
    <w:rsid w:val="00EB319B"/>
    <w:rsid w:val="00EB34F1"/>
    <w:rsid w:val="00EB51BC"/>
    <w:rsid w:val="00EB53C6"/>
    <w:rsid w:val="00EB6FD6"/>
    <w:rsid w:val="00EB7E71"/>
    <w:rsid w:val="00EC09D2"/>
    <w:rsid w:val="00EC29C3"/>
    <w:rsid w:val="00EC44F9"/>
    <w:rsid w:val="00EC4D97"/>
    <w:rsid w:val="00EC63B7"/>
    <w:rsid w:val="00EC6FAE"/>
    <w:rsid w:val="00EC7A96"/>
    <w:rsid w:val="00ED1C19"/>
    <w:rsid w:val="00ED1CCA"/>
    <w:rsid w:val="00ED25D6"/>
    <w:rsid w:val="00ED349B"/>
    <w:rsid w:val="00ED36F3"/>
    <w:rsid w:val="00ED7771"/>
    <w:rsid w:val="00EE1826"/>
    <w:rsid w:val="00EE425A"/>
    <w:rsid w:val="00EE4E05"/>
    <w:rsid w:val="00EE6B1A"/>
    <w:rsid w:val="00EE6DAB"/>
    <w:rsid w:val="00EF0A1C"/>
    <w:rsid w:val="00EF0ACE"/>
    <w:rsid w:val="00EF26AC"/>
    <w:rsid w:val="00EF3C57"/>
    <w:rsid w:val="00EF42E7"/>
    <w:rsid w:val="00EF50B4"/>
    <w:rsid w:val="00EF62D7"/>
    <w:rsid w:val="00EF6F4B"/>
    <w:rsid w:val="00EF7A41"/>
    <w:rsid w:val="00EF7FC7"/>
    <w:rsid w:val="00F02008"/>
    <w:rsid w:val="00F050D1"/>
    <w:rsid w:val="00F05BD0"/>
    <w:rsid w:val="00F0667E"/>
    <w:rsid w:val="00F06823"/>
    <w:rsid w:val="00F06A3F"/>
    <w:rsid w:val="00F07135"/>
    <w:rsid w:val="00F075FA"/>
    <w:rsid w:val="00F10516"/>
    <w:rsid w:val="00F12637"/>
    <w:rsid w:val="00F15250"/>
    <w:rsid w:val="00F15DFA"/>
    <w:rsid w:val="00F15E30"/>
    <w:rsid w:val="00F208EB"/>
    <w:rsid w:val="00F22BD8"/>
    <w:rsid w:val="00F258FD"/>
    <w:rsid w:val="00F25C39"/>
    <w:rsid w:val="00F26845"/>
    <w:rsid w:val="00F309E3"/>
    <w:rsid w:val="00F30AB2"/>
    <w:rsid w:val="00F30C69"/>
    <w:rsid w:val="00F30F43"/>
    <w:rsid w:val="00F31E82"/>
    <w:rsid w:val="00F31E8D"/>
    <w:rsid w:val="00F333AB"/>
    <w:rsid w:val="00F346CF"/>
    <w:rsid w:val="00F350B2"/>
    <w:rsid w:val="00F4095A"/>
    <w:rsid w:val="00F4177E"/>
    <w:rsid w:val="00F41A9F"/>
    <w:rsid w:val="00F422E2"/>
    <w:rsid w:val="00F43A1E"/>
    <w:rsid w:val="00F44189"/>
    <w:rsid w:val="00F44C0A"/>
    <w:rsid w:val="00F4564A"/>
    <w:rsid w:val="00F46ABC"/>
    <w:rsid w:val="00F46ACD"/>
    <w:rsid w:val="00F50AE4"/>
    <w:rsid w:val="00F51C47"/>
    <w:rsid w:val="00F52D24"/>
    <w:rsid w:val="00F5632C"/>
    <w:rsid w:val="00F5794E"/>
    <w:rsid w:val="00F6099A"/>
    <w:rsid w:val="00F616B7"/>
    <w:rsid w:val="00F63DC9"/>
    <w:rsid w:val="00F6437F"/>
    <w:rsid w:val="00F65C80"/>
    <w:rsid w:val="00F70453"/>
    <w:rsid w:val="00F7068D"/>
    <w:rsid w:val="00F72034"/>
    <w:rsid w:val="00F72B57"/>
    <w:rsid w:val="00F73897"/>
    <w:rsid w:val="00F74254"/>
    <w:rsid w:val="00F74FBA"/>
    <w:rsid w:val="00F76041"/>
    <w:rsid w:val="00F7623E"/>
    <w:rsid w:val="00F765D5"/>
    <w:rsid w:val="00F77D79"/>
    <w:rsid w:val="00F77F83"/>
    <w:rsid w:val="00F82AFB"/>
    <w:rsid w:val="00F84D58"/>
    <w:rsid w:val="00F85D16"/>
    <w:rsid w:val="00F86295"/>
    <w:rsid w:val="00F867BB"/>
    <w:rsid w:val="00F87225"/>
    <w:rsid w:val="00F8760D"/>
    <w:rsid w:val="00F90EE4"/>
    <w:rsid w:val="00F910A4"/>
    <w:rsid w:val="00F916FC"/>
    <w:rsid w:val="00F91FC1"/>
    <w:rsid w:val="00F933E1"/>
    <w:rsid w:val="00F950E1"/>
    <w:rsid w:val="00F9522E"/>
    <w:rsid w:val="00F9585D"/>
    <w:rsid w:val="00F96A6C"/>
    <w:rsid w:val="00F97F85"/>
    <w:rsid w:val="00FA0878"/>
    <w:rsid w:val="00FA0D5B"/>
    <w:rsid w:val="00FA113B"/>
    <w:rsid w:val="00FA2425"/>
    <w:rsid w:val="00FA34C5"/>
    <w:rsid w:val="00FA3FFD"/>
    <w:rsid w:val="00FB118E"/>
    <w:rsid w:val="00FB4D8A"/>
    <w:rsid w:val="00FB567E"/>
    <w:rsid w:val="00FB79EA"/>
    <w:rsid w:val="00FC2A98"/>
    <w:rsid w:val="00FC2C06"/>
    <w:rsid w:val="00FC3010"/>
    <w:rsid w:val="00FC4AF5"/>
    <w:rsid w:val="00FC6A6B"/>
    <w:rsid w:val="00FC7DD3"/>
    <w:rsid w:val="00FC7E5D"/>
    <w:rsid w:val="00FC7F2E"/>
    <w:rsid w:val="00FD0114"/>
    <w:rsid w:val="00FD136F"/>
    <w:rsid w:val="00FD15F7"/>
    <w:rsid w:val="00FD16FE"/>
    <w:rsid w:val="00FD2110"/>
    <w:rsid w:val="00FD3507"/>
    <w:rsid w:val="00FD44B1"/>
    <w:rsid w:val="00FD4EB7"/>
    <w:rsid w:val="00FD71CB"/>
    <w:rsid w:val="00FD7401"/>
    <w:rsid w:val="00FD79E5"/>
    <w:rsid w:val="00FE0037"/>
    <w:rsid w:val="00FE00EE"/>
    <w:rsid w:val="00FE040A"/>
    <w:rsid w:val="00FE5D97"/>
    <w:rsid w:val="00FE6696"/>
    <w:rsid w:val="00FE6F55"/>
    <w:rsid w:val="00FF16F4"/>
    <w:rsid w:val="00FF258D"/>
    <w:rsid w:val="00FF26F2"/>
    <w:rsid w:val="00FF2A30"/>
    <w:rsid w:val="00FF3E0E"/>
    <w:rsid w:val="00FF4714"/>
    <w:rsid w:val="00FF53F1"/>
    <w:rsid w:val="00FF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2625"/>
    <o:shapelayout v:ext="edit">
      <o:idmap v:ext="edit" data="1"/>
    </o:shapelayout>
  </w:shapeDefaults>
  <w:decimalSymbol w:val=","/>
  <w:listSeparator w:val=";"/>
  <w14:docId w14:val="05CB3669"/>
  <w15:docId w15:val="{DB546863-0C6A-4484-A2F8-A8FBFBFE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1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919B4"/>
    <w:pPr>
      <w:keepNext/>
      <w:keepLines/>
      <w:spacing w:before="480"/>
      <w:outlineLvl w:val="0"/>
    </w:pPr>
    <w:rPr>
      <w:rFonts w:ascii="Cambria" w:eastAsia="Malgun Gothic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F2A30"/>
    <w:pPr>
      <w:keepNext/>
      <w:keepLines/>
      <w:spacing w:before="200"/>
      <w:outlineLvl w:val="1"/>
    </w:pPr>
    <w:rPr>
      <w:rFonts w:ascii="Cambria" w:eastAsia="Malgun Gothic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919B4"/>
    <w:rPr>
      <w:rFonts w:ascii="Cambria" w:eastAsia="Malgun Gothic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FF2A30"/>
    <w:rPr>
      <w:rFonts w:ascii="Cambria" w:eastAsia="Malgun Gothic" w:hAnsi="Cambria" w:cs="Cambria"/>
      <w:b/>
      <w:bCs/>
      <w:color w:val="4F81BD"/>
      <w:sz w:val="26"/>
      <w:szCs w:val="26"/>
    </w:rPr>
  </w:style>
  <w:style w:type="character" w:styleId="a3">
    <w:name w:val="Hyperlink"/>
    <w:uiPriority w:val="99"/>
    <w:rsid w:val="008553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406AA"/>
    <w:pPr>
      <w:ind w:left="720"/>
    </w:pPr>
  </w:style>
  <w:style w:type="character" w:styleId="a5">
    <w:name w:val="Emphasis"/>
    <w:qFormat/>
    <w:rsid w:val="0003418E"/>
    <w:rPr>
      <w:i/>
      <w:iCs/>
    </w:rPr>
  </w:style>
  <w:style w:type="character" w:styleId="a6">
    <w:name w:val="Strong"/>
    <w:uiPriority w:val="99"/>
    <w:qFormat/>
    <w:rsid w:val="00466835"/>
    <w:rPr>
      <w:b/>
      <w:bCs/>
    </w:rPr>
  </w:style>
  <w:style w:type="paragraph" w:styleId="a7">
    <w:name w:val="No Spacing"/>
    <w:uiPriority w:val="1"/>
    <w:qFormat/>
    <w:rsid w:val="00F06823"/>
    <w:rPr>
      <w:rFonts w:eastAsia="Malgun Gothic" w:cs="Calibri"/>
      <w:sz w:val="24"/>
      <w:szCs w:val="24"/>
    </w:rPr>
  </w:style>
  <w:style w:type="paragraph" w:styleId="a8">
    <w:name w:val="Body Text"/>
    <w:basedOn w:val="a"/>
    <w:link w:val="a9"/>
    <w:rsid w:val="006E2BA2"/>
    <w:rPr>
      <w:rFonts w:eastAsia="Calibri"/>
      <w:sz w:val="28"/>
      <w:szCs w:val="28"/>
      <w:lang w:val="x-none" w:eastAsia="x-none"/>
    </w:rPr>
  </w:style>
  <w:style w:type="character" w:customStyle="1" w:styleId="a9">
    <w:name w:val="Основной текст Знак"/>
    <w:link w:val="a8"/>
    <w:rsid w:val="006E2BA2"/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2919B4"/>
  </w:style>
  <w:style w:type="paragraph" w:styleId="aa">
    <w:name w:val="Normal (Web)"/>
    <w:basedOn w:val="a"/>
    <w:uiPriority w:val="99"/>
    <w:unhideWhenUsed/>
    <w:rsid w:val="009A0980"/>
    <w:pPr>
      <w:spacing w:before="100" w:beforeAutospacing="1" w:after="100" w:afterAutospacing="1"/>
    </w:pPr>
    <w:rPr>
      <w:rFonts w:ascii="Times" w:eastAsia="Calibri" w:hAnsi="Times"/>
      <w:sz w:val="20"/>
      <w:szCs w:val="20"/>
    </w:rPr>
  </w:style>
  <w:style w:type="paragraph" w:customStyle="1" w:styleId="11">
    <w:name w:val="Без интервала1"/>
    <w:rsid w:val="00CB7253"/>
    <w:pPr>
      <w:widowControl w:val="0"/>
      <w:snapToGrid w:val="0"/>
      <w:ind w:firstLine="860"/>
      <w:jc w:val="both"/>
    </w:pPr>
    <w:rPr>
      <w:rFonts w:ascii="Times New Roman" w:eastAsia="Times New Roman" w:hAnsi="Times New Roman"/>
      <w:sz w:val="24"/>
    </w:rPr>
  </w:style>
  <w:style w:type="character" w:customStyle="1" w:styleId="fontstyle14">
    <w:name w:val="fontstyle14"/>
    <w:rsid w:val="00EE425A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256E1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256E16"/>
    <w:rPr>
      <w:rFonts w:ascii="Times New Roman" w:eastAsia="Times New Roman" w:hAnsi="Times New Roman"/>
      <w:sz w:val="24"/>
      <w:szCs w:val="24"/>
    </w:rPr>
  </w:style>
  <w:style w:type="character" w:styleId="ad">
    <w:name w:val="page number"/>
    <w:basedOn w:val="a0"/>
    <w:uiPriority w:val="99"/>
    <w:semiHidden/>
    <w:unhideWhenUsed/>
    <w:rsid w:val="00256E16"/>
  </w:style>
  <w:style w:type="paragraph" w:styleId="ae">
    <w:name w:val="header"/>
    <w:basedOn w:val="a"/>
    <w:link w:val="af"/>
    <w:uiPriority w:val="99"/>
    <w:unhideWhenUsed/>
    <w:rsid w:val="00256E1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256E16"/>
    <w:rPr>
      <w:rFonts w:ascii="Times New Roman" w:eastAsia="Times New Roman" w:hAnsi="Times New Roman"/>
      <w:sz w:val="24"/>
      <w:szCs w:val="24"/>
    </w:rPr>
  </w:style>
  <w:style w:type="character" w:customStyle="1" w:styleId="34">
    <w:name w:val="Основной текст (3)4"/>
    <w:uiPriority w:val="99"/>
    <w:rsid w:val="000C2048"/>
    <w:rPr>
      <w:rFonts w:ascii="Times New Roman" w:hAnsi="Times New Roman"/>
      <w:sz w:val="26"/>
      <w:szCs w:val="26"/>
      <w:shd w:val="clear" w:color="auto" w:fill="FFFFFF"/>
    </w:rPr>
  </w:style>
  <w:style w:type="paragraph" w:styleId="af0">
    <w:name w:val="Balloon Text"/>
    <w:basedOn w:val="a"/>
    <w:link w:val="af1"/>
    <w:uiPriority w:val="99"/>
    <w:semiHidden/>
    <w:unhideWhenUsed/>
    <w:rsid w:val="00581DB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581DB6"/>
    <w:rPr>
      <w:rFonts w:ascii="Tahoma" w:eastAsia="Times New Roman" w:hAnsi="Tahoma" w:cs="Tahoma"/>
      <w:sz w:val="16"/>
      <w:szCs w:val="16"/>
    </w:rPr>
  </w:style>
  <w:style w:type="paragraph" w:styleId="af2">
    <w:name w:val="footnote text"/>
    <w:basedOn w:val="a"/>
    <w:link w:val="af3"/>
    <w:uiPriority w:val="99"/>
    <w:semiHidden/>
    <w:unhideWhenUsed/>
    <w:rsid w:val="00746E52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746E52"/>
    <w:rPr>
      <w:rFonts w:ascii="Times New Roman" w:eastAsia="Times New Roman" w:hAnsi="Times New Roman"/>
    </w:rPr>
  </w:style>
  <w:style w:type="character" w:styleId="af4">
    <w:name w:val="footnote reference"/>
    <w:uiPriority w:val="99"/>
    <w:semiHidden/>
    <w:unhideWhenUsed/>
    <w:rsid w:val="00746E52"/>
    <w:rPr>
      <w:vertAlign w:val="superscript"/>
    </w:rPr>
  </w:style>
  <w:style w:type="table" w:styleId="af5">
    <w:name w:val="Table Grid"/>
    <w:basedOn w:val="a1"/>
    <w:uiPriority w:val="59"/>
    <w:rsid w:val="00C77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B43E59"/>
    <w:rPr>
      <w:color w:val="954F72" w:themeColor="followedHyperlink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AE7B94"/>
  </w:style>
  <w:style w:type="character" w:customStyle="1" w:styleId="13">
    <w:name w:val="Просмотренная гиперссылка1"/>
    <w:basedOn w:val="a0"/>
    <w:uiPriority w:val="99"/>
    <w:semiHidden/>
    <w:unhideWhenUsed/>
    <w:rsid w:val="00AE7B94"/>
    <w:rPr>
      <w:color w:val="954F72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D33E82"/>
    <w:rPr>
      <w:color w:val="605E5C"/>
      <w:shd w:val="clear" w:color="auto" w:fill="E1DFDD"/>
    </w:rPr>
  </w:style>
  <w:style w:type="character" w:styleId="af7">
    <w:name w:val="Unresolved Mention"/>
    <w:basedOn w:val="a0"/>
    <w:uiPriority w:val="99"/>
    <w:semiHidden/>
    <w:unhideWhenUsed/>
    <w:rsid w:val="00173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3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govos.ru" TargetMode="Externa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mgovos@yandex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BCD1F-6F97-46F1-81FD-35D79FEE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6478</TotalTime>
  <Pages>16</Pages>
  <Words>5725</Words>
  <Characters>32633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Hewlett-Packard</Company>
  <LinksUpToDate>false</LinksUpToDate>
  <CharactersWithSpaces>38282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Игорь</dc:creator>
  <cp:lastModifiedBy>Петрова Анастасия А.</cp:lastModifiedBy>
  <cp:revision>882</cp:revision>
  <cp:lastPrinted>2023-12-07T12:10:00Z</cp:lastPrinted>
  <dcterms:created xsi:type="dcterms:W3CDTF">2020-12-14T09:14:00Z</dcterms:created>
  <dcterms:modified xsi:type="dcterms:W3CDTF">2025-09-29T10:33:00Z</dcterms:modified>
</cp:coreProperties>
</file>